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5A781C" w14:textId="05F3E915" w:rsidR="005457CC" w:rsidRDefault="009B7D0D">
      <w:r>
        <w:rPr>
          <w:rFonts w:hint="eastAsia"/>
        </w:rPr>
        <w:t>1</w:t>
      </w:r>
      <w:r>
        <w:t>2</w:t>
      </w:r>
      <w:r>
        <w:rPr>
          <w:rFonts w:hint="eastAsia"/>
        </w:rPr>
        <w:t>月1</w:t>
      </w:r>
      <w:r>
        <w:t>6</w:t>
      </w:r>
      <w:r>
        <w:rPr>
          <w:rFonts w:hint="eastAsia"/>
        </w:rPr>
        <w:t>号制造训练数据</w:t>
      </w:r>
    </w:p>
    <w:p w14:paraId="794186CB" w14:textId="76EB8631" w:rsidR="001A2F76" w:rsidRDefault="001A2F76">
      <w:r w:rsidRPr="001A2F76">
        <w:rPr>
          <w:noProof/>
        </w:rPr>
        <w:drawing>
          <wp:inline distT="0" distB="0" distL="0" distR="0" wp14:anchorId="1BB593BF" wp14:editId="27F180EB">
            <wp:extent cx="5274310" cy="6254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625475"/>
                    </a:xfrm>
                    <a:prstGeom prst="rect">
                      <a:avLst/>
                    </a:prstGeom>
                  </pic:spPr>
                </pic:pic>
              </a:graphicData>
            </a:graphic>
          </wp:inline>
        </w:drawing>
      </w:r>
    </w:p>
    <w:p w14:paraId="42DF6250" w14:textId="77777777" w:rsidR="001A2F76" w:rsidRDefault="001A2F76" w:rsidP="001A2F76">
      <w:r>
        <w:t>(7252, 7831, 3)</w:t>
      </w:r>
    </w:p>
    <w:p w14:paraId="0ECB7B52" w14:textId="77777777" w:rsidR="001A2F76" w:rsidRDefault="001A2F76" w:rsidP="001A2F76">
      <w:r>
        <w:t>{'桐花树': 98, '无瓣海桑': 28, '茳芏': 27, '秋茄': 2}</w:t>
      </w:r>
    </w:p>
    <w:p w14:paraId="2F46AD9D" w14:textId="77777777" w:rsidR="001A2F76" w:rsidRDefault="001A2F76" w:rsidP="001A2F76">
      <w:r>
        <w:rPr>
          <w:rFonts w:hint="eastAsia"/>
        </w:rPr>
        <w:t>桐花树：</w:t>
      </w:r>
      <w:r>
        <w:t xml:space="preserve"> dict_keys([0, 8, 15, 16, 17, 19, 20, 26, 27, 28, 29, 30, 31, 32, 33, 34, 35, 36, 37, 38, 39, 40, 41, 42, 44, 45, 46, 47, 48, 49, 50, 51, 52, 53, 54, 55, 56, 57, 58, 59, 60, 61, 62, 63, 64, 65, 66, 67, 68, 69, 70, 71, 72, 73, 74, 75, 76, 77, 78, 79, 80, 81, 82, 83, 84, 85, 86, 93, 94, 95, 97, 98, 99, 100, 101, 104, 111, 115, 117, 126, 128, 129, 130, 131, 132, 133, 134, 135, 142, 145, 146, 148, 150, 151, 153, 154, 155, 156])</w:t>
      </w:r>
    </w:p>
    <w:p w14:paraId="457F3C0C" w14:textId="77777777" w:rsidR="001A2F76" w:rsidRDefault="001A2F76" w:rsidP="001A2F76">
      <w:r>
        <w:rPr>
          <w:rFonts w:hint="eastAsia"/>
        </w:rPr>
        <w:t>无瓣海桑：</w:t>
      </w:r>
      <w:r>
        <w:t xml:space="preserve"> dict_keys([1, 2, 3, 4, 5, 6, 7, 18, 112, 113, 114, 118, 119, 120, 121, 122, 123, 124, 125, 127, 138, 139, 140, 141, 143, 144, 147, 152])</w:t>
      </w:r>
    </w:p>
    <w:p w14:paraId="3D2F744C" w14:textId="77777777" w:rsidR="001A2F76" w:rsidRDefault="001A2F76" w:rsidP="001A2F76">
      <w:r>
        <w:rPr>
          <w:rFonts w:hint="eastAsia"/>
        </w:rPr>
        <w:t>茳芏：</w:t>
      </w:r>
      <w:r>
        <w:t xml:space="preserve"> dict_keys([9, 10, 160, 11, 12, 21, 22, 23, 24, 25, 43, 87, 88, 89, 90, 91, 96, 102, 103, 105, 106, 107, 108, 109, 110, 136, 137, 149])</w:t>
      </w:r>
    </w:p>
    <w:p w14:paraId="4488094D" w14:textId="2A2572DB" w:rsidR="001A2F76" w:rsidRDefault="001A2F76" w:rsidP="001A2F76">
      <w:r>
        <w:rPr>
          <w:rFonts w:hint="eastAsia"/>
        </w:rPr>
        <w:t>秋茄：</w:t>
      </w:r>
      <w:r>
        <w:t xml:space="preserve"> dict_keys([13, 14])</w:t>
      </w:r>
    </w:p>
    <w:p w14:paraId="79B41445" w14:textId="0C7A9DAB" w:rsidR="001A2F76" w:rsidRDefault="001A2F76" w:rsidP="001A2F76"/>
    <w:p w14:paraId="56FF73AC" w14:textId="50A084F7" w:rsidR="001A2F76" w:rsidRDefault="001A2F76" w:rsidP="001A2F76">
      <w:r>
        <w:rPr>
          <w:rFonts w:hint="eastAsia"/>
        </w:rPr>
        <w:t>这是各个种类的红树林植物的记录号</w:t>
      </w:r>
    </w:p>
    <w:p w14:paraId="3919CDE6" w14:textId="35B274B4" w:rsidR="001A2F76" w:rsidRDefault="001A2F76" w:rsidP="001A2F76">
      <w:r>
        <w:rPr>
          <w:rFonts w:hint="eastAsia"/>
        </w:rPr>
        <w:t>按照记录的bbox来先把这个bbox的红树林剪裁出来</w:t>
      </w:r>
    </w:p>
    <w:p w14:paraId="1A33E759" w14:textId="3890F07D" w:rsidR="001A2F76" w:rsidRDefault="001A2F76" w:rsidP="001A2F76">
      <w:r>
        <w:rPr>
          <w:rFonts w:hint="eastAsia"/>
        </w:rPr>
        <w:t>然后在想办法恢复到5</w:t>
      </w:r>
      <w:r>
        <w:t>12</w:t>
      </w:r>
      <w:r>
        <w:rPr>
          <w:rFonts w:hint="eastAsia"/>
        </w:rPr>
        <w:t>*</w:t>
      </w:r>
      <w:r>
        <w:t>512</w:t>
      </w:r>
      <w:r>
        <w:rPr>
          <w:rFonts w:hint="eastAsia"/>
        </w:rPr>
        <w:t>的size</w:t>
      </w:r>
    </w:p>
    <w:p w14:paraId="2B66B584" w14:textId="47293013" w:rsidR="001A2F76" w:rsidRDefault="001A2F76" w:rsidP="001A2F76">
      <w:r>
        <w:rPr>
          <w:rFonts w:hint="eastAsia"/>
        </w:rPr>
        <w:t>现在这个是没有做resize的</w:t>
      </w:r>
    </w:p>
    <w:p w14:paraId="122632EE" w14:textId="5E7C88C2" w:rsidR="001A2F76" w:rsidRDefault="001A2F76" w:rsidP="001A2F76"/>
    <w:p w14:paraId="487FEB36" w14:textId="527B1C06" w:rsidR="00993BFE" w:rsidRDefault="00993BFE" w:rsidP="001A2F76">
      <w:r>
        <w:rPr>
          <w:rFonts w:hint="eastAsia"/>
        </w:rPr>
        <w:t>桐花树4</w:t>
      </w:r>
      <w:r>
        <w:t>90</w:t>
      </w:r>
    </w:p>
    <w:p w14:paraId="57EEF6BB" w14:textId="1712C8A9" w:rsidR="00993BFE" w:rsidRDefault="00993BFE" w:rsidP="001A2F76">
      <w:r>
        <w:rPr>
          <w:rFonts w:hint="eastAsia"/>
        </w:rPr>
        <w:t>无瓣海桑：5</w:t>
      </w:r>
      <w:r>
        <w:t>40</w:t>
      </w:r>
    </w:p>
    <w:p w14:paraId="46A8C31A" w14:textId="3D72D2B1" w:rsidR="00993BFE" w:rsidRDefault="00993BFE" w:rsidP="001A2F76">
      <w:r>
        <w:rPr>
          <w:rFonts w:hint="eastAsia"/>
        </w:rPr>
        <w:t>茳芏：5</w:t>
      </w:r>
      <w:r>
        <w:t>60</w:t>
      </w:r>
    </w:p>
    <w:p w14:paraId="7909B7A0" w14:textId="3A5CB66D" w:rsidR="00993BFE" w:rsidRDefault="00993BFE" w:rsidP="001A2F76">
      <w:r>
        <w:rPr>
          <w:rFonts w:hint="eastAsia"/>
        </w:rPr>
        <w:t>秋茄：5</w:t>
      </w:r>
      <w:r>
        <w:t>20</w:t>
      </w:r>
    </w:p>
    <w:p w14:paraId="11CF4AAB" w14:textId="58703825" w:rsidR="00B34E7C" w:rsidRDefault="00B34E7C" w:rsidP="001A2F76"/>
    <w:p w14:paraId="6426BBDB" w14:textId="3D01A749" w:rsidR="00B34E7C" w:rsidRDefault="00B34E7C" w:rsidP="001A2F76"/>
    <w:p w14:paraId="037B767D" w14:textId="65FE1721" w:rsidR="00B34E7C" w:rsidRDefault="00B34E7C" w:rsidP="001A2F76">
      <w:r>
        <w:rPr>
          <w:rFonts w:hint="eastAsia"/>
        </w:rPr>
        <w:t>注意标签的resize要用nearest最近邻插值法，不然4</w:t>
      </w:r>
      <w:r>
        <w:t>321</w:t>
      </w:r>
      <w:r>
        <w:rPr>
          <w:rFonts w:hint="eastAsia"/>
        </w:rPr>
        <w:t>会有问题</w:t>
      </w:r>
    </w:p>
    <w:p w14:paraId="5FCA3690" w14:textId="6B9C0987" w:rsidR="00B34E7C" w:rsidRDefault="00B34E7C" w:rsidP="001A2F76"/>
    <w:p w14:paraId="5C266A5D" w14:textId="11FE38AF" w:rsidR="00B34E7C" w:rsidRDefault="00B34E7C" w:rsidP="001A2F76">
      <w:r>
        <w:rPr>
          <w:rFonts w:hint="eastAsia"/>
        </w:rPr>
        <w:t>重新造过数据了，让每个种类都有约等于8</w:t>
      </w:r>
      <w:r>
        <w:t>00</w:t>
      </w:r>
      <w:r>
        <w:rPr>
          <w:rFonts w:hint="eastAsia"/>
        </w:rPr>
        <w:t>张。</w:t>
      </w:r>
    </w:p>
    <w:p w14:paraId="60D1425A" w14:textId="6CB5893D" w:rsidR="00B34E7C" w:rsidRDefault="00B34E7C" w:rsidP="001A2F76">
      <w:r>
        <w:rPr>
          <w:rFonts w:hint="eastAsia"/>
        </w:rPr>
        <w:t>现在是桐花树7</w:t>
      </w:r>
      <w:r>
        <w:t>84</w:t>
      </w:r>
    </w:p>
    <w:p w14:paraId="2FDC0439" w14:textId="0454C84A" w:rsidR="00B34E7C" w:rsidRDefault="00B34E7C" w:rsidP="001A2F76">
      <w:r>
        <w:rPr>
          <w:rFonts w:hint="eastAsia"/>
        </w:rPr>
        <w:t>无瓣海桑：</w:t>
      </w:r>
      <w:r w:rsidR="009F507A">
        <w:rPr>
          <w:rFonts w:hint="eastAsia"/>
        </w:rPr>
        <w:t>7</w:t>
      </w:r>
      <w:r w:rsidR="009F507A">
        <w:t>56</w:t>
      </w:r>
      <w:r w:rsidR="00D05FCD">
        <w:t xml:space="preserve"> </w:t>
      </w:r>
    </w:p>
    <w:p w14:paraId="02C57E88" w14:textId="4CE0F587" w:rsidR="009F507A" w:rsidRDefault="009F507A" w:rsidP="001A2F76">
      <w:r>
        <w:rPr>
          <w:rFonts w:hint="eastAsia"/>
        </w:rPr>
        <w:t>茳芏：8</w:t>
      </w:r>
      <w:r>
        <w:t>40</w:t>
      </w:r>
    </w:p>
    <w:p w14:paraId="6D380CF7" w14:textId="4838F3F9" w:rsidR="009F507A" w:rsidRDefault="009F507A" w:rsidP="001A2F76">
      <w:r>
        <w:rPr>
          <w:rFonts w:hint="eastAsia"/>
        </w:rPr>
        <w:t>秋茄：8</w:t>
      </w:r>
      <w:r>
        <w:t>32</w:t>
      </w:r>
    </w:p>
    <w:p w14:paraId="4BF47B1C" w14:textId="28117ED3" w:rsidR="004142F7" w:rsidRDefault="004142F7" w:rsidP="001A2F76">
      <w:r>
        <w:rPr>
          <w:rFonts w:hint="eastAsia"/>
        </w:rPr>
        <w:t>背景：</w:t>
      </w:r>
      <w:r w:rsidR="00BA5982">
        <w:t>593</w:t>
      </w:r>
      <w:r w:rsidR="00BA5982">
        <w:rPr>
          <w:rFonts w:hint="eastAsia"/>
        </w:rPr>
        <w:t>+绿植和水域正好加到8</w:t>
      </w:r>
      <w:r w:rsidR="00BA5982">
        <w:t>00</w:t>
      </w:r>
      <w:r w:rsidR="00BA5982">
        <w:rPr>
          <w:rFonts w:hint="eastAsia"/>
        </w:rPr>
        <w:t>张！</w:t>
      </w:r>
    </w:p>
    <w:p w14:paraId="423B2D1C" w14:textId="77777777" w:rsidR="00964834" w:rsidRDefault="00964834" w:rsidP="001A2F76"/>
    <w:p w14:paraId="06A97319" w14:textId="733E5772" w:rsidR="00E47619" w:rsidRDefault="00E47619" w:rsidP="001A2F76">
      <w:r>
        <w:rPr>
          <w:rFonts w:hint="eastAsia"/>
        </w:rPr>
        <w:t>1</w:t>
      </w:r>
      <w:r>
        <w:t>2</w:t>
      </w:r>
      <w:r>
        <w:rPr>
          <w:rFonts w:hint="eastAsia"/>
        </w:rPr>
        <w:t>月1</w:t>
      </w:r>
      <w:r>
        <w:t>7</w:t>
      </w:r>
      <w:r>
        <w:rPr>
          <w:rFonts w:hint="eastAsia"/>
        </w:rPr>
        <w:t>号早上又又又重新造了数据，有偏移的，有翻转的。</w:t>
      </w:r>
    </w:p>
    <w:p w14:paraId="39ADAD2C" w14:textId="2FA13A0D" w:rsidR="00964834" w:rsidRDefault="00964834" w:rsidP="001A2F76">
      <w:r>
        <w:rPr>
          <w:rFonts w:hint="eastAsia"/>
        </w:rPr>
        <w:t>各个类别数量同上，服务器上放在mangrove</w:t>
      </w:r>
      <w:r>
        <w:t>_cut0_4000</w:t>
      </w:r>
      <w:r>
        <w:rPr>
          <w:rFonts w:hint="eastAsia"/>
        </w:rPr>
        <w:t>中。4个类别的weights是：</w:t>
      </w:r>
    </w:p>
    <w:p w14:paraId="78227821" w14:textId="77777777" w:rsidR="00E47619" w:rsidRDefault="00E47619" w:rsidP="00E47619">
      <w:r>
        <w:t>&gt;&gt;&gt; np.load('/mnt/mangrove_cut0_4000/mangrove_classes_weights.npy')</w:t>
      </w:r>
    </w:p>
    <w:p w14:paraId="561F6C3B" w14:textId="642B19CA" w:rsidR="00E47619" w:rsidRDefault="00E47619" w:rsidP="00E47619">
      <w:r>
        <w:t>array([ 1.43447983, 41.23514999, 41.26184077, 45.31855168, 48.91377871])</w:t>
      </w:r>
    </w:p>
    <w:p w14:paraId="64894F1F" w14:textId="6D1F2216" w:rsidR="00E47619" w:rsidRDefault="00E47619" w:rsidP="00E47619">
      <w:r>
        <w:rPr>
          <w:rFonts w:hint="eastAsia"/>
        </w:rPr>
        <w:t>这样子看着就是4个类别都不咋地多，都很少。</w:t>
      </w:r>
    </w:p>
    <w:p w14:paraId="004DD368" w14:textId="2E0D146D" w:rsidR="00E47619" w:rsidRDefault="00E47619" w:rsidP="001A2F76">
      <w:r w:rsidRPr="00E47619">
        <w:rPr>
          <w:noProof/>
        </w:rPr>
        <w:lastRenderedPageBreak/>
        <w:drawing>
          <wp:inline distT="0" distB="0" distL="0" distR="0" wp14:anchorId="1AFE51E3" wp14:editId="19BB088D">
            <wp:extent cx="5274310" cy="1583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83055"/>
                    </a:xfrm>
                    <a:prstGeom prst="rect">
                      <a:avLst/>
                    </a:prstGeom>
                  </pic:spPr>
                </pic:pic>
              </a:graphicData>
            </a:graphic>
          </wp:inline>
        </w:drawing>
      </w:r>
    </w:p>
    <w:p w14:paraId="46D55E75" w14:textId="46D85793" w:rsidR="0063049D" w:rsidRDefault="0063049D" w:rsidP="001A2F76">
      <w:r>
        <w:rPr>
          <w:rFonts w:hint="eastAsia"/>
        </w:rPr>
        <w:t>跑起来了，阿西吧，但愿你是好结果吧！！！</w:t>
      </w:r>
      <w:r w:rsidR="003231E2">
        <w:rPr>
          <w:rFonts w:hint="eastAsia"/>
        </w:rPr>
        <w:t>有泛化性那种。</w:t>
      </w:r>
    </w:p>
    <w:p w14:paraId="44604404" w14:textId="1694929C" w:rsidR="0063049D" w:rsidRDefault="0063049D" w:rsidP="001A2F76">
      <w:r w:rsidRPr="0063049D">
        <w:rPr>
          <w:noProof/>
        </w:rPr>
        <w:drawing>
          <wp:inline distT="0" distB="0" distL="0" distR="0" wp14:anchorId="2C4FB09C" wp14:editId="09321CCA">
            <wp:extent cx="5274310" cy="26581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58110"/>
                    </a:xfrm>
                    <a:prstGeom prst="rect">
                      <a:avLst/>
                    </a:prstGeom>
                  </pic:spPr>
                </pic:pic>
              </a:graphicData>
            </a:graphic>
          </wp:inline>
        </w:drawing>
      </w:r>
    </w:p>
    <w:p w14:paraId="5CC91BAC" w14:textId="4A5378AA" w:rsidR="007A441C" w:rsidRDefault="007A441C" w:rsidP="001A2F76">
      <w:r w:rsidRPr="007A441C">
        <w:rPr>
          <w:noProof/>
        </w:rPr>
        <w:drawing>
          <wp:inline distT="0" distB="0" distL="0" distR="0" wp14:anchorId="667CC71B" wp14:editId="78D84769">
            <wp:extent cx="5274310" cy="2654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54935"/>
                    </a:xfrm>
                    <a:prstGeom prst="rect">
                      <a:avLst/>
                    </a:prstGeom>
                  </pic:spPr>
                </pic:pic>
              </a:graphicData>
            </a:graphic>
          </wp:inline>
        </w:drawing>
      </w:r>
    </w:p>
    <w:p w14:paraId="7F48DF15" w14:textId="2F568C1E" w:rsidR="004676CF" w:rsidRDefault="004676CF" w:rsidP="001A2F76">
      <w:r w:rsidRPr="004676CF">
        <w:rPr>
          <w:noProof/>
        </w:rPr>
        <w:lastRenderedPageBreak/>
        <w:drawing>
          <wp:inline distT="0" distB="0" distL="0" distR="0" wp14:anchorId="4F73C094" wp14:editId="2A30519A">
            <wp:extent cx="5274310" cy="2626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26995"/>
                    </a:xfrm>
                    <a:prstGeom prst="rect">
                      <a:avLst/>
                    </a:prstGeom>
                  </pic:spPr>
                </pic:pic>
              </a:graphicData>
            </a:graphic>
          </wp:inline>
        </w:drawing>
      </w:r>
    </w:p>
    <w:p w14:paraId="264A17BE" w14:textId="037D9A63" w:rsidR="00D20F4A" w:rsidRDefault="00D20F4A" w:rsidP="001A2F76"/>
    <w:p w14:paraId="04986A96" w14:textId="214330FB" w:rsidR="00D20F4A" w:rsidRDefault="00D20F4A" w:rsidP="001A2F76">
      <w:r>
        <w:rPr>
          <w:rFonts w:hint="eastAsia"/>
        </w:rPr>
        <w:t>这个模型简直不要太拉胯</w:t>
      </w:r>
    </w:p>
    <w:p w14:paraId="29BAC5FB" w14:textId="6D8B52DE" w:rsidR="00D20F4A" w:rsidRDefault="00D20F4A" w:rsidP="001A2F76">
      <w:r>
        <w:rPr>
          <w:rFonts w:hint="eastAsia"/>
        </w:rPr>
        <w:t>我无语了真的</w:t>
      </w:r>
    </w:p>
    <w:p w14:paraId="585341F5" w14:textId="4418177F" w:rsidR="00D20F4A" w:rsidRDefault="00D20F4A" w:rsidP="001A2F76">
      <w:r>
        <w:rPr>
          <w:rFonts w:hint="eastAsia"/>
        </w:rPr>
        <w:t>很多误报的</w:t>
      </w:r>
    </w:p>
    <w:p w14:paraId="6B4A35DB" w14:textId="6A083AC8" w:rsidR="00FF7BBA" w:rsidRDefault="00FF7BBA" w:rsidP="001A2F76">
      <w:r>
        <w:rPr>
          <w:rFonts w:hint="eastAsia"/>
        </w:rPr>
        <w:t>而且没有标记的地方也没见得说是预测出来了……</w:t>
      </w:r>
    </w:p>
    <w:p w14:paraId="6F5A340A" w14:textId="615662FF" w:rsidR="00D20F4A" w:rsidRDefault="00D20F4A" w:rsidP="001A2F76">
      <w:r>
        <w:rPr>
          <w:rFonts w:hint="eastAsia"/>
        </w:rPr>
        <w:t>这里是桐花树：无瓣海桑：茳芏：秋茄=</w:t>
      </w:r>
      <w:r>
        <w:t>800</w:t>
      </w:r>
      <w:r>
        <w:rPr>
          <w:rFonts w:hint="eastAsia"/>
        </w:rPr>
        <w:t>:</w:t>
      </w:r>
      <w:r>
        <w:t>800</w:t>
      </w:r>
      <w:r>
        <w:rPr>
          <w:rFonts w:hint="eastAsia"/>
        </w:rPr>
        <w:t>:</w:t>
      </w:r>
      <w:r>
        <w:t>800</w:t>
      </w:r>
      <w:r>
        <w:rPr>
          <w:rFonts w:hint="eastAsia"/>
        </w:rPr>
        <w:t>:</w:t>
      </w:r>
      <w:r>
        <w:t>800</w:t>
      </w:r>
      <w:r>
        <w:rPr>
          <w:rFonts w:hint="eastAsia"/>
        </w:rPr>
        <w:t>:</w:t>
      </w:r>
      <w:r>
        <w:t>800</w:t>
      </w:r>
    </w:p>
    <w:p w14:paraId="4A20CAFF" w14:textId="66084EBB" w:rsidR="00D20F4A" w:rsidRDefault="00D20F4A" w:rsidP="001A2F76">
      <w:r>
        <w:rPr>
          <w:rFonts w:hint="eastAsia"/>
        </w:rPr>
        <w:t>但是这个会很多很多误报，把绿色的山当做是桐花树的</w:t>
      </w:r>
    </w:p>
    <w:p w14:paraId="67C15996" w14:textId="745B29E8" w:rsidR="00D20F4A" w:rsidRDefault="00A51DC8" w:rsidP="001A2F76">
      <w:r>
        <w:rPr>
          <w:rFonts w:hint="eastAsia"/>
        </w:rPr>
        <w:t>说明背景类不够多。</w:t>
      </w:r>
    </w:p>
    <w:p w14:paraId="68639C12" w14:textId="0D06FB8B" w:rsidR="00A51DC8" w:rsidRDefault="00A51DC8" w:rsidP="001A2F76">
      <w:r>
        <w:rPr>
          <w:rFonts w:hint="eastAsia"/>
        </w:rPr>
        <w:t>但是红树林的预测效果也没有很好啊</w:t>
      </w:r>
    </w:p>
    <w:p w14:paraId="5FECB971" w14:textId="164E96B8" w:rsidR="00A51DC8" w:rsidRDefault="00A51DC8" w:rsidP="001A2F76">
      <w:r>
        <w:rPr>
          <w:rFonts w:hint="eastAsia"/>
        </w:rPr>
        <w:t>那么我是选择保持训练图片一共是4</w:t>
      </w:r>
      <w:r>
        <w:t>000</w:t>
      </w:r>
      <w:r>
        <w:rPr>
          <w:rFonts w:hint="eastAsia"/>
        </w:rPr>
        <w:t>张然后让每个类别的训练样本是5</w:t>
      </w:r>
      <w:r>
        <w:t>00</w:t>
      </w:r>
      <w:r>
        <w:rPr>
          <w:rFonts w:hint="eastAsia"/>
        </w:rPr>
        <w:t>，背景类是2</w:t>
      </w:r>
      <w:r>
        <w:t>000</w:t>
      </w:r>
      <w:r>
        <w:rPr>
          <w:rFonts w:hint="eastAsia"/>
        </w:rPr>
        <w:t>呢</w:t>
      </w:r>
      <w:r w:rsidR="00D3143A">
        <w:rPr>
          <w:rFonts w:hint="eastAsia"/>
        </w:rPr>
        <w:t>还是？</w:t>
      </w:r>
    </w:p>
    <w:p w14:paraId="5FF8DA32" w14:textId="4FEF956F" w:rsidR="00D3143A" w:rsidRDefault="00D3143A" w:rsidP="001A2F76">
      <w:r>
        <w:rPr>
          <w:rFonts w:hint="eastAsia"/>
        </w:rPr>
        <w:t>如果要减少红树林的样本，可以直接在每个区间内选择5</w:t>
      </w:r>
      <w:r>
        <w:t>00</w:t>
      </w:r>
      <w:r>
        <w:rPr>
          <w:rFonts w:hint="eastAsia"/>
        </w:rPr>
        <w:t>张即可。</w:t>
      </w:r>
    </w:p>
    <w:p w14:paraId="3544A58E" w14:textId="438C5A20" w:rsidR="00D3143A" w:rsidRDefault="00D3143A" w:rsidP="001A2F76">
      <w:r>
        <w:rPr>
          <w:rFonts w:hint="eastAsia"/>
        </w:rPr>
        <w:t>如果要添加背景类，可以直接复制翻转背景类即可。</w:t>
      </w:r>
    </w:p>
    <w:p w14:paraId="7A6A457A" w14:textId="642CC52F" w:rsidR="00884076" w:rsidRDefault="00884076" w:rsidP="001A2F76">
      <w:r>
        <w:rPr>
          <w:rFonts w:hint="eastAsia"/>
        </w:rPr>
        <w:t>现在这个训练样本中，每个类别的图片的数量以及pixel：</w:t>
      </w:r>
    </w:p>
    <w:p w14:paraId="3BD0349B" w14:textId="7BF9CA56" w:rsidR="00884076" w:rsidRDefault="00884076" w:rsidP="00884076">
      <w:r>
        <w:t>4</w:t>
      </w:r>
      <w:r w:rsidR="00AE10D0">
        <w:t>,</w:t>
      </w:r>
      <w:r>
        <w:t>723</w:t>
      </w:r>
      <w:r w:rsidR="00AE10D0">
        <w:t>,</w:t>
      </w:r>
      <w:r>
        <w:t xml:space="preserve">051 </w:t>
      </w:r>
      <w:r w:rsidR="00AE10D0">
        <w:rPr>
          <w:rFonts w:hint="eastAsia"/>
        </w:rPr>
        <w:t>：</w:t>
      </w:r>
      <w:r>
        <w:t>4</w:t>
      </w:r>
      <w:r w:rsidR="00AE10D0">
        <w:t>,</w:t>
      </w:r>
      <w:r>
        <w:t>701</w:t>
      </w:r>
      <w:r w:rsidR="00AE10D0">
        <w:t>,</w:t>
      </w:r>
      <w:r>
        <w:t xml:space="preserve">886 </w:t>
      </w:r>
      <w:r w:rsidR="00AE10D0">
        <w:rPr>
          <w:rFonts w:hint="eastAsia"/>
        </w:rPr>
        <w:t>：</w:t>
      </w:r>
      <w:r>
        <w:t>2</w:t>
      </w:r>
      <w:r w:rsidR="00AE10D0">
        <w:t>,</w:t>
      </w:r>
      <w:r>
        <w:t>409</w:t>
      </w:r>
      <w:r w:rsidR="00AE10D0">
        <w:t>,</w:t>
      </w:r>
      <w:r>
        <w:t xml:space="preserve">414 </w:t>
      </w:r>
      <w:r w:rsidR="00AE10D0">
        <w:rPr>
          <w:rFonts w:hint="eastAsia"/>
        </w:rPr>
        <w:t>：</w:t>
      </w:r>
      <w:r>
        <w:t>670</w:t>
      </w:r>
      <w:r w:rsidR="00AE10D0">
        <w:t>,</w:t>
      </w:r>
      <w:r>
        <w:t>378</w:t>
      </w:r>
    </w:p>
    <w:p w14:paraId="24959B74" w14:textId="29A55032" w:rsidR="00884076" w:rsidRDefault="00884076" w:rsidP="00884076">
      <w:r>
        <w:t xml:space="preserve">2038 </w:t>
      </w:r>
      <w:r w:rsidR="00AE10D0">
        <w:rPr>
          <w:rFonts w:hint="eastAsia"/>
        </w:rPr>
        <w:t>：</w:t>
      </w:r>
      <w:r>
        <w:t xml:space="preserve">874 </w:t>
      </w:r>
      <w:r w:rsidR="00AE10D0">
        <w:rPr>
          <w:rFonts w:hint="eastAsia"/>
        </w:rPr>
        <w:t>：</w:t>
      </w:r>
      <w:r>
        <w:t xml:space="preserve">924 </w:t>
      </w:r>
      <w:r w:rsidR="00AE10D0">
        <w:rPr>
          <w:rFonts w:hint="eastAsia"/>
        </w:rPr>
        <w:t>：</w:t>
      </w:r>
      <w:r>
        <w:t>840</w:t>
      </w:r>
    </w:p>
    <w:p w14:paraId="4602460F" w14:textId="60469A9E" w:rsidR="00CA3168" w:rsidRDefault="00CA3168" w:rsidP="00884076"/>
    <w:p w14:paraId="0FA69231" w14:textId="73699F62" w:rsidR="00CA3168" w:rsidRDefault="00CA3168" w:rsidP="00884076">
      <w:r>
        <w:rPr>
          <w:rFonts w:hint="eastAsia"/>
        </w:rPr>
        <w:t>计算一下Kappa系数吧，之前一直没有用上这个东西</w:t>
      </w:r>
    </w:p>
    <w:p w14:paraId="36145CA0" w14:textId="411B7B77" w:rsidR="00FF7BBA" w:rsidRDefault="00FF7BBA" w:rsidP="00884076"/>
    <w:p w14:paraId="565C5B39" w14:textId="04500607" w:rsidR="00896D52" w:rsidRDefault="00896D52" w:rsidP="00884076">
      <w:r>
        <w:rPr>
          <w:rFonts w:hint="eastAsia"/>
        </w:rPr>
        <w:t>预测命令</w:t>
      </w:r>
    </w:p>
    <w:p w14:paraId="0D03E661" w14:textId="6C57D424" w:rsidR="00896D52" w:rsidRDefault="00896D52" w:rsidP="00896D52">
      <w:pPr>
        <w:jc w:val="left"/>
      </w:pPr>
      <w:r w:rsidRPr="00896D52">
        <w:t>python demo_234.py --in-path /mnt/mangrove_cut0/ZHK --out-path /mnt/mangrove_cut0/ZHK-40 --ckpt /mnt/code/deeplab+kset+wce+dice+up2/run/mangrove/cut0-4000-band234/model_best.pth.tar</w:t>
      </w:r>
    </w:p>
    <w:p w14:paraId="10EF36DB" w14:textId="7177D8D6" w:rsidR="00FF7BBA" w:rsidRDefault="00FF7BBA" w:rsidP="00884076"/>
    <w:p w14:paraId="1DC67C89" w14:textId="51D1D129" w:rsidR="00F71411" w:rsidRDefault="00F71411" w:rsidP="00884076">
      <w:r>
        <w:rPr>
          <w:rFonts w:hint="eastAsia"/>
        </w:rPr>
        <w:t>再仔细看了一眼标签，的确是有混生的情况，而且是混生的区域都没有打标签。</w:t>
      </w:r>
    </w:p>
    <w:p w14:paraId="7951FAB7" w14:textId="1492068F" w:rsidR="00F71411" w:rsidRDefault="00F71411" w:rsidP="00884076">
      <w:r>
        <w:rPr>
          <w:rFonts w:hint="eastAsia"/>
        </w:rPr>
        <w:t>没有混生的区域则基本都打了标签。</w:t>
      </w:r>
    </w:p>
    <w:p w14:paraId="41125472" w14:textId="773E719A" w:rsidR="009012BA" w:rsidRDefault="009012BA" w:rsidP="00884076"/>
    <w:p w14:paraId="31991922" w14:textId="062E4069" w:rsidR="009012BA" w:rsidRDefault="009012BA" w:rsidP="00884076">
      <w:r>
        <w:rPr>
          <w:rFonts w:hint="eastAsia"/>
        </w:rPr>
        <w:t>我觉得我这个东西，其实，已经做得算很好了，只是，他没打标签的部分是混生的部分，也有可能是这部分根本就不是红树林。</w:t>
      </w:r>
    </w:p>
    <w:p w14:paraId="3769BF95" w14:textId="762C792E" w:rsidR="00A73FB3" w:rsidRDefault="00A73FB3" w:rsidP="00884076">
      <w:r w:rsidRPr="00A73FB3">
        <w:rPr>
          <w:noProof/>
        </w:rPr>
        <w:lastRenderedPageBreak/>
        <w:drawing>
          <wp:inline distT="0" distB="0" distL="0" distR="0" wp14:anchorId="774597D9" wp14:editId="44B88754">
            <wp:extent cx="5274310" cy="19856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85645"/>
                    </a:xfrm>
                    <a:prstGeom prst="rect">
                      <a:avLst/>
                    </a:prstGeom>
                  </pic:spPr>
                </pic:pic>
              </a:graphicData>
            </a:graphic>
          </wp:inline>
        </w:drawing>
      </w:r>
    </w:p>
    <w:p w14:paraId="2331C77C" w14:textId="4D613A82" w:rsidR="00A73FB3" w:rsidRDefault="00A73FB3" w:rsidP="00884076">
      <w:r w:rsidRPr="00A73FB3">
        <w:rPr>
          <w:noProof/>
        </w:rPr>
        <w:drawing>
          <wp:inline distT="0" distB="0" distL="0" distR="0" wp14:anchorId="5225430A" wp14:editId="1C872066">
            <wp:extent cx="5274310" cy="2000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00885"/>
                    </a:xfrm>
                    <a:prstGeom prst="rect">
                      <a:avLst/>
                    </a:prstGeom>
                  </pic:spPr>
                </pic:pic>
              </a:graphicData>
            </a:graphic>
          </wp:inline>
        </w:drawing>
      </w:r>
    </w:p>
    <w:p w14:paraId="260E5FA6" w14:textId="3E39EFD1" w:rsidR="007D6539" w:rsidRDefault="007D6539" w:rsidP="00884076">
      <w:r w:rsidRPr="007D6539">
        <w:rPr>
          <w:noProof/>
        </w:rPr>
        <w:drawing>
          <wp:inline distT="0" distB="0" distL="0" distR="0" wp14:anchorId="4FB2085B" wp14:editId="2D960632">
            <wp:extent cx="5274310" cy="25996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99690"/>
                    </a:xfrm>
                    <a:prstGeom prst="rect">
                      <a:avLst/>
                    </a:prstGeom>
                  </pic:spPr>
                </pic:pic>
              </a:graphicData>
            </a:graphic>
          </wp:inline>
        </w:drawing>
      </w:r>
    </w:p>
    <w:p w14:paraId="6F9C0D2F" w14:textId="516F1015" w:rsidR="00A73FB3" w:rsidRDefault="00A73FB3" w:rsidP="00884076"/>
    <w:p w14:paraId="12120E77" w14:textId="6D86566A" w:rsidR="00E13C54" w:rsidRDefault="00E13C54" w:rsidP="00884076">
      <w:r>
        <w:rPr>
          <w:rFonts w:hint="eastAsia"/>
        </w:rPr>
        <w:t>查看被预测成各个类别的概率</w:t>
      </w:r>
    </w:p>
    <w:p w14:paraId="55AE03A3" w14:textId="269E7C57" w:rsidR="00E13C54" w:rsidRDefault="00E13C54" w:rsidP="00884076">
      <w:r>
        <w:rPr>
          <w:rFonts w:hint="eastAsia"/>
        </w:rPr>
        <w:t>代码已经写得差不多了，明天早上来看看吧</w:t>
      </w:r>
    </w:p>
    <w:p w14:paraId="2914E93A" w14:textId="224424D2" w:rsidR="00F952D0" w:rsidRDefault="00F952D0" w:rsidP="00884076"/>
    <w:p w14:paraId="2B456275" w14:textId="10257B7E" w:rsidR="00F952D0" w:rsidRDefault="00F952D0" w:rsidP="00884076">
      <w:r>
        <w:rPr>
          <w:rFonts w:hint="eastAsia"/>
        </w:rPr>
        <w:t>这一片区域是水域：</w:t>
      </w:r>
    </w:p>
    <w:p w14:paraId="08FF563C" w14:textId="469BFDE2" w:rsidR="00F952D0" w:rsidRDefault="00F952D0" w:rsidP="00884076"/>
    <w:p w14:paraId="358AFAF8" w14:textId="61A050F3" w:rsidR="00F952D0" w:rsidRDefault="00F952D0" w:rsidP="00884076">
      <w:r w:rsidRPr="00F952D0">
        <w:rPr>
          <w:noProof/>
        </w:rPr>
        <w:lastRenderedPageBreak/>
        <w:drawing>
          <wp:inline distT="0" distB="0" distL="0" distR="0" wp14:anchorId="0743EB57" wp14:editId="24B78843">
            <wp:extent cx="2808827" cy="3617029"/>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5" cy="3655182"/>
                    </a:xfrm>
                    <a:prstGeom prst="rect">
                      <a:avLst/>
                    </a:prstGeom>
                  </pic:spPr>
                </pic:pic>
              </a:graphicData>
            </a:graphic>
          </wp:inline>
        </w:drawing>
      </w:r>
      <w:r w:rsidRPr="00F952D0">
        <w:rPr>
          <w:noProof/>
        </w:rPr>
        <w:drawing>
          <wp:inline distT="0" distB="0" distL="0" distR="0" wp14:anchorId="486EB648" wp14:editId="6CF84709">
            <wp:extent cx="2302458" cy="356726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1081" cy="3580620"/>
                    </a:xfrm>
                    <a:prstGeom prst="rect">
                      <a:avLst/>
                    </a:prstGeom>
                  </pic:spPr>
                </pic:pic>
              </a:graphicData>
            </a:graphic>
          </wp:inline>
        </w:drawing>
      </w:r>
    </w:p>
    <w:p w14:paraId="67E84435" w14:textId="548D811D" w:rsidR="00ED7A67" w:rsidRDefault="00ED7A67" w:rsidP="00884076"/>
    <w:p w14:paraId="539F29E6" w14:textId="1C1739C5" w:rsidR="00ED7A67" w:rsidRDefault="00ED7A67" w:rsidP="00884076"/>
    <w:p w14:paraId="420FEC8B" w14:textId="77F27040" w:rsidR="00ED7A67" w:rsidRDefault="00ED7A67" w:rsidP="00884076"/>
    <w:p w14:paraId="2AC94CB3" w14:textId="7A270211" w:rsidR="00ED7A67" w:rsidRDefault="00ED7A67" w:rsidP="00884076">
      <w:r>
        <w:rPr>
          <w:rFonts w:hint="eastAsia"/>
        </w:rPr>
        <w:t>这一片是桐花树和无瓣海桑混生的</w:t>
      </w:r>
    </w:p>
    <w:p w14:paraId="199CA482" w14:textId="4EDA7B18" w:rsidR="00ED7A67" w:rsidRDefault="00B10BC5" w:rsidP="00884076">
      <w:r w:rsidRPr="00B10BC5">
        <w:rPr>
          <w:noProof/>
        </w:rPr>
        <w:drawing>
          <wp:inline distT="0" distB="0" distL="0" distR="0" wp14:anchorId="1683AC2E" wp14:editId="7BDFB93E">
            <wp:extent cx="2955930" cy="29746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8605" cy="3037679"/>
                    </a:xfrm>
                    <a:prstGeom prst="rect">
                      <a:avLst/>
                    </a:prstGeom>
                  </pic:spPr>
                </pic:pic>
              </a:graphicData>
            </a:graphic>
          </wp:inline>
        </w:drawing>
      </w:r>
      <w:r w:rsidR="00ED7A67" w:rsidRPr="00ED7A67">
        <w:rPr>
          <w:noProof/>
        </w:rPr>
        <w:drawing>
          <wp:inline distT="0" distB="0" distL="0" distR="0" wp14:anchorId="01339636" wp14:editId="69A3C417">
            <wp:extent cx="2231311" cy="31052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3510" cy="3136098"/>
                    </a:xfrm>
                    <a:prstGeom prst="rect">
                      <a:avLst/>
                    </a:prstGeom>
                  </pic:spPr>
                </pic:pic>
              </a:graphicData>
            </a:graphic>
          </wp:inline>
        </w:drawing>
      </w:r>
    </w:p>
    <w:p w14:paraId="203D7C95" w14:textId="71E12FB3" w:rsidR="00EF2AF5" w:rsidRDefault="00EF2AF5" w:rsidP="00884076"/>
    <w:p w14:paraId="66EFE27B" w14:textId="2B8A3C14" w:rsidR="00EF2AF5" w:rsidRDefault="00EF2AF5" w:rsidP="00884076">
      <w:r>
        <w:rPr>
          <w:rFonts w:hint="eastAsia"/>
        </w:rPr>
        <w:t>这一片是农田</w:t>
      </w:r>
    </w:p>
    <w:p w14:paraId="304933AD" w14:textId="7202170C" w:rsidR="00EF2AF5" w:rsidRDefault="00EF2AF5" w:rsidP="00884076">
      <w:r w:rsidRPr="00EF2AF5">
        <w:rPr>
          <w:noProof/>
        </w:rPr>
        <w:lastRenderedPageBreak/>
        <w:drawing>
          <wp:inline distT="0" distB="0" distL="0" distR="0" wp14:anchorId="0CA03361" wp14:editId="643B092A">
            <wp:extent cx="2585951" cy="3555683"/>
            <wp:effectExtent l="0" t="0" r="508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1258" cy="3562980"/>
                    </a:xfrm>
                    <a:prstGeom prst="rect">
                      <a:avLst/>
                    </a:prstGeom>
                  </pic:spPr>
                </pic:pic>
              </a:graphicData>
            </a:graphic>
          </wp:inline>
        </w:drawing>
      </w:r>
      <w:r w:rsidRPr="00EF2AF5">
        <w:rPr>
          <w:noProof/>
        </w:rPr>
        <w:drawing>
          <wp:inline distT="0" distB="0" distL="0" distR="0" wp14:anchorId="060F9F29" wp14:editId="50B31D8A">
            <wp:extent cx="2626907" cy="34036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0569" cy="3434258"/>
                    </a:xfrm>
                    <a:prstGeom prst="rect">
                      <a:avLst/>
                    </a:prstGeom>
                  </pic:spPr>
                </pic:pic>
              </a:graphicData>
            </a:graphic>
          </wp:inline>
        </w:drawing>
      </w:r>
    </w:p>
    <w:p w14:paraId="553B2922" w14:textId="59A5EE44" w:rsidR="00EA184D" w:rsidRDefault="00EA184D" w:rsidP="00884076"/>
    <w:p w14:paraId="4DB29CA4" w14:textId="4BB8CBD8" w:rsidR="00EA184D" w:rsidRDefault="00EA184D" w:rsidP="00884076">
      <w:r>
        <w:rPr>
          <w:rFonts w:hint="eastAsia"/>
        </w:rPr>
        <w:t>这一片也是桐花树和无瓣海桑混生</w:t>
      </w:r>
    </w:p>
    <w:p w14:paraId="0B70EBEC" w14:textId="6C0287AD" w:rsidR="00EA184D" w:rsidRDefault="00EA184D" w:rsidP="00884076">
      <w:r w:rsidRPr="00EA184D">
        <w:rPr>
          <w:noProof/>
        </w:rPr>
        <w:drawing>
          <wp:inline distT="0" distB="0" distL="0" distR="0" wp14:anchorId="619C57C4" wp14:editId="473AEAE7">
            <wp:extent cx="2563846" cy="2668823"/>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4316" cy="2679721"/>
                    </a:xfrm>
                    <a:prstGeom prst="rect">
                      <a:avLst/>
                    </a:prstGeom>
                  </pic:spPr>
                </pic:pic>
              </a:graphicData>
            </a:graphic>
          </wp:inline>
        </w:drawing>
      </w:r>
      <w:r w:rsidRPr="00EA184D">
        <w:rPr>
          <w:noProof/>
        </w:rPr>
        <w:drawing>
          <wp:inline distT="0" distB="0" distL="0" distR="0" wp14:anchorId="44641979" wp14:editId="57F539F7">
            <wp:extent cx="1942788" cy="275195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507" cy="2765717"/>
                    </a:xfrm>
                    <a:prstGeom prst="rect">
                      <a:avLst/>
                    </a:prstGeom>
                  </pic:spPr>
                </pic:pic>
              </a:graphicData>
            </a:graphic>
          </wp:inline>
        </w:drawing>
      </w:r>
    </w:p>
    <w:p w14:paraId="381BDE0D" w14:textId="20226946" w:rsidR="0032602A" w:rsidRDefault="0032602A" w:rsidP="00884076"/>
    <w:p w14:paraId="632D6005" w14:textId="5EC9857E" w:rsidR="0032602A" w:rsidRDefault="0032602A" w:rsidP="00884076"/>
    <w:p w14:paraId="74131F44" w14:textId="08CCAAA6" w:rsidR="0032602A" w:rsidRDefault="0032602A" w:rsidP="00884076">
      <w:r>
        <w:rPr>
          <w:rFonts w:hint="eastAsia"/>
        </w:rPr>
        <w:t>这一片是茳芏</w:t>
      </w:r>
    </w:p>
    <w:p w14:paraId="2EBB5256" w14:textId="5A2068DB" w:rsidR="0032602A" w:rsidRDefault="0032602A" w:rsidP="00884076">
      <w:r w:rsidRPr="0032602A">
        <w:rPr>
          <w:noProof/>
        </w:rPr>
        <w:lastRenderedPageBreak/>
        <w:drawing>
          <wp:inline distT="0" distB="0" distL="0" distR="0" wp14:anchorId="1954DB3F" wp14:editId="416DD4B9">
            <wp:extent cx="2553803" cy="282195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7915" cy="2837545"/>
                    </a:xfrm>
                    <a:prstGeom prst="rect">
                      <a:avLst/>
                    </a:prstGeom>
                  </pic:spPr>
                </pic:pic>
              </a:graphicData>
            </a:graphic>
          </wp:inline>
        </w:drawing>
      </w:r>
    </w:p>
    <w:p w14:paraId="28637546" w14:textId="0A96BE7F" w:rsidR="00F926A6" w:rsidRDefault="00F926A6" w:rsidP="00884076"/>
    <w:p w14:paraId="5416CD3A" w14:textId="1A8AD2A2" w:rsidR="00F926A6" w:rsidRDefault="00F926A6" w:rsidP="00884076">
      <w:r>
        <w:rPr>
          <w:rFonts w:hint="eastAsia"/>
        </w:rPr>
        <w:t>这一片是池塘：</w:t>
      </w:r>
    </w:p>
    <w:p w14:paraId="072C3700" w14:textId="1C8AAB06" w:rsidR="00F926A6" w:rsidRDefault="00F926A6" w:rsidP="00884076">
      <w:r w:rsidRPr="00F926A6">
        <w:rPr>
          <w:noProof/>
        </w:rPr>
        <w:drawing>
          <wp:inline distT="0" distB="0" distL="0" distR="0" wp14:anchorId="13B562B6" wp14:editId="5B5D1062">
            <wp:extent cx="2553335" cy="2928557"/>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0818" cy="2960079"/>
                    </a:xfrm>
                    <a:prstGeom prst="rect">
                      <a:avLst/>
                    </a:prstGeom>
                  </pic:spPr>
                </pic:pic>
              </a:graphicData>
            </a:graphic>
          </wp:inline>
        </w:drawing>
      </w:r>
      <w:r w:rsidRPr="00F926A6">
        <w:rPr>
          <w:noProof/>
        </w:rPr>
        <w:drawing>
          <wp:inline distT="0" distB="0" distL="0" distR="0" wp14:anchorId="780FCF7F" wp14:editId="22B613AD">
            <wp:extent cx="2174435" cy="3022555"/>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4726" cy="3050761"/>
                    </a:xfrm>
                    <a:prstGeom prst="rect">
                      <a:avLst/>
                    </a:prstGeom>
                  </pic:spPr>
                </pic:pic>
              </a:graphicData>
            </a:graphic>
          </wp:inline>
        </w:drawing>
      </w:r>
    </w:p>
    <w:p w14:paraId="0ECFCA91" w14:textId="549AD7CB" w:rsidR="00CA1D6C" w:rsidRDefault="00CA1D6C" w:rsidP="00884076"/>
    <w:p w14:paraId="53556CA6" w14:textId="7A989BCE" w:rsidR="00CA1D6C" w:rsidRDefault="00CA1D6C" w:rsidP="00884076">
      <w:r>
        <w:rPr>
          <w:rFonts w:hint="eastAsia"/>
        </w:rPr>
        <w:t>没啥用</w:t>
      </w:r>
    </w:p>
    <w:p w14:paraId="4B9E2FC3" w14:textId="70D357F3" w:rsidR="00CA1D6C" w:rsidRDefault="00CA1D6C" w:rsidP="00884076">
      <w:r>
        <w:rPr>
          <w:rFonts w:hint="eastAsia"/>
        </w:rPr>
        <w:t>再见</w:t>
      </w:r>
    </w:p>
    <w:p w14:paraId="76E1FA3D" w14:textId="7816A528" w:rsidR="00CA1D6C" w:rsidRDefault="00CA1D6C" w:rsidP="00884076"/>
    <w:p w14:paraId="17CAF7FA" w14:textId="2361E987" w:rsidR="009F24A9" w:rsidRDefault="009F24A9">
      <w:pPr>
        <w:widowControl/>
        <w:jc w:val="left"/>
      </w:pPr>
      <w:r>
        <w:br w:type="page"/>
      </w:r>
    </w:p>
    <w:p w14:paraId="7E489457" w14:textId="133C8E0E" w:rsidR="009F24A9" w:rsidRDefault="009F24A9" w:rsidP="00884076">
      <w:r>
        <w:rPr>
          <w:rFonts w:hint="eastAsia"/>
        </w:rPr>
        <w:lastRenderedPageBreak/>
        <w:t>1</w:t>
      </w:r>
      <w:r>
        <w:t>2</w:t>
      </w:r>
      <w:r>
        <w:rPr>
          <w:rFonts w:hint="eastAsia"/>
        </w:rPr>
        <w:t>月2</w:t>
      </w:r>
      <w:r>
        <w:t>0</w:t>
      </w:r>
      <w:r>
        <w:rPr>
          <w:rFonts w:hint="eastAsia"/>
        </w:rPr>
        <w:t>号，又又又重新制造了数据训练</w:t>
      </w:r>
    </w:p>
    <w:p w14:paraId="15227333" w14:textId="1D4087CB" w:rsidR="009F24A9" w:rsidRDefault="009F24A9" w:rsidP="00884076">
      <w:r>
        <w:rPr>
          <w:rFonts w:hint="eastAsia"/>
        </w:rPr>
        <w:t>这里把错误的区域都划掉了，clean</w:t>
      </w:r>
      <w:r>
        <w:t xml:space="preserve"> </w:t>
      </w:r>
      <w:r>
        <w:rPr>
          <w:rFonts w:hint="eastAsia"/>
        </w:rPr>
        <w:t>data</w:t>
      </w:r>
    </w:p>
    <w:p w14:paraId="4FA62BB8" w14:textId="7B9C058F" w:rsidR="009F24A9" w:rsidRDefault="009F24A9" w:rsidP="00884076">
      <w:r>
        <w:rPr>
          <w:rFonts w:hint="eastAsia"/>
        </w:rPr>
        <w:t>最后制造了4</w:t>
      </w:r>
      <w:r>
        <w:t>000</w:t>
      </w:r>
      <w:r>
        <w:rPr>
          <w:rFonts w:hint="eastAsia"/>
        </w:rPr>
        <w:t>张数据，其中有object的是1</w:t>
      </w:r>
      <w:r>
        <w:t>935</w:t>
      </w:r>
      <w:r>
        <w:rPr>
          <w:rFonts w:hint="eastAsia"/>
        </w:rPr>
        <w:t>张，剩余的 是背景类。</w:t>
      </w:r>
    </w:p>
    <w:p w14:paraId="2B8E4200" w14:textId="364EA275" w:rsidR="009F24A9" w:rsidRDefault="009F24A9" w:rsidP="00884076">
      <w:r>
        <w:rPr>
          <w:rFonts w:hint="eastAsia"/>
        </w:rPr>
        <w:t>各个种类红树林的图片数量和pixel统计：</w:t>
      </w:r>
    </w:p>
    <w:p w14:paraId="55AFFC15" w14:textId="77777777" w:rsidR="00FD57D0" w:rsidRDefault="00FD57D0" w:rsidP="00FD57D0">
      <w:r>
        <w:rPr>
          <w:rFonts w:hint="eastAsia"/>
        </w:rPr>
        <w:t>桐花树：无瓣海桑：茳芏：秋茄 =</w:t>
      </w:r>
      <w:r>
        <w:t xml:space="preserve"> </w:t>
      </w:r>
      <w:r w:rsidR="009F24A9">
        <w:t>34</w:t>
      </w:r>
      <w:r>
        <w:rPr>
          <w:rFonts w:hint="eastAsia"/>
        </w:rPr>
        <w:t>,</w:t>
      </w:r>
      <w:r w:rsidR="009F24A9">
        <w:t>113</w:t>
      </w:r>
      <w:r>
        <w:t>,</w:t>
      </w:r>
      <w:r w:rsidR="009F24A9">
        <w:t xml:space="preserve">268 </w:t>
      </w:r>
      <w:r>
        <w:t xml:space="preserve">: </w:t>
      </w:r>
      <w:r w:rsidR="009F24A9">
        <w:t>2</w:t>
      </w:r>
      <w:r>
        <w:t>,</w:t>
      </w:r>
      <w:r w:rsidR="009F24A9">
        <w:t>387</w:t>
      </w:r>
      <w:r>
        <w:t>,</w:t>
      </w:r>
      <w:r w:rsidR="009F24A9">
        <w:t>385</w:t>
      </w:r>
      <w:r>
        <w:t>:</w:t>
      </w:r>
      <w:r w:rsidR="009F24A9">
        <w:t xml:space="preserve"> 4</w:t>
      </w:r>
      <w:r>
        <w:t>,</w:t>
      </w:r>
      <w:r w:rsidR="009F24A9">
        <w:t>837</w:t>
      </w:r>
      <w:r>
        <w:t>,</w:t>
      </w:r>
      <w:r w:rsidR="009F24A9">
        <w:t xml:space="preserve">833 </w:t>
      </w:r>
      <w:r>
        <w:t>:</w:t>
      </w:r>
      <w:r w:rsidR="009F24A9">
        <w:t>694</w:t>
      </w:r>
      <w:r>
        <w:t>,</w:t>
      </w:r>
      <w:r w:rsidR="009F24A9">
        <w:t>398</w:t>
      </w:r>
    </w:p>
    <w:p w14:paraId="01BB35C1" w14:textId="414D64BC" w:rsidR="009F24A9" w:rsidRDefault="00FD57D0" w:rsidP="00FD57D0">
      <w:r>
        <w:rPr>
          <w:rFonts w:hint="eastAsia"/>
        </w:rPr>
        <w:t>桐花树：无瓣海桑：茳芏：秋茄 =</w:t>
      </w:r>
      <w:r>
        <w:t xml:space="preserve"> </w:t>
      </w:r>
      <w:r w:rsidR="009F24A9">
        <w:t>1540</w:t>
      </w:r>
      <w:r>
        <w:t xml:space="preserve"> :</w:t>
      </w:r>
      <w:r w:rsidR="009F24A9">
        <w:t xml:space="preserve"> 421 </w:t>
      </w:r>
      <w:r>
        <w:t xml:space="preserve">: </w:t>
      </w:r>
      <w:r w:rsidR="009F24A9">
        <w:t xml:space="preserve">1229 </w:t>
      </w:r>
      <w:r>
        <w:t xml:space="preserve">: </w:t>
      </w:r>
      <w:r w:rsidR="009F24A9">
        <w:t>697</w:t>
      </w:r>
    </w:p>
    <w:p w14:paraId="79CC6DFE" w14:textId="6B7CE871" w:rsidR="00B91D54" w:rsidRDefault="00B91D54" w:rsidP="00FD57D0">
      <w:r>
        <w:rPr>
          <w:rFonts w:hint="eastAsia"/>
        </w:rPr>
        <w:t>这里还是非常不平衡啊，诶</w:t>
      </w:r>
    </w:p>
    <w:p w14:paraId="31EE34C8" w14:textId="1A6BAEB5" w:rsidR="00B91D54" w:rsidRDefault="00B91D54" w:rsidP="00FD57D0"/>
    <w:p w14:paraId="301A0542" w14:textId="6AB34D65" w:rsidR="00B91D54" w:rsidRDefault="00B91D54" w:rsidP="00FD57D0">
      <w:r>
        <w:rPr>
          <w:rFonts w:hint="eastAsia"/>
        </w:rPr>
        <w:t>然后又重新制造了一次</w:t>
      </w:r>
    </w:p>
    <w:p w14:paraId="7BAD148C" w14:textId="609B5740" w:rsidR="00B91D54" w:rsidRDefault="00B91D54" w:rsidP="00FD57D0">
      <w:r>
        <w:rPr>
          <w:rFonts w:hint="eastAsia"/>
        </w:rPr>
        <w:t>这次也没有很平衡</w:t>
      </w:r>
    </w:p>
    <w:p w14:paraId="42487C45" w14:textId="3454243E" w:rsidR="00B91D54" w:rsidRDefault="00C95CEA" w:rsidP="00B91D54">
      <w:r>
        <w:rPr>
          <w:rFonts w:hint="eastAsia"/>
        </w:rPr>
        <w:t>桐花树：无瓣海桑：茳芏：秋茄 =</w:t>
      </w:r>
      <w:r w:rsidR="00B91D54">
        <w:t>30</w:t>
      </w:r>
      <w:r>
        <w:t>,</w:t>
      </w:r>
      <w:r w:rsidR="00B91D54">
        <w:t>370</w:t>
      </w:r>
      <w:r>
        <w:t>,</w:t>
      </w:r>
      <w:r w:rsidR="00B91D54">
        <w:t xml:space="preserve">715 </w:t>
      </w:r>
      <w:r>
        <w:t xml:space="preserve">: </w:t>
      </w:r>
      <w:r w:rsidR="00B91D54">
        <w:t>2</w:t>
      </w:r>
      <w:r>
        <w:t>,</w:t>
      </w:r>
      <w:r w:rsidR="00B91D54">
        <w:t>417</w:t>
      </w:r>
      <w:r>
        <w:t>,</w:t>
      </w:r>
      <w:r w:rsidR="00B91D54">
        <w:t xml:space="preserve">159 </w:t>
      </w:r>
      <w:r>
        <w:t xml:space="preserve">: </w:t>
      </w:r>
      <w:r w:rsidR="00B91D54">
        <w:t>4</w:t>
      </w:r>
      <w:r>
        <w:t>,</w:t>
      </w:r>
      <w:r w:rsidR="00B91D54">
        <w:t>744</w:t>
      </w:r>
      <w:r>
        <w:t>,</w:t>
      </w:r>
      <w:r w:rsidR="00B91D54">
        <w:t xml:space="preserve">632 </w:t>
      </w:r>
      <w:r>
        <w:t xml:space="preserve">: </w:t>
      </w:r>
      <w:r w:rsidR="00B91D54">
        <w:t>1</w:t>
      </w:r>
      <w:r>
        <w:t>,</w:t>
      </w:r>
      <w:r w:rsidR="00B91D54">
        <w:t>014</w:t>
      </w:r>
      <w:r>
        <w:t>,</w:t>
      </w:r>
      <w:r w:rsidR="00B91D54">
        <w:t>156</w:t>
      </w:r>
    </w:p>
    <w:p w14:paraId="426F2258" w14:textId="1AFF2BDA" w:rsidR="00B91D54" w:rsidRDefault="00C95CEA" w:rsidP="00B91D54">
      <w:r>
        <w:rPr>
          <w:rFonts w:hint="eastAsia"/>
        </w:rPr>
        <w:t>桐花树：无瓣海桑：茳芏：秋茄 =</w:t>
      </w:r>
      <w:r w:rsidR="00B91D54">
        <w:t xml:space="preserve">1695 </w:t>
      </w:r>
      <w:r>
        <w:t>:</w:t>
      </w:r>
      <w:r w:rsidR="00B91D54">
        <w:t>471</w:t>
      </w:r>
      <w:r>
        <w:t>:</w:t>
      </w:r>
      <w:r w:rsidR="00B91D54">
        <w:t xml:space="preserve"> 1161 </w:t>
      </w:r>
      <w:r>
        <w:t>:</w:t>
      </w:r>
      <w:r w:rsidR="00B91D54">
        <w:t>974</w:t>
      </w:r>
    </w:p>
    <w:p w14:paraId="4A420F0E" w14:textId="63486327" w:rsidR="00C95CEA" w:rsidRDefault="00C95CEA" w:rsidP="00B91D54"/>
    <w:p w14:paraId="6B10AB8D" w14:textId="615A9FFC" w:rsidR="00C95CEA" w:rsidRDefault="00C95CEA" w:rsidP="00B91D54">
      <w:r>
        <w:rPr>
          <w:rFonts w:hint="eastAsia"/>
        </w:rPr>
        <w:t>这下子吧无瓣海桑都当做弱势</w:t>
      </w:r>
      <w:r w:rsidR="00A7572F">
        <w:rPr>
          <w:rFonts w:hint="eastAsia"/>
        </w:rPr>
        <w:t>种类了</w:t>
      </w:r>
    </w:p>
    <w:p w14:paraId="6CB86CBF" w14:textId="6A78EEAF" w:rsidR="00C02E85" w:rsidRDefault="00C02E85" w:rsidP="00B91D54">
      <w:r>
        <w:rPr>
          <w:rFonts w:hint="eastAsia"/>
        </w:rPr>
        <w:t>4个类别平衡</w:t>
      </w:r>
    </w:p>
    <w:p w14:paraId="3C698F1C" w14:textId="104556E6" w:rsidR="00C02E85" w:rsidRDefault="00C02E85" w:rsidP="00B91D54">
      <w:r>
        <w:rPr>
          <w:rFonts w:hint="eastAsia"/>
        </w:rPr>
        <w:t>果然有一个数组在写入的时候被我中断就出问题了，改正了就好了</w:t>
      </w:r>
    </w:p>
    <w:p w14:paraId="1CB9F5CD" w14:textId="59F3D70A" w:rsidR="00A7572F" w:rsidRDefault="00C02E85" w:rsidP="00B91D54">
      <w:r w:rsidRPr="00C02E85">
        <w:rPr>
          <w:noProof/>
        </w:rPr>
        <w:drawing>
          <wp:inline distT="0" distB="0" distL="0" distR="0" wp14:anchorId="0315175D" wp14:editId="34E57231">
            <wp:extent cx="5274310" cy="11690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69035"/>
                    </a:xfrm>
                    <a:prstGeom prst="rect">
                      <a:avLst/>
                    </a:prstGeom>
                  </pic:spPr>
                </pic:pic>
              </a:graphicData>
            </a:graphic>
          </wp:inline>
        </w:drawing>
      </w:r>
    </w:p>
    <w:p w14:paraId="7A8D845A" w14:textId="0329F56D" w:rsidR="005C7FBA" w:rsidRDefault="005C7FBA" w:rsidP="00B91D54">
      <w:r w:rsidRPr="005C7FBA">
        <w:rPr>
          <w:noProof/>
        </w:rPr>
        <w:drawing>
          <wp:inline distT="0" distB="0" distL="0" distR="0" wp14:anchorId="10DB4026" wp14:editId="6C7943C6">
            <wp:extent cx="5274310" cy="17252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25295"/>
                    </a:xfrm>
                    <a:prstGeom prst="rect">
                      <a:avLst/>
                    </a:prstGeom>
                  </pic:spPr>
                </pic:pic>
              </a:graphicData>
            </a:graphic>
          </wp:inline>
        </w:drawing>
      </w:r>
    </w:p>
    <w:p w14:paraId="7BB8F8B0" w14:textId="69B6192B" w:rsidR="005C7FBA" w:rsidRDefault="005C7FBA" w:rsidP="00B91D54">
      <w:r>
        <w:rPr>
          <w:rFonts w:hint="eastAsia"/>
        </w:rPr>
        <w:t>现在已经跑起来了</w:t>
      </w:r>
    </w:p>
    <w:p w14:paraId="09F080D5" w14:textId="59EFC086" w:rsidR="00266DE9" w:rsidRDefault="00266DE9" w:rsidP="00B91D54">
      <w:r>
        <w:t>W</w:t>
      </w:r>
      <w:r>
        <w:rPr>
          <w:rFonts w:hint="eastAsia"/>
        </w:rPr>
        <w:t>oc这个起点也太高了吧！！直接就0</w:t>
      </w:r>
      <w:r>
        <w:t>.</w:t>
      </w:r>
      <w:r w:rsidR="00EE24FD">
        <w:t>46</w:t>
      </w:r>
      <w:r w:rsidR="00EE24FD">
        <w:rPr>
          <w:rFonts w:hint="eastAsia"/>
        </w:rPr>
        <w:t>了？？？？坐等翻车了……</w:t>
      </w:r>
    </w:p>
    <w:p w14:paraId="42CBD998" w14:textId="562A25CA" w:rsidR="00266DE9" w:rsidRDefault="00266DE9" w:rsidP="00B91D54">
      <w:r w:rsidRPr="00266DE9">
        <w:rPr>
          <w:noProof/>
        </w:rPr>
        <w:lastRenderedPageBreak/>
        <w:drawing>
          <wp:inline distT="0" distB="0" distL="0" distR="0" wp14:anchorId="675AEC25" wp14:editId="75C37F42">
            <wp:extent cx="5274310" cy="25488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48890"/>
                    </a:xfrm>
                    <a:prstGeom prst="rect">
                      <a:avLst/>
                    </a:prstGeom>
                  </pic:spPr>
                </pic:pic>
              </a:graphicData>
            </a:graphic>
          </wp:inline>
        </w:drawing>
      </w:r>
    </w:p>
    <w:p w14:paraId="77965C08" w14:textId="77777777" w:rsidR="00C75D85" w:rsidRDefault="00C75D85" w:rsidP="00B91D54"/>
    <w:p w14:paraId="29F89B50" w14:textId="5E558E53" w:rsidR="00043447" w:rsidRDefault="00043447" w:rsidP="00B91D54">
      <w:r w:rsidRPr="00043447">
        <w:rPr>
          <w:noProof/>
        </w:rPr>
        <w:drawing>
          <wp:inline distT="0" distB="0" distL="0" distR="0" wp14:anchorId="0F040221" wp14:editId="366650E8">
            <wp:extent cx="5274310" cy="27228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22880"/>
                    </a:xfrm>
                    <a:prstGeom prst="rect">
                      <a:avLst/>
                    </a:prstGeom>
                  </pic:spPr>
                </pic:pic>
              </a:graphicData>
            </a:graphic>
          </wp:inline>
        </w:drawing>
      </w:r>
    </w:p>
    <w:p w14:paraId="1341E3E4" w14:textId="61D05E38" w:rsidR="00C75D85" w:rsidRDefault="00C75D85" w:rsidP="00B91D54"/>
    <w:p w14:paraId="11BB739F" w14:textId="37085471" w:rsidR="00C75D85" w:rsidRDefault="00C75D85" w:rsidP="00B91D54">
      <w:r>
        <w:rPr>
          <w:rFonts w:hint="eastAsia"/>
        </w:rPr>
        <w:t>论文中行文：</w:t>
      </w:r>
    </w:p>
    <w:p w14:paraId="559C3F1A" w14:textId="0023C00A" w:rsidR="00C75D85" w:rsidRDefault="00C75D85" w:rsidP="00B91D54">
      <w:r>
        <w:rPr>
          <w:rFonts w:hint="eastAsia"/>
        </w:rPr>
        <w:t>桐花树，绝对优势树种，分布范围广，所以比较容易学习到其特征</w:t>
      </w:r>
    </w:p>
    <w:p w14:paraId="768B0204" w14:textId="1D1B96D8" w:rsidR="00C75D85" w:rsidRDefault="00C75D85" w:rsidP="00B91D54">
      <w:r>
        <w:rPr>
          <w:rFonts w:hint="eastAsia"/>
        </w:rPr>
        <w:t>无瓣海桑是外来物种，特征也比较明显，所以也比较容易识别</w:t>
      </w:r>
    </w:p>
    <w:p w14:paraId="4676A945" w14:textId="2A75E412" w:rsidR="00C75D85" w:rsidRDefault="00C75D85" w:rsidP="00B91D54">
      <w:r>
        <w:rPr>
          <w:rFonts w:hint="eastAsia"/>
        </w:rPr>
        <w:t>而茳芏，分布的</w:t>
      </w:r>
      <w:r w:rsidR="00E45201">
        <w:rPr>
          <w:rFonts w:hint="eastAsia"/>
        </w:rPr>
        <w:t>区域都是比较零碎的，说明原始网络对小区块的识别精度不高</w:t>
      </w:r>
    </w:p>
    <w:p w14:paraId="07BB5478" w14:textId="2DD4E4C9" w:rsidR="00E45201" w:rsidRDefault="00E45201" w:rsidP="00B91D54">
      <w:r>
        <w:rPr>
          <w:rFonts w:hint="eastAsia"/>
        </w:rPr>
        <w:t>秋茄作为劣势树种，分布范围小，所以也比较难识别</w:t>
      </w:r>
    </w:p>
    <w:p w14:paraId="56CF3369" w14:textId="65F42C0B" w:rsidR="00E45201" w:rsidRDefault="00E45201" w:rsidP="00B91D54"/>
    <w:p w14:paraId="634A8739" w14:textId="3289D4A4" w:rsidR="00E45201" w:rsidRDefault="00E45201" w:rsidP="00B91D54">
      <w:r>
        <w:rPr>
          <w:rFonts w:hint="eastAsia"/>
        </w:rPr>
        <w:t>样本不平衡，还是针对秋茄</w:t>
      </w:r>
    </w:p>
    <w:p w14:paraId="6CAF5AC9" w14:textId="0403EAD5" w:rsidR="00E45201" w:rsidRDefault="00E45201" w:rsidP="00B91D54">
      <w:r>
        <w:rPr>
          <w:rFonts w:hint="eastAsia"/>
        </w:rPr>
        <w:t>小区块反卷积，针对茳芏</w:t>
      </w:r>
    </w:p>
    <w:p w14:paraId="2554983D" w14:textId="3961321B" w:rsidR="0056607E" w:rsidRDefault="0056607E" w:rsidP="00B91D54"/>
    <w:p w14:paraId="60CBF665" w14:textId="77777777" w:rsidR="0056607E" w:rsidRDefault="0056607E" w:rsidP="00B91D54"/>
    <w:p w14:paraId="28FC413E" w14:textId="60CF16C4" w:rsidR="00306CB4" w:rsidRDefault="00306CB4" w:rsidP="00B91D54">
      <w:r>
        <w:rPr>
          <w:rFonts w:hint="eastAsia"/>
        </w:rPr>
        <w:t>2</w:t>
      </w:r>
      <w:r>
        <w:t>1</w:t>
      </w:r>
      <w:r>
        <w:rPr>
          <w:rFonts w:hint="eastAsia"/>
        </w:rPr>
        <w:t>个epoch，previous</w:t>
      </w:r>
      <w:r>
        <w:t xml:space="preserve"> </w:t>
      </w:r>
      <w:r>
        <w:rPr>
          <w:rFonts w:hint="eastAsia"/>
        </w:rPr>
        <w:t>best=</w:t>
      </w:r>
      <w:r>
        <w:t>0.89</w:t>
      </w:r>
      <w:r>
        <w:rPr>
          <w:rFonts w:hint="eastAsia"/>
        </w:rPr>
        <w:t>，然后预测出来了部分那些被蒙住的区域，但是秋茄翻车了！！！！</w:t>
      </w:r>
      <w:r w:rsidR="00B82A4F">
        <w:rPr>
          <w:rFonts w:hint="eastAsia"/>
        </w:rPr>
        <w:t>秋茄只预测出来了一点点。。。。其他的区域预测的结果很碎。</w:t>
      </w:r>
    </w:p>
    <w:p w14:paraId="03A93805" w14:textId="5E9B6F81" w:rsidR="000516C6" w:rsidRDefault="000516C6" w:rsidP="00B91D54">
      <w:r w:rsidRPr="000516C6">
        <w:rPr>
          <w:noProof/>
        </w:rPr>
        <w:lastRenderedPageBreak/>
        <w:drawing>
          <wp:inline distT="0" distB="0" distL="0" distR="0" wp14:anchorId="0C118BAC" wp14:editId="67DE82BA">
            <wp:extent cx="5274310" cy="13208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20800"/>
                    </a:xfrm>
                    <a:prstGeom prst="rect">
                      <a:avLst/>
                    </a:prstGeom>
                  </pic:spPr>
                </pic:pic>
              </a:graphicData>
            </a:graphic>
          </wp:inline>
        </w:drawing>
      </w:r>
    </w:p>
    <w:p w14:paraId="42917CD4" w14:textId="77777777" w:rsidR="00306CB4" w:rsidRDefault="00306CB4" w:rsidP="00306CB4">
      <w:r>
        <w:t>confusion_matrix [[55992465   247186    34687     6546        0]</w:t>
      </w:r>
    </w:p>
    <w:p w14:paraId="626EB7BE" w14:textId="77777777" w:rsidR="00306CB4" w:rsidRDefault="00306CB4" w:rsidP="00306CB4">
      <w:r>
        <w:t xml:space="preserve"> [    9414   396189     1557       20        0]</w:t>
      </w:r>
    </w:p>
    <w:p w14:paraId="4C8BCEFC" w14:textId="77777777" w:rsidR="00306CB4" w:rsidRDefault="00306CB4" w:rsidP="00306CB4">
      <w:r>
        <w:t xml:space="preserve"> [    1605     1158    65705        0        0]</w:t>
      </w:r>
    </w:p>
    <w:p w14:paraId="2A908705" w14:textId="77777777" w:rsidR="00306CB4" w:rsidRDefault="00306CB4" w:rsidP="00306CB4">
      <w:r>
        <w:t xml:space="preserve"> [   14031     6345        0    13050        0]</w:t>
      </w:r>
    </w:p>
    <w:p w14:paraId="05988CC2" w14:textId="77777777" w:rsidR="00306CB4" w:rsidRDefault="00306CB4" w:rsidP="00306CB4">
      <w:r>
        <w:t xml:space="preserve"> [     413        0        0        0       41]]</w:t>
      </w:r>
    </w:p>
    <w:p w14:paraId="485C9BF5" w14:textId="77777777" w:rsidR="00306CB4" w:rsidRDefault="00306CB4" w:rsidP="00306CB4">
      <w:r>
        <w:t>class acc for 5 class: [0.99487536 0.97300702 0.95964538 0.39041465 0.09030837]</w:t>
      </w:r>
    </w:p>
    <w:p w14:paraId="23D7E9A9" w14:textId="77777777" w:rsidR="00306CB4" w:rsidRDefault="00306CB4" w:rsidP="00306CB4">
      <w:r>
        <w:t>each class miou: [0.99442546 0.59859126 0.627483   0.32631526 0.09030837]</w:t>
      </w:r>
    </w:p>
    <w:p w14:paraId="2D2BC233" w14:textId="77777777" w:rsidR="00306CB4" w:rsidRDefault="00306CB4" w:rsidP="00306CB4">
      <w:r>
        <w:t>Acc:0.9943130893292339, Acc_class:0.681650157563162, mIoU:0.5274246711631603, fwIoU: 0.9907445160757482</w:t>
      </w:r>
    </w:p>
    <w:p w14:paraId="02C5F526" w14:textId="77777777" w:rsidR="00306CB4" w:rsidRDefault="00306CB4" w:rsidP="00306CB4">
      <w:r>
        <w:t>precisions: [0.9995454490926547, 0.6086993261409972, 0.6444889111222277, 0.6652732463295269, 1.0]</w:t>
      </w:r>
    </w:p>
    <w:p w14:paraId="228FF538" w14:textId="5D8F2A9B" w:rsidR="00306CB4" w:rsidRDefault="00306CB4" w:rsidP="00306CB4">
      <w:r>
        <w:t>recalls:    [0.9948753647863811, 0.9730070239206248, 0.9596453817841911, 0.39041464728056, 0.09030837004405286]</w:t>
      </w:r>
    </w:p>
    <w:p w14:paraId="58627218" w14:textId="53BFF13D" w:rsidR="00ED63AB" w:rsidRDefault="00ED63AB" w:rsidP="00306CB4"/>
    <w:p w14:paraId="059687EE" w14:textId="625465D1" w:rsidR="00ED63AB" w:rsidRDefault="00ED63AB" w:rsidP="00306CB4">
      <w:r>
        <w:rPr>
          <w:rFonts w:hint="eastAsia"/>
        </w:rPr>
        <w:t>要造一个标签，这个标签已经有了，就是除掉标注错误的 两个record的，然后按照那个计算预测的精度。不然这边有的多预测出来的结果就会不对。</w:t>
      </w:r>
      <w:r w:rsidR="00E434B9">
        <w:rPr>
          <w:rFonts w:hint="eastAsia"/>
        </w:rPr>
        <w:t>看看要怎么把结果矩阵也蒙住还是怎样。</w:t>
      </w:r>
      <w:r w:rsidR="00EF3568">
        <w:rPr>
          <w:rFonts w:hint="eastAsia"/>
        </w:rPr>
        <w:t>（完成了，在：</w:t>
      </w:r>
      <w:r w:rsidR="00EF3568" w:rsidRPr="00EF3568">
        <w:t>E:\project\data_process\process_1121\mask_box.py</w:t>
      </w:r>
      <w:r w:rsidR="00EF3568">
        <w:rPr>
          <w:rFonts w:hint="eastAsia"/>
        </w:rPr>
        <w:t>）打哪读的 对2</w:t>
      </w:r>
      <w:r w:rsidR="00EF3568">
        <w:t>000</w:t>
      </w:r>
      <w:r w:rsidR="00EF3568">
        <w:rPr>
          <w:rFonts w:hint="eastAsia"/>
        </w:rPr>
        <w:t>这张数据做的。</w:t>
      </w:r>
    </w:p>
    <w:p w14:paraId="5AD2EB99" w14:textId="227825DE" w:rsidR="00EF3568" w:rsidRDefault="00EF3568" w:rsidP="00306CB4">
      <w:r>
        <w:rPr>
          <w:rFonts w:hint="eastAsia"/>
        </w:rPr>
        <w:t>但是计算得到的结果，其实也并不理想：</w:t>
      </w:r>
    </w:p>
    <w:p w14:paraId="76516B5E" w14:textId="7A6B9F8F" w:rsidR="00EF3568" w:rsidRDefault="00EF3568" w:rsidP="00306CB4">
      <w:r w:rsidRPr="00EF3568">
        <w:rPr>
          <w:noProof/>
        </w:rPr>
        <w:drawing>
          <wp:inline distT="0" distB="0" distL="0" distR="0" wp14:anchorId="0DD53726" wp14:editId="2817BE56">
            <wp:extent cx="5274310" cy="13049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04925"/>
                    </a:xfrm>
                    <a:prstGeom prst="rect">
                      <a:avLst/>
                    </a:prstGeom>
                  </pic:spPr>
                </pic:pic>
              </a:graphicData>
            </a:graphic>
          </wp:inline>
        </w:drawing>
      </w:r>
    </w:p>
    <w:p w14:paraId="66AD1DA2" w14:textId="77777777" w:rsidR="00EF3568" w:rsidRDefault="00EF3568" w:rsidP="00EF3568">
      <w:r>
        <w:t>confusion_matrix [[56279669    46270     6900     2112        0]</w:t>
      </w:r>
    </w:p>
    <w:p w14:paraId="1A56AEB7" w14:textId="77777777" w:rsidR="00EF3568" w:rsidRDefault="00EF3568" w:rsidP="00EF3568">
      <w:r>
        <w:t xml:space="preserve"> [    5637   378672     1457       16        0]</w:t>
      </w:r>
    </w:p>
    <w:p w14:paraId="0A795450" w14:textId="77777777" w:rsidR="00EF3568" w:rsidRDefault="00EF3568" w:rsidP="00EF3568">
      <w:r>
        <w:t xml:space="preserve"> [     939      333    53486        0        0]</w:t>
      </w:r>
    </w:p>
    <w:p w14:paraId="6BA42C85" w14:textId="77777777" w:rsidR="00EF3568" w:rsidRDefault="00EF3568" w:rsidP="00EF3568">
      <w:r>
        <w:t xml:space="preserve"> [    1196     2711        0    10569        0]</w:t>
      </w:r>
    </w:p>
    <w:p w14:paraId="144CD1A5" w14:textId="77777777" w:rsidR="00EF3568" w:rsidRDefault="00EF3568" w:rsidP="00EF3568">
      <w:r>
        <w:t xml:space="preserve"> [     404        0        0        0       41]]</w:t>
      </w:r>
    </w:p>
    <w:p w14:paraId="62136CFF" w14:textId="77777777" w:rsidR="00EF3568" w:rsidRDefault="00EF3568" w:rsidP="00EF3568">
      <w:r>
        <w:t>class acc for 5 class: [0.99901869 0.9815699  0.97677052 0.730105   0.09213483]</w:t>
      </w:r>
    </w:p>
    <w:p w14:paraId="1E496C79" w14:textId="77777777" w:rsidR="00EF3568" w:rsidRDefault="00EF3568" w:rsidP="00EF3568">
      <w:r>
        <w:t>each class miou: [0.99887372 0.87031827 0.84743722 0.63653337 0.09213483]</w:t>
      </w:r>
    </w:p>
    <w:p w14:paraId="01D31EC6" w14:textId="77777777" w:rsidR="00EF3568" w:rsidRDefault="00EF3568" w:rsidP="00EF3568">
      <w:r>
        <w:t>Acc:0.9988030549945649, Acc_class:0.7559197886932181, mIoU:0.6890594823424878, fwIoU: 0.9977549512622258</w:t>
      </w:r>
    </w:p>
    <w:p w14:paraId="1B5049FB" w14:textId="77777777" w:rsidR="00EF3568" w:rsidRDefault="00EF3568" w:rsidP="00EF3568">
      <w:r>
        <w:t>precisions: [0.9998547466153661, 0.8847766048422144, 0.864867487023592, 0.8324013546507049, 1.0]</w:t>
      </w:r>
    </w:p>
    <w:p w14:paraId="18D36D0E" w14:textId="568312E7" w:rsidR="00EF3568" w:rsidRDefault="00EF3568" w:rsidP="00EF3568">
      <w:r>
        <w:lastRenderedPageBreak/>
        <w:t>recalls:    [0.9990186909011424, 0.9815699021727297, 0.976770517549947, 0.7301050013815972, 0.09213483146067415]</w:t>
      </w:r>
    </w:p>
    <w:p w14:paraId="7D79184F" w14:textId="29A67A39" w:rsidR="00151FA3" w:rsidRDefault="00151FA3" w:rsidP="00EF3568"/>
    <w:p w14:paraId="72ABA95B" w14:textId="3E8D014B" w:rsidR="00151FA3" w:rsidRDefault="00151FA3" w:rsidP="00EF3568"/>
    <w:p w14:paraId="42777030" w14:textId="35265AC4" w:rsidR="00151FA3" w:rsidRDefault="00151FA3" w:rsidP="00EF3568">
      <w:r>
        <w:rPr>
          <w:rFonts w:hint="eastAsia"/>
        </w:rPr>
        <w:t>最后训练了6</w:t>
      </w:r>
      <w:r>
        <w:t>0</w:t>
      </w:r>
      <w:r>
        <w:rPr>
          <w:rFonts w:hint="eastAsia"/>
        </w:rPr>
        <w:t>个epoch得到的模型，best</w:t>
      </w:r>
      <w:r>
        <w:t xml:space="preserve"> </w:t>
      </w:r>
      <w:r>
        <w:rPr>
          <w:rFonts w:hint="eastAsia"/>
        </w:rPr>
        <w:t>miou</w:t>
      </w:r>
      <w:r>
        <w:t xml:space="preserve"> </w:t>
      </w:r>
      <w:r>
        <w:rPr>
          <w:rFonts w:hint="eastAsia"/>
        </w:rPr>
        <w:t>=</w:t>
      </w:r>
      <w:r>
        <w:t xml:space="preserve"> 0.9327</w:t>
      </w:r>
    </w:p>
    <w:p w14:paraId="1B74E833" w14:textId="70AC6935" w:rsidR="00151FA3" w:rsidRDefault="00151FA3" w:rsidP="00EF3568">
      <w:r>
        <w:rPr>
          <w:rFonts w:hint="eastAsia"/>
        </w:rPr>
        <w:t>但是秋茄还是预测不出来啊</w:t>
      </w:r>
    </w:p>
    <w:p w14:paraId="214CFFC1" w14:textId="24041009" w:rsidR="00151FA3" w:rsidRDefault="00151FA3" w:rsidP="00EF3568">
      <w:r w:rsidRPr="00151FA3">
        <w:rPr>
          <w:noProof/>
        </w:rPr>
        <w:drawing>
          <wp:inline distT="0" distB="0" distL="0" distR="0" wp14:anchorId="4AE7EE47" wp14:editId="7FD53BF9">
            <wp:extent cx="5274310" cy="13366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36675"/>
                    </a:xfrm>
                    <a:prstGeom prst="rect">
                      <a:avLst/>
                    </a:prstGeom>
                  </pic:spPr>
                </pic:pic>
              </a:graphicData>
            </a:graphic>
          </wp:inline>
        </w:drawing>
      </w:r>
    </w:p>
    <w:p w14:paraId="6A281092" w14:textId="77777777" w:rsidR="00151FA3" w:rsidRDefault="00151FA3" w:rsidP="00151FA3">
      <w:r>
        <w:t>combine 2000 clean result</w:t>
      </w:r>
    </w:p>
    <w:p w14:paraId="1E108F27" w14:textId="77777777" w:rsidR="00151FA3" w:rsidRDefault="00151FA3" w:rsidP="00151FA3">
      <w:r>
        <w:t>confusion_matrix [[56307584    24331     2351      685        0]</w:t>
      </w:r>
    </w:p>
    <w:p w14:paraId="7C508409" w14:textId="77777777" w:rsidR="00151FA3" w:rsidRDefault="00151FA3" w:rsidP="00151FA3">
      <w:r>
        <w:t xml:space="preserve"> [   10989   374580      209        4        0]</w:t>
      </w:r>
    </w:p>
    <w:p w14:paraId="37E6484D" w14:textId="77777777" w:rsidR="00151FA3" w:rsidRDefault="00151FA3" w:rsidP="00151FA3">
      <w:r>
        <w:t xml:space="preserve"> [    2490     1891    50377        0        0]</w:t>
      </w:r>
    </w:p>
    <w:p w14:paraId="187095B4" w14:textId="77777777" w:rsidR="00151FA3" w:rsidRDefault="00151FA3" w:rsidP="00151FA3">
      <w:r>
        <w:t xml:space="preserve"> [    3239     1747        0     9490        0]</w:t>
      </w:r>
    </w:p>
    <w:p w14:paraId="322BEB2A" w14:textId="77777777" w:rsidR="00151FA3" w:rsidRDefault="00151FA3" w:rsidP="00151FA3">
      <w:r>
        <w:t xml:space="preserve"> [     403        0        0        0       42]]</w:t>
      </w:r>
    </w:p>
    <w:p w14:paraId="59E97CC1" w14:textId="77777777" w:rsidR="00151FA3" w:rsidRDefault="00151FA3" w:rsidP="00151FA3">
      <w:r>
        <w:t>class acc for 5 class: [0.99951421 0.97096288 0.91999343 0.65556784 0.09438202]</w:t>
      </w:r>
    </w:p>
    <w:p w14:paraId="6D63D16D" w14:textId="77777777" w:rsidR="00151FA3" w:rsidRDefault="00151FA3" w:rsidP="00151FA3">
      <w:r>
        <w:t>each class miou: [0.99921053 0.90532712 0.87890366 0.62578305 0.09438202]</w:t>
      </w:r>
    </w:p>
    <w:p w14:paraId="29663038" w14:textId="77777777" w:rsidR="00151FA3" w:rsidRDefault="00151FA3" w:rsidP="00151FA3">
      <w:r>
        <w:t>Acc:0.9991488175856164, Acc_class:0.7280840738263062, mIoU:0.700721277533274, fwIoU: 0.9983544980163823</w:t>
      </w:r>
    </w:p>
    <w:p w14:paraId="5054A44B" w14:textId="77777777" w:rsidR="00151FA3" w:rsidRDefault="00151FA3" w:rsidP="00151FA3">
      <w:r>
        <w:t>precisions: [0.999696030365361, 0.9305202596454096, 0.9516406294274327, 0.9323116219667944, 1.0]</w:t>
      </w:r>
    </w:p>
    <w:p w14:paraId="7BB545E4" w14:textId="2CA2053A" w:rsidR="00151FA3" w:rsidRDefault="00151FA3" w:rsidP="00151FA3">
      <w:r>
        <w:t>recalls:    [0.9995142092162288, 0.9709628754063175, 0.9199934256181745, 0.6555678364189003, 0.09438202247191012]</w:t>
      </w:r>
    </w:p>
    <w:p w14:paraId="5EAF41C2" w14:textId="047A9874" w:rsidR="00C35DE7" w:rsidRDefault="00C35DE7" w:rsidP="00151FA3"/>
    <w:p w14:paraId="6E375FF9" w14:textId="226E7990" w:rsidR="00C35DE7" w:rsidRDefault="00C35DE7" w:rsidP="00151FA3"/>
    <w:p w14:paraId="033A4BEE" w14:textId="3C4223DA" w:rsidR="008C17FB" w:rsidRDefault="00A230CA" w:rsidP="00151FA3">
      <w:r w:rsidRPr="00A230CA">
        <w:rPr>
          <w:noProof/>
        </w:rPr>
        <w:drawing>
          <wp:inline distT="0" distB="0" distL="0" distR="0" wp14:anchorId="5DCCD9E0" wp14:editId="09BD3FB8">
            <wp:extent cx="5274310" cy="2632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32075"/>
                    </a:xfrm>
                    <a:prstGeom prst="rect">
                      <a:avLst/>
                    </a:prstGeom>
                  </pic:spPr>
                </pic:pic>
              </a:graphicData>
            </a:graphic>
          </wp:inline>
        </w:drawing>
      </w:r>
    </w:p>
    <w:p w14:paraId="506629E7" w14:textId="46B22C45" w:rsidR="00A230CA" w:rsidRDefault="00A230CA" w:rsidP="00151FA3">
      <w:r w:rsidRPr="00A230CA">
        <w:rPr>
          <w:noProof/>
        </w:rPr>
        <w:lastRenderedPageBreak/>
        <w:drawing>
          <wp:inline distT="0" distB="0" distL="0" distR="0" wp14:anchorId="3C592689" wp14:editId="63CBCDD0">
            <wp:extent cx="5274310" cy="26269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6995"/>
                    </a:xfrm>
                    <a:prstGeom prst="rect">
                      <a:avLst/>
                    </a:prstGeom>
                  </pic:spPr>
                </pic:pic>
              </a:graphicData>
            </a:graphic>
          </wp:inline>
        </w:drawing>
      </w:r>
    </w:p>
    <w:p w14:paraId="0011677B" w14:textId="07FD4B5A" w:rsidR="008C17FB" w:rsidRDefault="008C17FB" w:rsidP="00151FA3">
      <w:r w:rsidRPr="008C17FB">
        <w:rPr>
          <w:noProof/>
        </w:rPr>
        <w:drawing>
          <wp:inline distT="0" distB="0" distL="0" distR="0" wp14:anchorId="467FABC9" wp14:editId="5D502653">
            <wp:extent cx="5274310" cy="26269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26995"/>
                    </a:xfrm>
                    <a:prstGeom prst="rect">
                      <a:avLst/>
                    </a:prstGeom>
                  </pic:spPr>
                </pic:pic>
              </a:graphicData>
            </a:graphic>
          </wp:inline>
        </w:drawing>
      </w:r>
    </w:p>
    <w:p w14:paraId="1B407D2F" w14:textId="0CB07C2A" w:rsidR="008C17FB" w:rsidRDefault="008C17FB" w:rsidP="00151FA3">
      <w:r>
        <w:rPr>
          <w:rFonts w:hint="eastAsia"/>
        </w:rPr>
        <w:t>讲道理，不应该啊，这边的训练的时候得到的数据依然很完美的啊……</w:t>
      </w:r>
    </w:p>
    <w:p w14:paraId="69981EAA" w14:textId="3AC3EEC3" w:rsidR="0060473C" w:rsidRDefault="0060473C" w:rsidP="00151FA3">
      <w:r>
        <w:rPr>
          <w:rFonts w:hint="eastAsia"/>
        </w:rPr>
        <w:t>但是秋茄就是没有预测出来，那我拿一下训练的秋茄给他预测看看……</w:t>
      </w:r>
    </w:p>
    <w:p w14:paraId="09AB83BD" w14:textId="13E9956C" w:rsidR="00AD28F6" w:rsidRDefault="00AD28F6" w:rsidP="00151FA3"/>
    <w:p w14:paraId="031606B6" w14:textId="225FB803" w:rsidR="00AD28F6" w:rsidRDefault="00AD28F6" w:rsidP="00151FA3">
      <w:r>
        <w:rPr>
          <w:rFonts w:hint="eastAsia"/>
        </w:rPr>
        <w:t>诶嘛我去……这什么狗屁，我用蒙住了的那种给他预测，结果秋茄简直完美了……</w:t>
      </w:r>
    </w:p>
    <w:p w14:paraId="4D23089B" w14:textId="49E37F86" w:rsidR="00AD28F6" w:rsidRDefault="00AD28F6" w:rsidP="00151FA3">
      <w:r w:rsidRPr="00AD28F6">
        <w:rPr>
          <w:noProof/>
        </w:rPr>
        <w:drawing>
          <wp:inline distT="0" distB="0" distL="0" distR="0" wp14:anchorId="715161D2" wp14:editId="5634FD3A">
            <wp:extent cx="5274310" cy="13487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48740"/>
                    </a:xfrm>
                    <a:prstGeom prst="rect">
                      <a:avLst/>
                    </a:prstGeom>
                  </pic:spPr>
                </pic:pic>
              </a:graphicData>
            </a:graphic>
          </wp:inline>
        </w:drawing>
      </w:r>
    </w:p>
    <w:p w14:paraId="1FD174C1" w14:textId="77777777" w:rsidR="00AD28F6" w:rsidRDefault="00AD28F6" w:rsidP="00AD28F6">
      <w:r>
        <w:t>confusion_matrix [[56309547    22042     2527      816       19]</w:t>
      </w:r>
    </w:p>
    <w:p w14:paraId="4178E216" w14:textId="77777777" w:rsidR="00AD28F6" w:rsidRDefault="00AD28F6" w:rsidP="00AD28F6">
      <w:r>
        <w:t xml:space="preserve"> [    8332   377122      245       83        0]</w:t>
      </w:r>
    </w:p>
    <w:p w14:paraId="558634E4" w14:textId="77777777" w:rsidR="00AD28F6" w:rsidRDefault="00AD28F6" w:rsidP="00AD28F6">
      <w:r>
        <w:t xml:space="preserve"> [    2233      532    51993        0        0]</w:t>
      </w:r>
    </w:p>
    <w:p w14:paraId="18A7F2EF" w14:textId="77777777" w:rsidR="00AD28F6" w:rsidRDefault="00AD28F6" w:rsidP="00AD28F6">
      <w:r>
        <w:t xml:space="preserve"> [     904      169        0    13403        0]</w:t>
      </w:r>
    </w:p>
    <w:p w14:paraId="7E1F8812" w14:textId="77777777" w:rsidR="00AD28F6" w:rsidRDefault="00AD28F6" w:rsidP="00AD28F6">
      <w:r>
        <w:t xml:space="preserve"> [      28        3        0        0      414]]</w:t>
      </w:r>
    </w:p>
    <w:p w14:paraId="1AB42529" w14:textId="77777777" w:rsidR="00AD28F6" w:rsidRDefault="00AD28F6" w:rsidP="00AD28F6">
      <w:r>
        <w:lastRenderedPageBreak/>
        <w:t>class acc for 5 class: [0.99954905 0.97755209 0.9495051  0.92587731 0.93033708]</w:t>
      </w:r>
    </w:p>
    <w:p w14:paraId="0C024ADF" w14:textId="77777777" w:rsidR="00AD28F6" w:rsidRDefault="00AD28F6" w:rsidP="00AD28F6">
      <w:r>
        <w:t>each class miou: [0.99934511 0.923124   0.90375456 0.87173984 0.89224138]</w:t>
      </w:r>
    </w:p>
    <w:p w14:paraId="4EFF1099" w14:textId="77777777" w:rsidR="00AD28F6" w:rsidRDefault="00AD28F6" w:rsidP="00AD28F6">
      <w:r>
        <w:t>Acc:0.999332052741579, Acc_class:0.9565641262691766, mIoU:0.9180409762135338, fwIoU: 0.9987017931223343</w:t>
      </w:r>
    </w:p>
    <w:p w14:paraId="2A2C9147" w14:textId="77777777" w:rsidR="00AD28F6" w:rsidRDefault="00AD28F6" w:rsidP="00AD28F6">
      <w:r>
        <w:t>precisions: [0.9997958667101412, 0.9431162283553572, 0.9493837304847987, 0.9371416585092994, 0.9561200923787528]</w:t>
      </w:r>
    </w:p>
    <w:p w14:paraId="37A00F46" w14:textId="21A841A3" w:rsidR="00AD28F6" w:rsidRDefault="00AD28F6" w:rsidP="00AD28F6">
      <w:r>
        <w:t>recalls:    [0.9995490543694624, 0.9775520890036342, 0.9495050951459147, 0.9258773141751865, 0.9303370786516854]</w:t>
      </w:r>
    </w:p>
    <w:p w14:paraId="4EEAE015" w14:textId="23A3659D" w:rsidR="00AD28F6" w:rsidRDefault="00AD28F6" w:rsidP="00AD28F6"/>
    <w:p w14:paraId="4E7E05A9" w14:textId="5E9861E1" w:rsidR="00AD28F6" w:rsidRDefault="00AD28F6" w:rsidP="00AD28F6">
      <w:r>
        <w:rPr>
          <w:rFonts w:hint="eastAsia"/>
        </w:rPr>
        <w:t>就真的挺扯的……</w:t>
      </w:r>
    </w:p>
    <w:p w14:paraId="16EFE91B" w14:textId="5AB58A6F" w:rsidR="00AD28F6" w:rsidRDefault="00AD28F6" w:rsidP="00AD28F6">
      <w:r>
        <w:rPr>
          <w:rFonts w:hint="eastAsia"/>
        </w:rPr>
        <w:t>果然还是跟附近的区域有很大的关系，这给我写到论文里！！！！！！！！老子血与泪的教训。</w:t>
      </w:r>
    </w:p>
    <w:p w14:paraId="018CA4C3" w14:textId="0B99778D" w:rsidR="00B97697" w:rsidRDefault="00B97697" w:rsidP="00AD28F6"/>
    <w:p w14:paraId="198C243C" w14:textId="3056BFC4" w:rsidR="00B97697" w:rsidRDefault="00B97697" w:rsidP="00AD28F6"/>
    <w:p w14:paraId="0B07999C" w14:textId="574E3230" w:rsidR="00B97697" w:rsidRDefault="00B97697" w:rsidP="00AD28F6">
      <w:r>
        <w:rPr>
          <w:rFonts w:hint="eastAsia"/>
        </w:rPr>
        <w:t>我把蒙住的地方都改成海来填充了</w:t>
      </w:r>
    </w:p>
    <w:p w14:paraId="6DE83C05" w14:textId="6F39A2B8" w:rsidR="00B97697" w:rsidRDefault="00B97697" w:rsidP="00AD28F6">
      <w:r>
        <w:rPr>
          <w:rFonts w:hint="eastAsia"/>
        </w:rPr>
        <w:t>背景的图片不用变</w:t>
      </w:r>
    </w:p>
    <w:p w14:paraId="11246C4D" w14:textId="77777777" w:rsidR="00B97697" w:rsidRPr="00B97697" w:rsidRDefault="00B97697" w:rsidP="00AD28F6"/>
    <w:p w14:paraId="02AFFABA" w14:textId="77777777" w:rsidR="00B97697" w:rsidRDefault="00B97697" w:rsidP="00B97697">
      <w:r>
        <w:t>label shape (7252, 7831)</w:t>
      </w:r>
    </w:p>
    <w:p w14:paraId="34325EE7" w14:textId="77777777" w:rsidR="00B97697" w:rsidRDefault="00B97697" w:rsidP="00B97697">
      <w:r>
        <w:t>cut images ......</w:t>
      </w:r>
    </w:p>
    <w:p w14:paraId="0B6F99A4" w14:textId="77777777" w:rsidR="00B97697" w:rsidRDefault="00B97697" w:rsidP="00B97697">
      <w:r>
        <w:t>10106034 1426014 382897 11260</w:t>
      </w:r>
    </w:p>
    <w:p w14:paraId="5365EB43" w14:textId="77777777" w:rsidR="00B97697" w:rsidRDefault="00B97697" w:rsidP="00B97697">
      <w:r>
        <w:t>2354758 1415902 295937 11260</w:t>
      </w:r>
    </w:p>
    <w:p w14:paraId="07FF5C82" w14:textId="77777777" w:rsidR="00B97697" w:rsidRDefault="00B97697" w:rsidP="00B97697">
      <w:r>
        <w:t>1115418 46156 286104 11260</w:t>
      </w:r>
    </w:p>
    <w:p w14:paraId="6A8CA1AB" w14:textId="77777777" w:rsidR="00B97697" w:rsidRDefault="00B97697" w:rsidP="00B97697">
      <w:r>
        <w:t>1504944 72164 302508 45040</w:t>
      </w:r>
    </w:p>
    <w:p w14:paraId="30231109" w14:textId="053BED28" w:rsidR="00B97697" w:rsidRDefault="00BB3F93" w:rsidP="00B97697">
      <w:r>
        <w:t>3058</w:t>
      </w:r>
    </w:p>
    <w:p w14:paraId="4C516008" w14:textId="77777777" w:rsidR="00B97697" w:rsidRDefault="00B97697" w:rsidP="00B97697">
      <w:r>
        <w:rPr>
          <w:rFonts w:hint="eastAsia"/>
        </w:rPr>
        <w:t>增加了</w:t>
      </w:r>
      <w:r>
        <w:t xml:space="preserve"> 0</w:t>
      </w:r>
    </w:p>
    <w:p w14:paraId="68DE03F9" w14:textId="77777777" w:rsidR="00B97697" w:rsidRDefault="00B97697" w:rsidP="00B97697">
      <w:r>
        <w:t>object 662 250 125 30</w:t>
      </w:r>
    </w:p>
    <w:p w14:paraId="58F0ED80" w14:textId="3D5B7866" w:rsidR="00B97697" w:rsidRDefault="00B97697" w:rsidP="00B97697">
      <w:r>
        <w:t>blank: 0</w:t>
      </w:r>
    </w:p>
    <w:p w14:paraId="7926C442" w14:textId="16A389F7" w:rsidR="00B97697" w:rsidRDefault="00BB3F93" w:rsidP="00B97697">
      <w:r w:rsidRPr="00BB3F93">
        <w:rPr>
          <w:noProof/>
        </w:rPr>
        <w:drawing>
          <wp:inline distT="0" distB="0" distL="0" distR="0" wp14:anchorId="6E3BEC59" wp14:editId="0BE6F803">
            <wp:extent cx="2484335" cy="164606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4335" cy="1646063"/>
                    </a:xfrm>
                    <a:prstGeom prst="rect">
                      <a:avLst/>
                    </a:prstGeom>
                  </pic:spPr>
                </pic:pic>
              </a:graphicData>
            </a:graphic>
          </wp:inline>
        </w:drawing>
      </w:r>
    </w:p>
    <w:p w14:paraId="1AF083DA" w14:textId="32297221" w:rsidR="00523111" w:rsidRDefault="00523111" w:rsidP="00B97697">
      <w:r>
        <w:t>一次剪裁之后</w:t>
      </w:r>
      <w:r>
        <w:rPr>
          <w:rFonts w:hint="eastAsia"/>
        </w:rPr>
        <w:t>，并且增广了秋茄之后一共有1</w:t>
      </w:r>
      <w:r>
        <w:t>533</w:t>
      </w:r>
      <w:r>
        <w:rPr>
          <w:rFonts w:hint="eastAsia"/>
        </w:rPr>
        <w:t>张</w:t>
      </w:r>
    </w:p>
    <w:p w14:paraId="75514762" w14:textId="77777777" w:rsidR="00523111" w:rsidRDefault="00523111" w:rsidP="00523111">
      <w:r>
        <w:t>1270 394 880 586</w:t>
      </w:r>
    </w:p>
    <w:p w14:paraId="7B0C2CFC" w14:textId="45107C97" w:rsidR="00523111" w:rsidRDefault="00523111" w:rsidP="00523111">
      <w:r>
        <w:t>15347578 2960236 3058722 527</w:t>
      </w:r>
      <w:r w:rsidR="00F31E22">
        <w:rPr>
          <w:rFonts w:hint="eastAsia"/>
        </w:rPr>
        <w:t>,</w:t>
      </w:r>
      <w:r>
        <w:t>340</w:t>
      </w:r>
    </w:p>
    <w:p w14:paraId="248893A9" w14:textId="7924B8FF" w:rsidR="00735FED" w:rsidRDefault="00E94815" w:rsidP="00523111">
      <w:r>
        <w:rPr>
          <w:rFonts w:hint="eastAsia"/>
        </w:rPr>
        <w:t>1</w:t>
      </w:r>
      <w:r>
        <w:t>2</w:t>
      </w:r>
      <w:r>
        <w:rPr>
          <w:rFonts w:hint="eastAsia"/>
        </w:rPr>
        <w:t>月2</w:t>
      </w:r>
      <w:r>
        <w:t>1</w:t>
      </w:r>
      <w:r>
        <w:rPr>
          <w:rFonts w:hint="eastAsia"/>
        </w:rPr>
        <w:t>号生成的数据：</w:t>
      </w:r>
    </w:p>
    <w:p w14:paraId="4EDB47B7" w14:textId="50B278D0" w:rsidR="00735FED" w:rsidRDefault="00735FED" w:rsidP="00523111">
      <w:r>
        <w:rPr>
          <w:rFonts w:hint="eastAsia"/>
        </w:rPr>
        <w:t>最后在最后，一共生成了1</w:t>
      </w:r>
      <w:r>
        <w:t>944</w:t>
      </w:r>
      <w:r>
        <w:rPr>
          <w:rFonts w:hint="eastAsia"/>
        </w:rPr>
        <w:t>张图片，其中</w:t>
      </w:r>
    </w:p>
    <w:p w14:paraId="7E8F3510" w14:textId="2D25C170" w:rsidR="00735FED" w:rsidRDefault="00E94815" w:rsidP="00735FED">
      <w:r>
        <w:rPr>
          <w:rFonts w:hint="eastAsia"/>
        </w:rPr>
        <w:t>桐花树：无瓣海桑：茳芏：秋茄 =</w:t>
      </w:r>
      <w:r w:rsidR="00735FED">
        <w:t xml:space="preserve">1558 </w:t>
      </w:r>
      <w:r>
        <w:rPr>
          <w:rFonts w:hint="eastAsia"/>
        </w:rPr>
        <w:t>：</w:t>
      </w:r>
      <w:r w:rsidR="00735FED">
        <w:t>497</w:t>
      </w:r>
      <w:r>
        <w:t xml:space="preserve"> </w:t>
      </w:r>
      <w:r>
        <w:rPr>
          <w:rFonts w:hint="eastAsia"/>
        </w:rPr>
        <w:t>：</w:t>
      </w:r>
      <w:r w:rsidR="00735FED">
        <w:t xml:space="preserve">1107 </w:t>
      </w:r>
      <w:r>
        <w:rPr>
          <w:rFonts w:hint="eastAsia"/>
        </w:rPr>
        <w:t>：</w:t>
      </w:r>
      <w:r w:rsidR="00735FED">
        <w:t>894</w:t>
      </w:r>
    </w:p>
    <w:p w14:paraId="69D1A664" w14:textId="138B35C9" w:rsidR="00735FED" w:rsidRDefault="00E94815" w:rsidP="00735FED">
      <w:r>
        <w:rPr>
          <w:rFonts w:hint="eastAsia"/>
        </w:rPr>
        <w:t>桐花树：无瓣海桑：茳芏：秋茄 =</w:t>
      </w:r>
      <w:r w:rsidR="00735FED">
        <w:t>15</w:t>
      </w:r>
      <w:r>
        <w:t>,</w:t>
      </w:r>
      <w:r w:rsidR="00735FED">
        <w:t>548</w:t>
      </w:r>
      <w:r>
        <w:t>,</w:t>
      </w:r>
      <w:r w:rsidR="00735FED">
        <w:t xml:space="preserve">662 </w:t>
      </w:r>
      <w:r>
        <w:rPr>
          <w:rFonts w:hint="eastAsia"/>
        </w:rPr>
        <w:t>：</w:t>
      </w:r>
      <w:r w:rsidR="00735FED">
        <w:t>3</w:t>
      </w:r>
      <w:r>
        <w:t>,</w:t>
      </w:r>
      <w:r w:rsidR="00735FED">
        <w:t>752</w:t>
      </w:r>
      <w:r>
        <w:t>,</w:t>
      </w:r>
      <w:r w:rsidR="00735FED">
        <w:t xml:space="preserve">696 </w:t>
      </w:r>
      <w:r>
        <w:rPr>
          <w:rFonts w:hint="eastAsia"/>
        </w:rPr>
        <w:t>：</w:t>
      </w:r>
      <w:r w:rsidR="00735FED">
        <w:t>4</w:t>
      </w:r>
      <w:r>
        <w:t>,</w:t>
      </w:r>
      <w:r w:rsidR="00735FED">
        <w:t>586</w:t>
      </w:r>
      <w:r>
        <w:t>,</w:t>
      </w:r>
      <w:r w:rsidR="00735FED">
        <w:t xml:space="preserve">318 </w:t>
      </w:r>
      <w:r>
        <w:rPr>
          <w:rFonts w:hint="eastAsia"/>
        </w:rPr>
        <w:t>：</w:t>
      </w:r>
      <w:r w:rsidR="00735FED">
        <w:t>932</w:t>
      </w:r>
      <w:r>
        <w:t>,</w:t>
      </w:r>
      <w:r w:rsidR="00735FED">
        <w:t>068</w:t>
      </w:r>
    </w:p>
    <w:p w14:paraId="58699795" w14:textId="4321D49F" w:rsidR="00253287" w:rsidRDefault="00253287" w:rsidP="00735FED">
      <w:r>
        <w:rPr>
          <w:rFonts w:hint="eastAsia"/>
        </w:rPr>
        <w:t>这是目前看着最和谐的了！！！</w:t>
      </w:r>
    </w:p>
    <w:p w14:paraId="03E6BECB" w14:textId="6AD35F20" w:rsidR="00F4505A" w:rsidRDefault="00F4505A" w:rsidP="00735FED">
      <w:r>
        <w:rPr>
          <w:rFonts w:hint="eastAsia"/>
        </w:rPr>
        <w:t>这一套数据的weights</w:t>
      </w:r>
    </w:p>
    <w:p w14:paraId="49F53EF1" w14:textId="682D3EE9" w:rsidR="00F4505A" w:rsidRDefault="00F4505A" w:rsidP="00735FED"/>
    <w:p w14:paraId="6FB7F433" w14:textId="012EB928" w:rsidR="00B00F62" w:rsidRDefault="00B00F62" w:rsidP="00735FED">
      <w:r w:rsidRPr="00B00F62">
        <w:rPr>
          <w:noProof/>
        </w:rPr>
        <w:drawing>
          <wp:inline distT="0" distB="0" distL="0" distR="0" wp14:anchorId="7881EE92" wp14:editId="39AACAA7">
            <wp:extent cx="5274310" cy="118554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85545"/>
                    </a:xfrm>
                    <a:prstGeom prst="rect">
                      <a:avLst/>
                    </a:prstGeom>
                  </pic:spPr>
                </pic:pic>
              </a:graphicData>
            </a:graphic>
          </wp:inline>
        </w:drawing>
      </w:r>
    </w:p>
    <w:p w14:paraId="06DE39AB" w14:textId="491B5A06" w:rsidR="00F4505A" w:rsidRDefault="00F4505A" w:rsidP="00735FED">
      <w:r>
        <w:rPr>
          <w:rFonts w:hint="eastAsia"/>
        </w:rPr>
        <w:t>现在扔到服务器上面训练了</w:t>
      </w:r>
    </w:p>
    <w:p w14:paraId="2992CC53" w14:textId="51E2B49D" w:rsidR="00FE47C5" w:rsidRDefault="00FE47C5" w:rsidP="00735FED">
      <w:r w:rsidRPr="00FE47C5">
        <w:rPr>
          <w:noProof/>
        </w:rPr>
        <w:drawing>
          <wp:inline distT="0" distB="0" distL="0" distR="0" wp14:anchorId="2EC3D006" wp14:editId="156E040E">
            <wp:extent cx="5274310" cy="26981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98115"/>
                    </a:xfrm>
                    <a:prstGeom prst="rect">
                      <a:avLst/>
                    </a:prstGeom>
                  </pic:spPr>
                </pic:pic>
              </a:graphicData>
            </a:graphic>
          </wp:inline>
        </w:drawing>
      </w:r>
    </w:p>
    <w:p w14:paraId="0137D656" w14:textId="3D289214" w:rsidR="00FE47C5" w:rsidRDefault="00FE47C5" w:rsidP="00735FED">
      <w:r>
        <w:rPr>
          <w:rFonts w:hint="eastAsia"/>
        </w:rPr>
        <w:t>感觉这个速度也是非常的快……</w:t>
      </w:r>
    </w:p>
    <w:p w14:paraId="5878F084" w14:textId="308EA2DA" w:rsidR="0082565F" w:rsidRDefault="004167DC" w:rsidP="00735FED">
      <w:r>
        <w:rPr>
          <w:rFonts w:hint="eastAsia"/>
        </w:rPr>
        <w:t>最后是0</w:t>
      </w:r>
      <w:r>
        <w:t>.89</w:t>
      </w:r>
      <w:r>
        <w:rPr>
          <w:rFonts w:hint="eastAsia"/>
        </w:rPr>
        <w:t>多一点点吧，但是并没有用……</w:t>
      </w:r>
    </w:p>
    <w:p w14:paraId="107D63FF" w14:textId="3571F2B9" w:rsidR="004273BF" w:rsidRDefault="004273BF" w:rsidP="00735FED"/>
    <w:p w14:paraId="6F7968D0" w14:textId="061E1219" w:rsidR="004273BF" w:rsidRDefault="004273BF" w:rsidP="00735FED">
      <w:r>
        <w:rPr>
          <w:rFonts w:hint="eastAsia"/>
        </w:rPr>
        <w:t>还是不对啊……看来也不能用海来填充</w:t>
      </w:r>
    </w:p>
    <w:p w14:paraId="4AA8F7B0" w14:textId="5689BEBE" w:rsidR="004273BF" w:rsidRDefault="004273BF" w:rsidP="00735FED">
      <w:r>
        <w:rPr>
          <w:rFonts w:hint="eastAsia"/>
        </w:rPr>
        <w:t>这个秋茄是成精了嘛？</w:t>
      </w:r>
    </w:p>
    <w:p w14:paraId="7D675D48" w14:textId="6DF04761" w:rsidR="004167DC" w:rsidRDefault="004167DC" w:rsidP="00735FED">
      <w:r w:rsidRPr="004167DC">
        <w:rPr>
          <w:noProof/>
        </w:rPr>
        <w:drawing>
          <wp:inline distT="0" distB="0" distL="0" distR="0" wp14:anchorId="35EF46F4" wp14:editId="2C8697BD">
            <wp:extent cx="5274310" cy="14281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28115"/>
                    </a:xfrm>
                    <a:prstGeom prst="rect">
                      <a:avLst/>
                    </a:prstGeom>
                  </pic:spPr>
                </pic:pic>
              </a:graphicData>
            </a:graphic>
          </wp:inline>
        </w:drawing>
      </w:r>
    </w:p>
    <w:p w14:paraId="559A5387" w14:textId="77777777" w:rsidR="004167DC" w:rsidRDefault="004167DC" w:rsidP="004167DC">
      <w:r>
        <w:t>confusion_matrix [[55982159   249545    33146    15843      191]</w:t>
      </w:r>
    </w:p>
    <w:p w14:paraId="1C834CE5" w14:textId="77777777" w:rsidR="004167DC" w:rsidRDefault="004167DC" w:rsidP="004167DC">
      <w:r>
        <w:t xml:space="preserve"> [    9953   396224      828      175        0]</w:t>
      </w:r>
    </w:p>
    <w:p w14:paraId="7429A16A" w14:textId="77777777" w:rsidR="004167DC" w:rsidRDefault="004167DC" w:rsidP="004167DC">
      <w:r>
        <w:t xml:space="preserve"> [    2018     2117    64333        0        0]</w:t>
      </w:r>
    </w:p>
    <w:p w14:paraId="7C22507F" w14:textId="77777777" w:rsidR="004167DC" w:rsidRDefault="004167DC" w:rsidP="004167DC">
      <w:r>
        <w:t xml:space="preserve"> [   15365     3427        0    14634        0]</w:t>
      </w:r>
    </w:p>
    <w:p w14:paraId="4B77150B" w14:textId="77777777" w:rsidR="004167DC" w:rsidRDefault="004167DC" w:rsidP="004167DC">
      <w:r>
        <w:t xml:space="preserve"> [     262      122        0        0       70]]</w:t>
      </w:r>
    </w:p>
    <w:p w14:paraId="326F190B" w14:textId="77777777" w:rsidR="004167DC" w:rsidRDefault="004167DC" w:rsidP="004167DC">
      <w:r>
        <w:t>class acc for 5 class: [0.99469225 0.97309298 0.93960682 0.43780291 0.15418502]</w:t>
      </w:r>
    </w:p>
    <w:p w14:paraId="6B2090DD" w14:textId="77777777" w:rsidR="004167DC" w:rsidRDefault="004167DC" w:rsidP="004167DC">
      <w:r>
        <w:t>each class miou: [0.99420473 0.59817238 0.62799438 0.2959712  0.10852713]</w:t>
      </w:r>
    </w:p>
    <w:p w14:paraId="5B624E44" w14:textId="77777777" w:rsidR="004167DC" w:rsidRDefault="004167DC" w:rsidP="004167DC">
      <w:r>
        <w:t>Acc:0.994136475009197, Acc_class:0.6998759964216374, mIoU:0.524973962966253, fwIoU: 0.9905056630104304</w:t>
      </w:r>
    </w:p>
    <w:p w14:paraId="65617AC4" w14:textId="77777777" w:rsidR="004167DC" w:rsidRDefault="004167DC" w:rsidP="004167DC">
      <w:r>
        <w:lastRenderedPageBreak/>
        <w:t>precisions: [0.9995072644218043, 0.6082325941958906, 0.6544091468562767, 0.47742398538431424, 0.2681992337164751]</w:t>
      </w:r>
    </w:p>
    <w:p w14:paraId="18A1C566" w14:textId="05B5ECBC" w:rsidR="004273BF" w:rsidRDefault="004167DC" w:rsidP="004167DC">
      <w:r>
        <w:t>recalls:    [0.994692247548919, 0.9730929809912078, 0.9396068236256353, 0.4378029079159935, 0.15418502202643172]</w:t>
      </w:r>
    </w:p>
    <w:p w14:paraId="2F478DB0" w14:textId="671364EA" w:rsidR="00856F3B" w:rsidRDefault="00856F3B" w:rsidP="004167DC"/>
    <w:p w14:paraId="6E1345E3" w14:textId="25F06062" w:rsidR="00856F3B" w:rsidRDefault="00856F3B" w:rsidP="004167DC">
      <w:r>
        <w:rPr>
          <w:rFonts w:hint="eastAsia"/>
        </w:rPr>
        <w:t>最后的模型，用蒙住了的图像去预测但是得到的东西也非常的垃圾</w:t>
      </w:r>
    </w:p>
    <w:p w14:paraId="11AE457A" w14:textId="4B8C2FCE" w:rsidR="00856F3B" w:rsidRDefault="00856F3B" w:rsidP="004167DC">
      <w:r w:rsidRPr="00856F3B">
        <w:rPr>
          <w:noProof/>
        </w:rPr>
        <w:drawing>
          <wp:inline distT="0" distB="0" distL="0" distR="0" wp14:anchorId="5C12CD8C" wp14:editId="05743A2A">
            <wp:extent cx="5274310" cy="12928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92860"/>
                    </a:xfrm>
                    <a:prstGeom prst="rect">
                      <a:avLst/>
                    </a:prstGeom>
                  </pic:spPr>
                </pic:pic>
              </a:graphicData>
            </a:graphic>
          </wp:inline>
        </w:drawing>
      </w:r>
    </w:p>
    <w:p w14:paraId="4E7616C6" w14:textId="77777777" w:rsidR="00856F3B" w:rsidRDefault="00856F3B" w:rsidP="00856F3B">
      <w:r>
        <w:t>confusion_matrix [[56302879    23921     6777     1359       15]</w:t>
      </w:r>
    </w:p>
    <w:p w14:paraId="23548173" w14:textId="77777777" w:rsidR="00856F3B" w:rsidRDefault="00856F3B" w:rsidP="00856F3B">
      <w:r>
        <w:t xml:space="preserve"> [   19219   365207     1297       57        2]</w:t>
      </w:r>
    </w:p>
    <w:p w14:paraId="7BF6D23E" w14:textId="77777777" w:rsidR="00856F3B" w:rsidRDefault="00856F3B" w:rsidP="00856F3B">
      <w:r>
        <w:t xml:space="preserve"> [    2916      220    51622        0        0]</w:t>
      </w:r>
    </w:p>
    <w:p w14:paraId="46ECA0F0" w14:textId="77777777" w:rsidR="00856F3B" w:rsidRDefault="00856F3B" w:rsidP="00856F3B">
      <w:r>
        <w:t xml:space="preserve"> [    2416      340        0    11720        0]</w:t>
      </w:r>
    </w:p>
    <w:p w14:paraId="7EE7004F" w14:textId="77777777" w:rsidR="00856F3B" w:rsidRDefault="00856F3B" w:rsidP="00856F3B">
      <w:r>
        <w:t xml:space="preserve"> [     122        2        0        0      321]]</w:t>
      </w:r>
    </w:p>
    <w:p w14:paraId="7F03D0D4" w14:textId="77777777" w:rsidR="00856F3B" w:rsidRDefault="00856F3B" w:rsidP="00856F3B">
      <w:r>
        <w:t>class acc for 5 class: [0.99943069 0.94666677 0.94272983 0.80961592 0.72134831]</w:t>
      </w:r>
    </w:p>
    <w:p w14:paraId="506F5837" w14:textId="77777777" w:rsidR="00856F3B" w:rsidRDefault="00856F3B" w:rsidP="00856F3B">
      <w:r>
        <w:t>each class miou: [0.99899316 0.89017342 0.82158773 0.73747798 0.69480519]</w:t>
      </w:r>
    </w:p>
    <w:p w14:paraId="5A9811EB" w14:textId="77777777" w:rsidR="00856F3B" w:rsidRDefault="00856F3B" w:rsidP="00856F3B">
      <w:r>
        <w:t>Acc:0.9989670263353609, Acc_class:0.8839583042587199, mIoU:0.8286074967672029, fwIoU: 0.9980138398354058</w:t>
      </w:r>
    </w:p>
    <w:p w14:paraId="16F43958" w14:textId="77777777" w:rsidR="00856F3B" w:rsidRDefault="00856F3B" w:rsidP="00856F3B">
      <w:r>
        <w:t>precisions: [0.9995619727979658, 0.9371731376222125, 0.8647480568212276, 0.892204628501827, 0.9497041420118343]</w:t>
      </w:r>
    </w:p>
    <w:p w14:paraId="59B734BB" w14:textId="56E818D3" w:rsidR="00856F3B" w:rsidRDefault="00856F3B" w:rsidP="00856F3B">
      <w:r>
        <w:t>recalls:    [0.9994306909044796, 0.9466667703521678, 0.942729829431316, 0.8096159159988947, 0.7213483146067415]</w:t>
      </w:r>
    </w:p>
    <w:p w14:paraId="210D4001" w14:textId="7AD3C0FE" w:rsidR="00856F3B" w:rsidRDefault="00856F3B" w:rsidP="00856F3B">
      <w:r>
        <w:rPr>
          <w:rFonts w:hint="eastAsia"/>
        </w:rPr>
        <w:t>是有预测出来秋茄，但是精度不高……</w:t>
      </w:r>
    </w:p>
    <w:p w14:paraId="289FD366" w14:textId="167DC51A" w:rsidR="00856F3B" w:rsidRDefault="00856F3B" w:rsidP="00856F3B"/>
    <w:p w14:paraId="71FF3023" w14:textId="426E3BF5" w:rsidR="00856F3B" w:rsidRDefault="00856F3B" w:rsidP="00856F3B"/>
    <w:p w14:paraId="19FEEC97" w14:textId="61032CD1" w:rsidR="006503FF" w:rsidRDefault="0058431D" w:rsidP="00856F3B">
      <w:r>
        <w:rPr>
          <w:rFonts w:hint="eastAsia"/>
        </w:rPr>
        <w:t>1</w:t>
      </w:r>
      <w:r>
        <w:t>1</w:t>
      </w:r>
      <w:r>
        <w:rPr>
          <w:rFonts w:hint="eastAsia"/>
        </w:rPr>
        <w:t>月2</w:t>
      </w:r>
      <w:r>
        <w:t>3</w:t>
      </w:r>
      <w:r>
        <w:rPr>
          <w:rFonts w:hint="eastAsia"/>
        </w:rPr>
        <w:t>号，居然就2</w:t>
      </w:r>
      <w:r>
        <w:t>3</w:t>
      </w:r>
      <w:r>
        <w:rPr>
          <w:rFonts w:hint="eastAsia"/>
        </w:rPr>
        <w:t>号了……</w:t>
      </w:r>
    </w:p>
    <w:p w14:paraId="67659791" w14:textId="3D5652E1" w:rsidR="006503FF" w:rsidRDefault="006503FF" w:rsidP="00856F3B">
      <w:r>
        <w:rPr>
          <w:rFonts w:hint="eastAsia"/>
        </w:rPr>
        <w:t>虽然但是，我又看到了些希望……</w:t>
      </w:r>
    </w:p>
    <w:p w14:paraId="33B6500A" w14:textId="7B5EE50A" w:rsidR="006503FF" w:rsidRDefault="006503FF" w:rsidP="00856F3B">
      <w:r>
        <w:rPr>
          <w:rFonts w:hint="eastAsia"/>
        </w:rPr>
        <w:t>这个是用</w:t>
      </w:r>
      <w:r w:rsidRPr="006503FF">
        <w:t>E:\project\data_process\make-right-data-1216\cut-special-data.py</w:t>
      </w:r>
      <w:r>
        <w:rPr>
          <w:rFonts w:hint="eastAsia"/>
        </w:rPr>
        <w:t>对某些</w:t>
      </w:r>
      <w:r w:rsidR="0058431D">
        <w:rPr>
          <w:rFonts w:hint="eastAsia"/>
        </w:rPr>
        <w:t>图像做后处理操作。后处理是，如果预测为背景类的概率大于0</w:t>
      </w:r>
      <w:r w:rsidR="0058431D">
        <w:t>.95</w:t>
      </w:r>
      <w:r w:rsidR="0058431D">
        <w:rPr>
          <w:rFonts w:hint="eastAsia"/>
        </w:rPr>
        <w:t>才确认为背景类，否则则按照其他类别的预测概率最大者作为该像素的分类类别。预测出来的图像还算是蛮好看的。虽然秋茄的区域还是差强人意。另外最大那</w:t>
      </w:r>
      <w:r w:rsidR="008F6F99">
        <w:rPr>
          <w:rFonts w:hint="eastAsia"/>
        </w:rPr>
        <w:t>片桐花树中间的无瓣海桑应该是桐花树，标注错误当时也没改正……但是他也预测成标签的类别了。对于秋茄，大概是这种方法也不能将秋茄预测正确了，那一片他还是有部分秋茄后处理后是变成桐花树的。</w:t>
      </w:r>
    </w:p>
    <w:p w14:paraId="0285A899" w14:textId="4A106BAF" w:rsidR="008F6F99" w:rsidRDefault="00660470" w:rsidP="00856F3B">
      <w:r>
        <w:rPr>
          <w:rFonts w:hint="eastAsia"/>
        </w:rPr>
        <w:t>总体上来看还是很不错的。</w:t>
      </w:r>
    </w:p>
    <w:p w14:paraId="72FFF8DB" w14:textId="74B5C007" w:rsidR="00660470" w:rsidRDefault="00660470" w:rsidP="00856F3B">
      <w:r>
        <w:rPr>
          <w:rFonts w:hint="eastAsia"/>
        </w:rPr>
        <w:t>对于混生的区域还没有做好后处理。明天重点看一下混生区域的处理方式。按照老师的说法，如果是多个类别的概率接近（均超过某个数值，则认定为这几个种类混生）</w:t>
      </w:r>
      <w:r w:rsidR="00F12A7D">
        <w:rPr>
          <w:rFonts w:hint="eastAsia"/>
        </w:rPr>
        <w:t>。但是我的背景类是0</w:t>
      </w:r>
      <w:r w:rsidR="00F12A7D">
        <w:t>.95</w:t>
      </w:r>
      <w:r w:rsidR="00F12A7D">
        <w:rPr>
          <w:rFonts w:hint="eastAsia"/>
        </w:rPr>
        <w:t>以上才确认为背景类的。所以混生的区域所在的区域也会在这张图上已经有红树林的区域做改变吧。明天再看。今天收获还算不错。慢慢来，加油干！</w:t>
      </w:r>
    </w:p>
    <w:p w14:paraId="7B94D090" w14:textId="77777777" w:rsidR="00F12A7D" w:rsidRDefault="00F12A7D" w:rsidP="00856F3B"/>
    <w:p w14:paraId="22FBF007" w14:textId="1712269E" w:rsidR="0058431D" w:rsidRDefault="0058431D" w:rsidP="00856F3B">
      <w:r w:rsidRPr="0058431D">
        <w:rPr>
          <w:noProof/>
        </w:rPr>
        <w:lastRenderedPageBreak/>
        <w:drawing>
          <wp:inline distT="0" distB="0" distL="0" distR="0" wp14:anchorId="1FE7C3C1" wp14:editId="1DFA0BD5">
            <wp:extent cx="5274310" cy="38392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39210"/>
                    </a:xfrm>
                    <a:prstGeom prst="rect">
                      <a:avLst/>
                    </a:prstGeom>
                  </pic:spPr>
                </pic:pic>
              </a:graphicData>
            </a:graphic>
          </wp:inline>
        </w:drawing>
      </w:r>
    </w:p>
    <w:p w14:paraId="625FEAB3" w14:textId="797B68D4" w:rsidR="00F12A7D" w:rsidRDefault="00F12A7D" w:rsidP="00856F3B">
      <w:r>
        <w:rPr>
          <w:rFonts w:hint="eastAsia"/>
        </w:rPr>
        <w:t>计算了评价指标：并不好看。</w:t>
      </w:r>
    </w:p>
    <w:p w14:paraId="0412690E" w14:textId="2C760310" w:rsidR="00F12A7D" w:rsidRDefault="00F12A7D" w:rsidP="00F12A7D">
      <w:r w:rsidRPr="00F12A7D">
        <w:rPr>
          <w:noProof/>
        </w:rPr>
        <w:drawing>
          <wp:inline distT="0" distB="0" distL="0" distR="0" wp14:anchorId="346F2A37" wp14:editId="32D1AEB2">
            <wp:extent cx="5274310" cy="14808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80820"/>
                    </a:xfrm>
                    <a:prstGeom prst="rect">
                      <a:avLst/>
                    </a:prstGeom>
                  </pic:spPr>
                </pic:pic>
              </a:graphicData>
            </a:graphic>
          </wp:inline>
        </w:drawing>
      </w:r>
    </w:p>
    <w:p w14:paraId="5154E772" w14:textId="77777777" w:rsidR="00F12A7D" w:rsidRDefault="00F12A7D" w:rsidP="00F12A7D">
      <w:r>
        <w:t>confusion_matrix [[55834066   342621    57058    48329     1543]</w:t>
      </w:r>
    </w:p>
    <w:p w14:paraId="413FE472" w14:textId="77777777" w:rsidR="00F12A7D" w:rsidRDefault="00F12A7D" w:rsidP="00F12A7D">
      <w:r>
        <w:t xml:space="preserve"> [    3063   399612     2198      227        1]</w:t>
      </w:r>
    </w:p>
    <w:p w14:paraId="4B2BAFB2" w14:textId="77777777" w:rsidR="00F12A7D" w:rsidRDefault="00F12A7D" w:rsidP="00F12A7D">
      <w:r>
        <w:t xml:space="preserve"> [     592      663    67213        0        0]</w:t>
      </w:r>
    </w:p>
    <w:p w14:paraId="6600280A" w14:textId="77777777" w:rsidR="00F12A7D" w:rsidRDefault="00F12A7D" w:rsidP="00F12A7D">
      <w:r>
        <w:t xml:space="preserve"> [    7847     4720        0    20192       13]</w:t>
      </w:r>
    </w:p>
    <w:p w14:paraId="2F0CE272" w14:textId="77777777" w:rsidR="00F12A7D" w:rsidRDefault="00F12A7D" w:rsidP="00F12A7D">
      <w:r>
        <w:t xml:space="preserve"> [     119      194        0        0      141]]</w:t>
      </w:r>
    </w:p>
    <w:p w14:paraId="1C580EF3" w14:textId="77777777" w:rsidR="00F12A7D" w:rsidRDefault="00F12A7D" w:rsidP="00F12A7D">
      <w:r>
        <w:t>class acc for 5 class: [0.99201276 0.98645029 0.98167027 0.61613573 0.31057269]</w:t>
      </w:r>
    </w:p>
    <w:p w14:paraId="79424A74" w14:textId="77777777" w:rsidR="00F12A7D" w:rsidRDefault="00F12A7D" w:rsidP="00F12A7D">
      <w:r>
        <w:t>each class miou: [0.99180797 0.53048258 0.52623626 0.24827858 0.07011437]</w:t>
      </w:r>
    </w:p>
    <w:p w14:paraId="7F2F3D99" w14:textId="77777777" w:rsidR="00F12A7D" w:rsidRDefault="00F12A7D" w:rsidP="00F12A7D">
      <w:r>
        <w:t>Acc:0.9917382532812052, Acc_class:0.7773683460986964, mIoU:0.4733839529854561, fwIoU: 0.9875194775198409</w:t>
      </w:r>
    </w:p>
    <w:p w14:paraId="525B015B" w14:textId="77777777" w:rsidR="00F12A7D" w:rsidRDefault="00F12A7D" w:rsidP="00F12A7D">
      <w:r>
        <w:t>precisions: [0.9997919087287798, 0.5343763790267582, 0.5314583020344906, 0.29371036248327226, 0.08303886925795052]</w:t>
      </w:r>
    </w:p>
    <w:p w14:paraId="695A9857" w14:textId="23352506" w:rsidR="00F12A7D" w:rsidRDefault="00F12A7D" w:rsidP="00F12A7D">
      <w:r>
        <w:t>recalls:    [0.9920127556834167, 0.9864502926430693, 0.9816702693228954, 0.6161357256194312, 0.31057268722466963]</w:t>
      </w:r>
    </w:p>
    <w:p w14:paraId="48DA11D9" w14:textId="0BF73590" w:rsidR="00B74606" w:rsidRDefault="00B74606" w:rsidP="00F12A7D">
      <w:r>
        <w:rPr>
          <w:rFonts w:hint="eastAsia"/>
        </w:rPr>
        <w:t>保存图片使用io</w:t>
      </w:r>
      <w:r>
        <w:t>.imsave</w:t>
      </w:r>
      <w:r>
        <w:rPr>
          <w:rFonts w:hint="eastAsia"/>
        </w:rPr>
        <w:t>(</w:t>
      </w:r>
      <w:r>
        <w:t>)</w:t>
      </w:r>
    </w:p>
    <w:p w14:paraId="20402F42" w14:textId="77777777" w:rsidR="00B74606" w:rsidRPr="00B74606" w:rsidRDefault="00B74606" w:rsidP="00B7460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jaVu Sans Mono" w:eastAsia="宋体" w:hAnsi="DejaVu Sans Mono" w:cs="DejaVu Sans Mono"/>
          <w:color w:val="F8F8F2"/>
          <w:kern w:val="0"/>
          <w:sz w:val="17"/>
          <w:szCs w:val="17"/>
        </w:rPr>
      </w:pPr>
      <w:r w:rsidRPr="00B74606">
        <w:rPr>
          <w:rFonts w:ascii="DejaVu Sans Mono" w:eastAsia="宋体" w:hAnsi="DejaVu Sans Mono" w:cs="DejaVu Sans Mono"/>
          <w:color w:val="F8F8F2"/>
          <w:kern w:val="0"/>
          <w:sz w:val="17"/>
          <w:szCs w:val="17"/>
        </w:rPr>
        <w:t>io.</w:t>
      </w:r>
      <w:r w:rsidRPr="00B74606">
        <w:rPr>
          <w:rFonts w:ascii="DejaVu Sans Mono" w:eastAsia="宋体" w:hAnsi="DejaVu Sans Mono" w:cs="DejaVu Sans Mono"/>
          <w:color w:val="66D9EF"/>
          <w:kern w:val="0"/>
          <w:sz w:val="17"/>
          <w:szCs w:val="17"/>
        </w:rPr>
        <w:t>imsave</w:t>
      </w:r>
      <w:r w:rsidRPr="00B74606">
        <w:rPr>
          <w:rFonts w:ascii="DejaVu Sans Mono" w:eastAsia="宋体" w:hAnsi="DejaVu Sans Mono" w:cs="DejaVu Sans Mono"/>
          <w:color w:val="F8F8F2"/>
          <w:kern w:val="0"/>
          <w:sz w:val="17"/>
          <w:szCs w:val="17"/>
        </w:rPr>
        <w:t>(os.path.</w:t>
      </w:r>
      <w:r w:rsidRPr="00B74606">
        <w:rPr>
          <w:rFonts w:ascii="DejaVu Sans Mono" w:eastAsia="宋体" w:hAnsi="DejaVu Sans Mono" w:cs="DejaVu Sans Mono"/>
          <w:color w:val="66D9EF"/>
          <w:kern w:val="0"/>
          <w:sz w:val="17"/>
          <w:szCs w:val="17"/>
        </w:rPr>
        <w:t>join</w:t>
      </w:r>
      <w:r w:rsidRPr="00B74606">
        <w:rPr>
          <w:rFonts w:ascii="DejaVu Sans Mono" w:eastAsia="宋体" w:hAnsi="DejaVu Sans Mono" w:cs="DejaVu Sans Mono"/>
          <w:color w:val="F8F8F2"/>
          <w:kern w:val="0"/>
          <w:sz w:val="17"/>
          <w:szCs w:val="17"/>
        </w:rPr>
        <w:t>(output_url,</w:t>
      </w:r>
      <w:r w:rsidRPr="00B74606">
        <w:rPr>
          <w:rFonts w:ascii="DejaVu Sans Mono" w:eastAsia="宋体" w:hAnsi="DejaVu Sans Mono" w:cs="DejaVu Sans Mono"/>
          <w:color w:val="E6DB74"/>
          <w:kern w:val="0"/>
          <w:sz w:val="17"/>
          <w:szCs w:val="17"/>
        </w:rPr>
        <w:t>'{}_mask.png'</w:t>
      </w:r>
      <w:r w:rsidRPr="00B74606">
        <w:rPr>
          <w:rFonts w:ascii="DejaVu Sans Mono" w:eastAsia="宋体" w:hAnsi="DejaVu Sans Mono" w:cs="DejaVu Sans Mono"/>
          <w:color w:val="F8F8F2"/>
          <w:kern w:val="0"/>
          <w:sz w:val="17"/>
          <w:szCs w:val="17"/>
        </w:rPr>
        <w:t>.</w:t>
      </w:r>
      <w:r w:rsidRPr="00B74606">
        <w:rPr>
          <w:rFonts w:ascii="DejaVu Sans Mono" w:eastAsia="宋体" w:hAnsi="DejaVu Sans Mono" w:cs="DejaVu Sans Mono"/>
          <w:color w:val="66D9EF"/>
          <w:kern w:val="0"/>
          <w:sz w:val="17"/>
          <w:szCs w:val="17"/>
        </w:rPr>
        <w:t>format</w:t>
      </w:r>
      <w:r w:rsidRPr="00B74606">
        <w:rPr>
          <w:rFonts w:ascii="DejaVu Sans Mono" w:eastAsia="宋体" w:hAnsi="DejaVu Sans Mono" w:cs="DejaVu Sans Mono"/>
          <w:color w:val="F8F8F2"/>
          <w:kern w:val="0"/>
          <w:sz w:val="17"/>
          <w:szCs w:val="17"/>
        </w:rPr>
        <w:t>(</w:t>
      </w:r>
      <w:r w:rsidRPr="00B74606">
        <w:rPr>
          <w:rFonts w:ascii="DejaVu Sans Mono" w:eastAsia="宋体" w:hAnsi="DejaVu Sans Mono" w:cs="DejaVu Sans Mono"/>
          <w:color w:val="66D9EF"/>
          <w:kern w:val="0"/>
          <w:sz w:val="17"/>
          <w:szCs w:val="17"/>
        </w:rPr>
        <w:t>str</w:t>
      </w:r>
      <w:r w:rsidRPr="00B74606">
        <w:rPr>
          <w:rFonts w:ascii="DejaVu Sans Mono" w:eastAsia="宋体" w:hAnsi="DejaVu Sans Mono" w:cs="DejaVu Sans Mono"/>
          <w:color w:val="F8F8F2"/>
          <w:kern w:val="0"/>
          <w:sz w:val="17"/>
          <w:szCs w:val="17"/>
        </w:rPr>
        <w:t>(i))),predict_mask)</w:t>
      </w:r>
    </w:p>
    <w:p w14:paraId="18A4A849" w14:textId="79EFBDCD" w:rsidR="00B74606" w:rsidRDefault="004770C0" w:rsidP="00F12A7D">
      <w:r>
        <w:rPr>
          <w:rFonts w:hint="eastAsia"/>
        </w:rPr>
        <w:lastRenderedPageBreak/>
        <w:t>1</w:t>
      </w:r>
      <w:r>
        <w:t>2</w:t>
      </w:r>
      <w:r>
        <w:rPr>
          <w:rFonts w:hint="eastAsia"/>
        </w:rPr>
        <w:t>月2</w:t>
      </w:r>
      <w:r>
        <w:t>4</w:t>
      </w:r>
      <w:r>
        <w:rPr>
          <w:rFonts w:hint="eastAsia"/>
        </w:rPr>
        <w:t>号，平安夜早上</w:t>
      </w:r>
    </w:p>
    <w:p w14:paraId="7D514CD7" w14:textId="6480A16F" w:rsidR="004770C0" w:rsidRDefault="004770C0" w:rsidP="00F12A7D">
      <w:r w:rsidRPr="004B63E9">
        <w:rPr>
          <w:rFonts w:hint="eastAsia"/>
          <w:highlight w:val="yellow"/>
        </w:rPr>
        <w:t>如果要重新训练一次，那么，首先要把最大一片桐花树中间的无瓣海桑的标签改成桐花树，因为这是一片桐花树。另外，秋茄上面的那片区域，自己打标签吧，问一下老师这一片到底是什么东西。论文中说是混生的的区域。至少要在原始基础上，把该预测出来的秋茄预测出来。</w:t>
      </w:r>
    </w:p>
    <w:p w14:paraId="35BE01DB" w14:textId="555A02ED" w:rsidR="00325B90" w:rsidRDefault="00325B90" w:rsidP="00F12A7D"/>
    <w:p w14:paraId="792F2C2A" w14:textId="2650C986" w:rsidR="00325B90" w:rsidRDefault="00325B90" w:rsidP="00F12A7D">
      <w:r>
        <w:rPr>
          <w:rFonts w:hint="eastAsia"/>
          <w:highlight w:val="yellow"/>
        </w:rPr>
        <w:t>还有一个角角，训练的时候被剔除了，就是</w:t>
      </w:r>
      <w:r w:rsidR="008D73BD">
        <w:rPr>
          <w:rFonts w:hint="eastAsia"/>
          <w:highlight w:val="yellow"/>
        </w:rPr>
        <w:t>下图的这个区域，</w:t>
      </w:r>
      <w:r w:rsidR="008D73BD">
        <w:rPr>
          <w:rFonts w:hint="eastAsia"/>
        </w:rPr>
        <w:t>1</w:t>
      </w:r>
      <w:r w:rsidR="008D73BD">
        <w:t>00</w:t>
      </w:r>
      <w:r w:rsidR="008D73BD">
        <w:rPr>
          <w:rFonts w:hint="eastAsia"/>
        </w:rPr>
        <w:t>:</w:t>
      </w:r>
      <w:r w:rsidR="008D73BD">
        <w:t>200</w:t>
      </w:r>
      <w:r w:rsidR="008D73BD">
        <w:rPr>
          <w:rFonts w:hint="eastAsia"/>
        </w:rPr>
        <w:t>,</w:t>
      </w:r>
      <w:r w:rsidR="008D73BD">
        <w:t>100</w:t>
      </w:r>
      <w:r w:rsidR="008D73BD">
        <w:rPr>
          <w:rFonts w:hint="eastAsia"/>
        </w:rPr>
        <w:t>:</w:t>
      </w:r>
      <w:r w:rsidR="008D73BD">
        <w:t>200</w:t>
      </w:r>
      <w:r w:rsidR="008D73BD">
        <w:rPr>
          <w:rFonts w:hint="eastAsia"/>
          <w:highlight w:val="yellow"/>
        </w:rPr>
        <w:t>的区域中的那片茳芏，训练的时候直接被我覆盖了。然后现在预测也没预测出来。把背景的概率增大到</w:t>
      </w:r>
      <w:r w:rsidR="008D73BD">
        <w:rPr>
          <w:rFonts w:hint="eastAsia"/>
        </w:rPr>
        <w:t>0</w:t>
      </w:r>
      <w:r w:rsidR="008D73BD">
        <w:t>.995</w:t>
      </w:r>
      <w:r w:rsidR="008D73BD">
        <w:rPr>
          <w:rFonts w:hint="eastAsia"/>
          <w:highlight w:val="yellow"/>
        </w:rPr>
        <w:t>了预测的结果也还是不行。如果要重新训练，首先check这一片区域到底是不是茳芏，如果是的话，则添加进去训练。</w:t>
      </w:r>
    </w:p>
    <w:p w14:paraId="044FE13D" w14:textId="3111CBDE" w:rsidR="008D73BD" w:rsidRDefault="008D73BD" w:rsidP="00F12A7D">
      <w:r>
        <w:rPr>
          <w:rFonts w:hint="eastAsia"/>
          <w:highlight w:val="yellow"/>
        </w:rPr>
        <w:t>我肯定要重新练了，因为</w:t>
      </w:r>
      <w:r w:rsidRPr="00066DE3">
        <w:rPr>
          <w:rFonts w:hint="eastAsia"/>
          <w:color w:val="FF0000"/>
          <w:highlight w:val="yellow"/>
        </w:rPr>
        <w:t>截断的数据没有训练</w:t>
      </w:r>
      <w:r>
        <w:rPr>
          <w:rFonts w:hint="eastAsia"/>
          <w:highlight w:val="yellow"/>
        </w:rPr>
        <w:t>。</w:t>
      </w:r>
      <w:r w:rsidR="00066DE3">
        <w:rPr>
          <w:rFonts w:hint="eastAsia"/>
          <w:highlight w:val="yellow"/>
        </w:rPr>
        <w:t>这个对泛化性不知道会不会有work。</w:t>
      </w:r>
    </w:p>
    <w:p w14:paraId="0E512BB6" w14:textId="0DBD8438" w:rsidR="00325B90" w:rsidRDefault="008D73BD" w:rsidP="00F12A7D">
      <w:r w:rsidRPr="008D73BD">
        <w:rPr>
          <w:noProof/>
        </w:rPr>
        <w:drawing>
          <wp:inline distT="0" distB="0" distL="0" distR="0" wp14:anchorId="3A861C4E" wp14:editId="75671F19">
            <wp:extent cx="2546981" cy="2305688"/>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9874" cy="2308307"/>
                    </a:xfrm>
                    <a:prstGeom prst="rect">
                      <a:avLst/>
                    </a:prstGeom>
                  </pic:spPr>
                </pic:pic>
              </a:graphicData>
            </a:graphic>
          </wp:inline>
        </w:drawing>
      </w:r>
      <w:r w:rsidR="00325B90">
        <w:rPr>
          <w:rFonts w:hint="eastAsia"/>
        </w:rPr>
        <w:t xml:space="preserve"> </w:t>
      </w:r>
      <w:r w:rsidR="00325B90" w:rsidRPr="00325B90">
        <w:rPr>
          <w:noProof/>
        </w:rPr>
        <w:drawing>
          <wp:inline distT="0" distB="0" distL="0" distR="0" wp14:anchorId="7915FCD7" wp14:editId="22D51CCA">
            <wp:extent cx="2327000" cy="215635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3520" cy="2180928"/>
                    </a:xfrm>
                    <a:prstGeom prst="rect">
                      <a:avLst/>
                    </a:prstGeom>
                  </pic:spPr>
                </pic:pic>
              </a:graphicData>
            </a:graphic>
          </wp:inline>
        </w:drawing>
      </w:r>
    </w:p>
    <w:p w14:paraId="5075D90C" w14:textId="26D574F9" w:rsidR="004770C0" w:rsidRDefault="00EE0055" w:rsidP="00F12A7D">
      <w:r>
        <w:rPr>
          <w:rFonts w:hint="eastAsia"/>
        </w:rPr>
        <w:t>就是如果使用的是训练数据的话，秋茄是能预测出来的，但是把那片填充的海域改回原始的样貌，就不太行了……所以填充海域到底是不是可以的，I</w:t>
      </w:r>
      <w:r>
        <w:t xml:space="preserve"> </w:t>
      </w:r>
      <w:r>
        <w:rPr>
          <w:rFonts w:hint="eastAsia"/>
        </w:rPr>
        <w:t>don</w:t>
      </w:r>
      <w:r>
        <w:t>’</w:t>
      </w:r>
      <w:r>
        <w:rPr>
          <w:rFonts w:hint="eastAsia"/>
        </w:rPr>
        <w:t>t</w:t>
      </w:r>
      <w:r>
        <w:t xml:space="preserve"> </w:t>
      </w:r>
      <w:r>
        <w:rPr>
          <w:rFonts w:hint="eastAsia"/>
        </w:rPr>
        <w:t>know。</w:t>
      </w:r>
    </w:p>
    <w:p w14:paraId="65F52D8D" w14:textId="09E163CD" w:rsidR="0044460D" w:rsidRDefault="0044460D" w:rsidP="00F12A7D"/>
    <w:p w14:paraId="26BE6054" w14:textId="62B6BBCC" w:rsidR="0044460D" w:rsidRDefault="0044460D" w:rsidP="00F12A7D">
      <w:r>
        <w:rPr>
          <w:rFonts w:hint="eastAsia"/>
        </w:rPr>
        <w:t>另一件事情，就是拼接的时候，要按照最大概率的来过渡，不然得到的结果就有边界，过渡很突兀。</w:t>
      </w:r>
    </w:p>
    <w:p w14:paraId="174F7061" w14:textId="5D66CD52" w:rsidR="009F06B1" w:rsidRDefault="009F06B1" w:rsidP="00F12A7D">
      <w:r>
        <w:rPr>
          <w:rFonts w:hint="eastAsia"/>
        </w:rPr>
        <w:t>今天先把混生的区域先搞出来。</w:t>
      </w:r>
    </w:p>
    <w:p w14:paraId="4BDF9A74" w14:textId="6B72C635" w:rsidR="001D047D" w:rsidRDefault="007B5986" w:rsidP="00F12A7D">
      <w:r>
        <w:rPr>
          <w:rFonts w:hint="eastAsia"/>
        </w:rPr>
        <w:t>混生的发现并不work，还是算了</w:t>
      </w:r>
    </w:p>
    <w:p w14:paraId="022E6575" w14:textId="7A702CE5" w:rsidR="001D047D" w:rsidRDefault="001D047D" w:rsidP="00F12A7D">
      <w:r w:rsidRPr="001D047D">
        <w:rPr>
          <w:noProof/>
        </w:rPr>
        <w:lastRenderedPageBreak/>
        <w:drawing>
          <wp:inline distT="0" distB="0" distL="0" distR="0" wp14:anchorId="155CBD3E" wp14:editId="6A488055">
            <wp:extent cx="5274310" cy="34918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91865"/>
                    </a:xfrm>
                    <a:prstGeom prst="rect">
                      <a:avLst/>
                    </a:prstGeom>
                  </pic:spPr>
                </pic:pic>
              </a:graphicData>
            </a:graphic>
          </wp:inline>
        </w:drawing>
      </w:r>
    </w:p>
    <w:p w14:paraId="3C773C3C" w14:textId="1FB026F6" w:rsidR="001D047D" w:rsidRDefault="001D047D" w:rsidP="00F12A7D">
      <w:r w:rsidRPr="001D047D">
        <w:rPr>
          <w:noProof/>
        </w:rPr>
        <w:drawing>
          <wp:inline distT="0" distB="0" distL="0" distR="0" wp14:anchorId="73159BB0" wp14:editId="4BB6E399">
            <wp:extent cx="5274310" cy="3868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868420"/>
                    </a:xfrm>
                    <a:prstGeom prst="rect">
                      <a:avLst/>
                    </a:prstGeom>
                  </pic:spPr>
                </pic:pic>
              </a:graphicData>
            </a:graphic>
          </wp:inline>
        </w:drawing>
      </w:r>
      <w:r w:rsidRPr="001D047D">
        <w:rPr>
          <w:noProof/>
        </w:rPr>
        <w:lastRenderedPageBreak/>
        <w:drawing>
          <wp:inline distT="0" distB="0" distL="0" distR="0" wp14:anchorId="048CF84E" wp14:editId="71799810">
            <wp:extent cx="5274310" cy="40468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046855"/>
                    </a:xfrm>
                    <a:prstGeom prst="rect">
                      <a:avLst/>
                    </a:prstGeom>
                  </pic:spPr>
                </pic:pic>
              </a:graphicData>
            </a:graphic>
          </wp:inline>
        </w:drawing>
      </w:r>
      <w:r w:rsidRPr="001D047D">
        <w:rPr>
          <w:noProof/>
        </w:rPr>
        <w:drawing>
          <wp:inline distT="0" distB="0" distL="0" distR="0" wp14:anchorId="06539D30" wp14:editId="3F159DB5">
            <wp:extent cx="5274310" cy="37598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759835"/>
                    </a:xfrm>
                    <a:prstGeom prst="rect">
                      <a:avLst/>
                    </a:prstGeom>
                  </pic:spPr>
                </pic:pic>
              </a:graphicData>
            </a:graphic>
          </wp:inline>
        </w:drawing>
      </w:r>
    </w:p>
    <w:p w14:paraId="43D35DA5" w14:textId="1EBC5836" w:rsidR="005E63FF" w:rsidRDefault="005E63FF" w:rsidP="00F12A7D"/>
    <w:p w14:paraId="420E6838" w14:textId="77777777" w:rsidR="00580BAA" w:rsidRDefault="00580BAA">
      <w:pPr>
        <w:widowControl/>
        <w:jc w:val="left"/>
      </w:pPr>
      <w:r>
        <w:br w:type="page"/>
      </w:r>
    </w:p>
    <w:p w14:paraId="3A90DE38" w14:textId="1B55B506" w:rsidR="005E63FF" w:rsidRDefault="005E63FF" w:rsidP="00F12A7D">
      <w:r>
        <w:rPr>
          <w:rFonts w:hint="eastAsia"/>
        </w:rPr>
        <w:lastRenderedPageBreak/>
        <w:t>1</w:t>
      </w:r>
      <w:r>
        <w:t>2</w:t>
      </w:r>
      <w:r>
        <w:rPr>
          <w:rFonts w:hint="eastAsia"/>
        </w:rPr>
        <w:t>月2</w:t>
      </w:r>
      <w:r>
        <w:t>5</w:t>
      </w:r>
      <w:r>
        <w:rPr>
          <w:rFonts w:hint="eastAsia"/>
        </w:rPr>
        <w:t>号</w:t>
      </w:r>
    </w:p>
    <w:p w14:paraId="16698935" w14:textId="03F84F3F" w:rsidR="005E63FF" w:rsidRDefault="005E63FF" w:rsidP="00F12A7D">
      <w:r>
        <w:rPr>
          <w:rFonts w:hint="eastAsia"/>
        </w:rPr>
        <w:t>今天把重叠的区域如果预测结果有争议的话，则按照最大的预测概率来分类的做好了。代码分在两块py文件中了。第一块是</w:t>
      </w:r>
      <w:r w:rsidR="00D30949">
        <w:rPr>
          <w:rFonts w:hint="eastAsia"/>
        </w:rPr>
        <w:t>在</w:t>
      </w:r>
      <w:r w:rsidR="00D30949" w:rsidRPr="00D30949">
        <w:t>E:\project\data_process\make-right-data-1216\combine_by_p.py</w:t>
      </w:r>
      <w:r w:rsidR="00D30949">
        <w:rPr>
          <w:rFonts w:hint="eastAsia"/>
        </w:rPr>
        <w:t>的cal</w:t>
      </w:r>
      <w:r w:rsidR="00D30949">
        <w:t>_output</w:t>
      </w:r>
      <w:r w:rsidR="00D30949">
        <w:rPr>
          <w:rFonts w:hint="eastAsia"/>
        </w:rPr>
        <w:t>中，把最后一网络的预测输出，5维tensor其实是（1,</w:t>
      </w:r>
      <w:r w:rsidR="00D30949">
        <w:t>5</w:t>
      </w:r>
      <w:r w:rsidR="00D30949">
        <w:rPr>
          <w:rFonts w:hint="eastAsia"/>
        </w:rPr>
        <w:t>,</w:t>
      </w:r>
      <w:r w:rsidR="00D30949">
        <w:t>512</w:t>
      </w:r>
      <w:r w:rsidR="00D30949">
        <w:rPr>
          <w:rFonts w:hint="eastAsia"/>
        </w:rPr>
        <w:t>,</w:t>
      </w:r>
      <w:r w:rsidR="00D30949">
        <w:t>512</w:t>
      </w:r>
      <w:r w:rsidR="00D30949">
        <w:rPr>
          <w:rFonts w:hint="eastAsia"/>
        </w:rPr>
        <w:t>）的通过softmax变成概率，</w:t>
      </w:r>
      <w:r w:rsidR="00B133BC">
        <w:rPr>
          <w:rFonts w:hint="eastAsia"/>
        </w:rPr>
        <w:t>根据最大概率的类别，记录该类别的预测概率。记录成一个数组，数组的维度是5</w:t>
      </w:r>
      <w:r w:rsidR="00B133BC">
        <w:t>12</w:t>
      </w:r>
      <w:r w:rsidR="00B133BC">
        <w:rPr>
          <w:rFonts w:hint="eastAsia"/>
        </w:rPr>
        <w:t>*</w:t>
      </w:r>
      <w:r w:rsidR="00B133BC">
        <w:t>512</w:t>
      </w:r>
      <w:r w:rsidR="00B133BC">
        <w:rPr>
          <w:rFonts w:hint="eastAsia"/>
        </w:rPr>
        <w:t>。</w:t>
      </w:r>
    </w:p>
    <w:p w14:paraId="6804D56A" w14:textId="7E29F5CC" w:rsidR="00CB28D1" w:rsidRDefault="00CB28D1" w:rsidP="00F12A7D">
      <w:r>
        <w:rPr>
          <w:rFonts w:hint="eastAsia"/>
        </w:rPr>
        <w:t>其实这些都要在预测的demo中弄好，就不用一次又一次的返工。</w:t>
      </w:r>
      <w:r>
        <w:t>D</w:t>
      </w:r>
      <w:r>
        <w:rPr>
          <w:rFonts w:hint="eastAsia"/>
        </w:rPr>
        <w:t>emo中可以不画那个类别带颜色的mask，但是要画0</w:t>
      </w:r>
      <w:r>
        <w:t>1234</w:t>
      </w:r>
      <w:r>
        <w:rPr>
          <w:rFonts w:hint="eastAsia"/>
        </w:rPr>
        <w:t>的mask画成png。</w:t>
      </w:r>
    </w:p>
    <w:p w14:paraId="2AC78D05" w14:textId="150B12F3" w:rsidR="00580BAA" w:rsidRDefault="00580BAA" w:rsidP="00F12A7D">
      <w:r>
        <w:rPr>
          <w:rFonts w:hint="eastAsia"/>
        </w:rPr>
        <w:t>第二步是</w:t>
      </w:r>
      <w:r w:rsidRPr="00580BAA">
        <w:t>E:\project\data_process\make-right-data-1216\com_result_by_pred.py</w:t>
      </w:r>
      <w:r>
        <w:rPr>
          <w:rFonts w:hint="eastAsia"/>
        </w:rPr>
        <w:t>中的</w:t>
      </w:r>
      <w:r w:rsidRPr="00580BAA">
        <w:t>combine</w:t>
      </w:r>
      <w:r>
        <w:rPr>
          <w:rFonts w:hint="eastAsia"/>
        </w:rPr>
        <w:t>，这个是对重叠的区域根据预测对应类别</w:t>
      </w:r>
      <w:r w:rsidR="006931FD">
        <w:rPr>
          <w:rFonts w:hint="eastAsia"/>
        </w:rPr>
        <w:t>概率最大的作为该像素点的预测类别。因为没有把所有的图都保存那个预测概率，所以没能把整张图画出来，如果要画也不是不可以，替换掉图中的部分区域就好了。这里是为了消除边框效应的。</w:t>
      </w:r>
      <w:r w:rsidR="00BF4CAE">
        <w:rPr>
          <w:rFonts w:hint="eastAsia"/>
        </w:rPr>
        <w:t>如果要对整张图做的话，需要整张图中每一张图片的预测类别的概率以及index的png图像。</w:t>
      </w:r>
      <w:r w:rsidR="00194D8E">
        <w:rPr>
          <w:rFonts w:hint="eastAsia"/>
          <w:highlight w:val="yellow"/>
        </w:rPr>
        <w:t>不对不对，不要从demo那边改，那边就要</w:t>
      </w:r>
      <w:r w:rsidR="00A73F8E">
        <w:rPr>
          <w:rFonts w:hint="eastAsia"/>
          <w:highlight w:val="yellow"/>
        </w:rPr>
        <w:t>记录网络的最后一层输出，因为要做二次分类的！！！！demo不用改，倒是如果要记录这么多的预测结果，很占内存。</w:t>
      </w:r>
    </w:p>
    <w:p w14:paraId="3578094F" w14:textId="5909DE29" w:rsidR="0057138F" w:rsidRDefault="0057138F" w:rsidP="00F12A7D"/>
    <w:p w14:paraId="6A9CA927" w14:textId="47B20E2A" w:rsidR="0057138F" w:rsidRDefault="006518C2" w:rsidP="00F12A7D">
      <w:r>
        <w:rPr>
          <w:rFonts w:hint="eastAsia"/>
        </w:rPr>
        <w:t>有争议的区域除掉背景类再预测已经做好了。</w:t>
      </w:r>
    </w:p>
    <w:p w14:paraId="14D62D8A" w14:textId="1C015199" w:rsidR="00495A6D" w:rsidRDefault="00495A6D" w:rsidP="00F12A7D">
      <w:r>
        <w:rPr>
          <w:rFonts w:hint="eastAsia"/>
        </w:rPr>
        <w:t>有重复区域的要根据最大概率给出最后的预测类别也做好了。</w:t>
      </w:r>
    </w:p>
    <w:p w14:paraId="79A420F0" w14:textId="62BC344D" w:rsidR="00495A6D" w:rsidRDefault="00495A6D" w:rsidP="00F12A7D">
      <w:r>
        <w:rPr>
          <w:rFonts w:hint="eastAsia"/>
        </w:rPr>
        <w:t>但是这个的预测给出的预测结果评价指标并不高就是了。这个周末看看我的论文要怎么写。第一第二章要开始写起来了。</w:t>
      </w:r>
    </w:p>
    <w:p w14:paraId="692F69AD" w14:textId="032B1044" w:rsidR="00495A6D" w:rsidRDefault="00194D8E" w:rsidP="00F12A7D">
      <w:r>
        <w:rPr>
          <w:rFonts w:hint="eastAsia"/>
        </w:rPr>
        <w:t>我还没有用截断的数据训练，要不要做这个训练呢？</w:t>
      </w:r>
    </w:p>
    <w:p w14:paraId="261BA1F9" w14:textId="5361CDEA" w:rsidR="00194D8E" w:rsidRDefault="00194D8E" w:rsidP="00F12A7D">
      <w:r>
        <w:rPr>
          <w:rFonts w:hint="eastAsia"/>
        </w:rPr>
        <w:t>对于泛化性，预测新的图像，这里也有预测，但是没有做后处理，也就是除掉背景类再按照最大概率来给定的操作。</w:t>
      </w:r>
    </w:p>
    <w:p w14:paraId="6A25778D" w14:textId="3A684B7E" w:rsidR="00F506A7" w:rsidRDefault="00F506A7" w:rsidP="00F12A7D"/>
    <w:p w14:paraId="4E24F07F" w14:textId="154C201A" w:rsidR="00F506A7" w:rsidRDefault="00F506A7" w:rsidP="00F12A7D">
      <w:r>
        <w:rPr>
          <w:rFonts w:hint="eastAsia"/>
        </w:rPr>
        <w:t>二次分类的代码写在</w:t>
      </w:r>
      <w:r w:rsidR="00406EFB" w:rsidRPr="00406EFB">
        <w:t>E:\project\data_process\make-right-data-1216\cut-special-data.py</w:t>
      </w:r>
      <w:r w:rsidR="006957D3">
        <w:rPr>
          <w:rFonts w:hint="eastAsia"/>
        </w:rPr>
        <w:t>的class</w:t>
      </w:r>
      <w:r w:rsidR="006957D3">
        <w:t xml:space="preserve"> C</w:t>
      </w:r>
      <w:r w:rsidR="006957D3">
        <w:rPr>
          <w:rFonts w:hint="eastAsia"/>
        </w:rPr>
        <w:t>h</w:t>
      </w:r>
      <w:r w:rsidR="006957D3">
        <w:t>eck_predict</w:t>
      </w:r>
      <w:r w:rsidR="006957D3">
        <w:rPr>
          <w:rFonts w:hint="eastAsia"/>
        </w:rPr>
        <w:t>的r</w:t>
      </w:r>
      <w:r w:rsidR="006957D3">
        <w:t>ead_result</w:t>
      </w:r>
      <w:r w:rsidR="006957D3">
        <w:rPr>
          <w:rFonts w:hint="eastAsia"/>
        </w:rPr>
        <w:t>中。</w:t>
      </w:r>
    </w:p>
    <w:p w14:paraId="24783EB1" w14:textId="2E611934" w:rsidR="006957D3" w:rsidRDefault="006957D3" w:rsidP="00F12A7D">
      <w:r>
        <w:rPr>
          <w:rFonts w:hint="eastAsia"/>
        </w:rPr>
        <w:t>主要的代码如下，就是把背景类的概率大于0</w:t>
      </w:r>
      <w:r>
        <w:t>.95</w:t>
      </w:r>
      <w:r>
        <w:rPr>
          <w:rFonts w:hint="eastAsia"/>
        </w:rPr>
        <w:t>的才认定为背景类，否则，则根据预测概率进行二次分类，则会分成其他类别。</w:t>
      </w:r>
      <w:r w:rsidR="00C562B8" w:rsidRPr="00C562B8">
        <w:rPr>
          <w:rFonts w:hint="eastAsia"/>
          <w:highlight w:val="yellow"/>
        </w:rPr>
        <w:t>根据目前选取得到的几张图片，这么做是没有什么毛病的，至于会不会把后面的山预测成桐花树，我就不清楚了。</w:t>
      </w:r>
      <w:r w:rsidR="00515A20">
        <w:rPr>
          <w:rFonts w:hint="eastAsia"/>
          <w:highlight w:val="yellow"/>
        </w:rPr>
        <w:t>目前选的图片中也是有绿色的山的，这些图片没有被二次分类成桐花树。</w:t>
      </w:r>
    </w:p>
    <w:p w14:paraId="2684C8A2" w14:textId="5E10AD11" w:rsidR="00406EFB" w:rsidRDefault="00406EFB" w:rsidP="00F12A7D">
      <w:r w:rsidRPr="00406EFB">
        <w:rPr>
          <w:noProof/>
        </w:rPr>
        <w:drawing>
          <wp:inline distT="0" distB="0" distL="0" distR="0" wp14:anchorId="46218139" wp14:editId="68E4635F">
            <wp:extent cx="5274310" cy="16484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48460"/>
                    </a:xfrm>
                    <a:prstGeom prst="rect">
                      <a:avLst/>
                    </a:prstGeom>
                  </pic:spPr>
                </pic:pic>
              </a:graphicData>
            </a:graphic>
          </wp:inline>
        </w:drawing>
      </w:r>
    </w:p>
    <w:p w14:paraId="40CC4276" w14:textId="771E882C" w:rsidR="00515A20" w:rsidRDefault="00515A20" w:rsidP="00F12A7D"/>
    <w:p w14:paraId="695B01FC" w14:textId="6E9B66E5" w:rsidR="00515A20" w:rsidRDefault="00515A20" w:rsidP="00F12A7D">
      <w:r>
        <w:rPr>
          <w:rFonts w:hint="eastAsia"/>
        </w:rPr>
        <w:t>目前要做两个工作。</w:t>
      </w:r>
    </w:p>
    <w:p w14:paraId="34615373" w14:textId="05453CCA" w:rsidR="00515A20" w:rsidRDefault="00515A20" w:rsidP="00F12A7D">
      <w:r>
        <w:rPr>
          <w:rFonts w:hint="eastAsia"/>
        </w:rPr>
        <w:t>首先是要看看对于新图像的误报问题，这个要怎么解决。也是给定一个阈值，如果桐花树的概率大于某个预测才认定为是桐花树，否则则认定为背景类。那么不就是会冲突嘛</w:t>
      </w:r>
      <w:r w:rsidR="00F45457">
        <w:rPr>
          <w:rFonts w:hint="eastAsia"/>
        </w:rPr>
        <w:t>（</w:t>
      </w:r>
      <w:r w:rsidR="00F45457" w:rsidRPr="00F45457">
        <w:rPr>
          <w:rFonts w:hint="eastAsia"/>
          <w:highlight w:val="yellow"/>
        </w:rPr>
        <w:t>误报和漏报的</w:t>
      </w:r>
      <w:r w:rsidR="00F45457">
        <w:rPr>
          <w:rFonts w:hint="eastAsia"/>
        </w:rPr>
        <w:t>）</w:t>
      </w:r>
      <w:r>
        <w:rPr>
          <w:rFonts w:hint="eastAsia"/>
        </w:rPr>
        <w:t>，这边也给一个阈值那边也给一个阈值。</w:t>
      </w:r>
      <w:r w:rsidR="00345633">
        <w:rPr>
          <w:rFonts w:hint="eastAsia"/>
        </w:rPr>
        <w:t>那么就是所有的预测都是要保存最后的网</w:t>
      </w:r>
      <w:r w:rsidR="00345633">
        <w:rPr>
          <w:rFonts w:hint="eastAsia"/>
        </w:rPr>
        <w:lastRenderedPageBreak/>
        <w:t>络output，哇这个会非常占内存……还是说直接在服务器上把所有的都搞完，给出最后的一张完整的预测大图。另外还有</w:t>
      </w:r>
      <w:r w:rsidR="00C400C1">
        <w:rPr>
          <w:rFonts w:hint="eastAsia"/>
        </w:rPr>
        <w:t>每张小图也要给出。这样子方便说明我的后处理可以减少边框效应。</w:t>
      </w:r>
      <w:r w:rsidR="002F7765">
        <w:rPr>
          <w:rFonts w:hint="eastAsia"/>
        </w:rPr>
        <w:t>我是做了这个工作的。</w:t>
      </w:r>
    </w:p>
    <w:p w14:paraId="4C39B520" w14:textId="478ED96E" w:rsidR="00B46286" w:rsidRDefault="00B46286" w:rsidP="00F12A7D">
      <w:r>
        <w:rPr>
          <w:rFonts w:hint="eastAsia"/>
        </w:rPr>
        <w:t>第二个工作是，对图像做阈值截断后再训练。训练数据已经是剪裁好了的，直接做</w:t>
      </w:r>
      <w:r w:rsidR="007067DF">
        <w:rPr>
          <w:rFonts w:hint="eastAsia"/>
        </w:rPr>
        <w:t>不同的</w:t>
      </w:r>
      <w:r>
        <w:rPr>
          <w:rFonts w:hint="eastAsia"/>
        </w:rPr>
        <w:t>阈值截断就可以再次输入训练。</w:t>
      </w:r>
      <w:r w:rsidR="007067DF">
        <w:rPr>
          <w:rFonts w:hint="eastAsia"/>
        </w:rPr>
        <w:t>先确认一下这样是否可行。</w:t>
      </w:r>
    </w:p>
    <w:p w14:paraId="4E3832D1" w14:textId="1B587CE0" w:rsidR="00C41629" w:rsidRDefault="00C41629" w:rsidP="00F12A7D">
      <w:r>
        <w:rPr>
          <w:rFonts w:hint="eastAsia"/>
        </w:rPr>
        <w:t>至于秋茄那一段，</w:t>
      </w:r>
      <w:r w:rsidR="00292095">
        <w:rPr>
          <w:rFonts w:hint="eastAsia"/>
        </w:rPr>
        <w:t>除非是不蒙住附近的区域，不然我觉得就是不可能预测出来的。</w:t>
      </w:r>
    </w:p>
    <w:p w14:paraId="2CBB52BA" w14:textId="7A618F0D" w:rsidR="00292095" w:rsidRDefault="00292095" w:rsidP="00F12A7D">
      <w:r>
        <w:rPr>
          <w:rFonts w:hint="eastAsia"/>
        </w:rPr>
        <w:t>如果要重新训练，注意把很大一片桐花树中间的无瓣海桑给删掉嗷嗷。</w:t>
      </w:r>
    </w:p>
    <w:p w14:paraId="0BB9DE36" w14:textId="7D1CE897" w:rsidR="008C49D3" w:rsidRDefault="008C49D3" w:rsidP="00F12A7D">
      <w:r>
        <w:rPr>
          <w:rFonts w:hint="eastAsia"/>
        </w:rPr>
        <w:t>接下来该写第一第二章了。看看论文。</w:t>
      </w:r>
      <w:r w:rsidR="00A35A16">
        <w:rPr>
          <w:rFonts w:hint="eastAsia"/>
        </w:rPr>
        <w:t>看看自己写了啥</w:t>
      </w:r>
    </w:p>
    <w:p w14:paraId="5913E310" w14:textId="6AFAC08A" w:rsidR="002E0688" w:rsidRDefault="002E0688" w:rsidP="00F12A7D"/>
    <w:p w14:paraId="30B96545" w14:textId="536EDAB6" w:rsidR="002E0688" w:rsidRDefault="002E0688" w:rsidP="00F12A7D"/>
    <w:p w14:paraId="5EC95F5E" w14:textId="6E5C7E86" w:rsidR="002E0688" w:rsidRDefault="002E0688" w:rsidP="00F12A7D"/>
    <w:p w14:paraId="6D6ED1AA" w14:textId="1115D443" w:rsidR="002E0688" w:rsidRDefault="002E0688" w:rsidP="00F12A7D">
      <w:r>
        <w:t>12</w:t>
      </w:r>
      <w:r>
        <w:rPr>
          <w:rFonts w:hint="eastAsia"/>
        </w:rPr>
        <w:t>月2</w:t>
      </w:r>
      <w:r>
        <w:t>9</w:t>
      </w:r>
      <w:r>
        <w:rPr>
          <w:rFonts w:hint="eastAsia"/>
        </w:rPr>
        <w:t>号又重新制造了数据，主要的变化是把最大一片桐花树中间的无瓣海桑给蒙住了，然后再剪裁的</w:t>
      </w:r>
    </w:p>
    <w:p w14:paraId="5A91DE47" w14:textId="77777777" w:rsidR="004F2DCA" w:rsidRDefault="004F2DCA" w:rsidP="004F2DCA">
      <w:r>
        <w:rPr>
          <w:rFonts w:hint="eastAsia"/>
        </w:rPr>
        <w:t>统计各个种类的图片数量以及像素点数量</w:t>
      </w:r>
    </w:p>
    <w:p w14:paraId="290938D7" w14:textId="77777777" w:rsidR="004F2DCA" w:rsidRDefault="004F2DCA" w:rsidP="004F2DCA">
      <w:r>
        <w:rPr>
          <w:rFonts w:hint="eastAsia"/>
        </w:rPr>
        <w:t>一共有多少张：</w:t>
      </w:r>
      <w:r>
        <w:t xml:space="preserve"> 1940</w:t>
      </w:r>
    </w:p>
    <w:p w14:paraId="61D64AEC" w14:textId="77777777" w:rsidR="004F2DCA" w:rsidRDefault="004F2DCA" w:rsidP="004F2DCA">
      <w:r>
        <w:t>1481 497 1061 812</w:t>
      </w:r>
    </w:p>
    <w:p w14:paraId="0D7CD826" w14:textId="1E150AD9" w:rsidR="002E0688" w:rsidRDefault="004F2DCA" w:rsidP="004F2DCA">
      <w:r>
        <w:t>14072652 4576986 4326503 847170</w:t>
      </w:r>
    </w:p>
    <w:p w14:paraId="284DE6D3" w14:textId="0528B985" w:rsidR="00957949" w:rsidRDefault="00957949" w:rsidP="004F2DCA">
      <w:r>
        <w:rPr>
          <w:rFonts w:hint="eastAsia"/>
        </w:rPr>
        <w:t>4个种类的weight</w:t>
      </w:r>
    </w:p>
    <w:p w14:paraId="7863999D" w14:textId="5FABB2C5" w:rsidR="004C02C3" w:rsidRDefault="00957949" w:rsidP="004F2DCA">
      <w:r w:rsidRPr="00957949">
        <w:rPr>
          <w:noProof/>
        </w:rPr>
        <w:drawing>
          <wp:inline distT="0" distB="0" distL="0" distR="0" wp14:anchorId="58F61A7D" wp14:editId="473D849B">
            <wp:extent cx="5274310" cy="19837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83740"/>
                    </a:xfrm>
                    <a:prstGeom prst="rect">
                      <a:avLst/>
                    </a:prstGeom>
                  </pic:spPr>
                </pic:pic>
              </a:graphicData>
            </a:graphic>
          </wp:inline>
        </w:drawing>
      </w:r>
    </w:p>
    <w:p w14:paraId="7757C0A7" w14:textId="27E9AE94" w:rsidR="00957259" w:rsidRDefault="004C02C3" w:rsidP="004F2DCA">
      <w:r>
        <w:rPr>
          <w:rFonts w:hint="eastAsia"/>
        </w:rPr>
        <w:t>跑起来了，第一个epoch又又又起点非常高……很慌，添加selayer是在第一次上采样结束后。后续可以考虑在encoder结束A</w:t>
      </w:r>
      <w:r>
        <w:t>SPP</w:t>
      </w:r>
      <w:r>
        <w:rPr>
          <w:rFonts w:hint="eastAsia"/>
        </w:rPr>
        <w:t>开始之前再添加一次。</w:t>
      </w:r>
    </w:p>
    <w:p w14:paraId="152908F7" w14:textId="79C7D862" w:rsidR="004C02C3" w:rsidRDefault="004C02C3" w:rsidP="004F2DCA">
      <w:r w:rsidRPr="004C02C3">
        <w:rPr>
          <w:noProof/>
        </w:rPr>
        <w:lastRenderedPageBreak/>
        <w:drawing>
          <wp:inline distT="0" distB="0" distL="0" distR="0" wp14:anchorId="7DE1AB5C" wp14:editId="39AD7E8E">
            <wp:extent cx="5274310" cy="273494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34945"/>
                    </a:xfrm>
                    <a:prstGeom prst="rect">
                      <a:avLst/>
                    </a:prstGeom>
                  </pic:spPr>
                </pic:pic>
              </a:graphicData>
            </a:graphic>
          </wp:inline>
        </w:drawing>
      </w:r>
    </w:p>
    <w:p w14:paraId="02C5124E" w14:textId="580AF2A7" w:rsidR="00957259" w:rsidRDefault="00957259" w:rsidP="004F2DCA">
      <w:r>
        <w:rPr>
          <w:rFonts w:hint="eastAsia"/>
        </w:rPr>
        <w:t>训练了3</w:t>
      </w:r>
      <w:r>
        <w:t>3</w:t>
      </w:r>
      <w:r>
        <w:rPr>
          <w:rFonts w:hint="eastAsia"/>
        </w:rPr>
        <w:t>个epoch，最后的best</w:t>
      </w:r>
      <w:r>
        <w:t xml:space="preserve"> </w:t>
      </w:r>
      <w:r>
        <w:rPr>
          <w:rFonts w:hint="eastAsia"/>
        </w:rPr>
        <w:t>miou=</w:t>
      </w:r>
      <w:r>
        <w:t>0.9121</w:t>
      </w:r>
      <w:r>
        <w:rPr>
          <w:rFonts w:hint="eastAsia"/>
        </w:rPr>
        <w:t>，然后决定cut了，</w:t>
      </w:r>
    </w:p>
    <w:p w14:paraId="7C2EB545" w14:textId="370BCC9B" w:rsidR="00957259" w:rsidRDefault="00957259" w:rsidP="004F2DCA">
      <w:r w:rsidRPr="00957259">
        <w:rPr>
          <w:noProof/>
        </w:rPr>
        <w:drawing>
          <wp:inline distT="0" distB="0" distL="0" distR="0" wp14:anchorId="6FB20D6E" wp14:editId="77DDFF71">
            <wp:extent cx="5274310" cy="27819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81935"/>
                    </a:xfrm>
                    <a:prstGeom prst="rect">
                      <a:avLst/>
                    </a:prstGeom>
                  </pic:spPr>
                </pic:pic>
              </a:graphicData>
            </a:graphic>
          </wp:inline>
        </w:drawing>
      </w:r>
    </w:p>
    <w:p w14:paraId="5AB52B47" w14:textId="09A6B990" w:rsidR="00957259" w:rsidRDefault="00957259" w:rsidP="004F2DCA">
      <w:r>
        <w:rPr>
          <w:rFonts w:hint="eastAsia"/>
        </w:rPr>
        <w:t>用于预测的结果差不多……其实，我也没觉得有多好。</w:t>
      </w:r>
    </w:p>
    <w:p w14:paraId="5C298C60" w14:textId="572A70ED" w:rsidR="00475724" w:rsidRDefault="00475724" w:rsidP="004F2DCA">
      <w:r w:rsidRPr="00475724">
        <w:rPr>
          <w:noProof/>
        </w:rPr>
        <w:drawing>
          <wp:inline distT="0" distB="0" distL="0" distR="0" wp14:anchorId="123B2099" wp14:editId="6D97C604">
            <wp:extent cx="5274310" cy="14630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63040"/>
                    </a:xfrm>
                    <a:prstGeom prst="rect">
                      <a:avLst/>
                    </a:prstGeom>
                  </pic:spPr>
                </pic:pic>
              </a:graphicData>
            </a:graphic>
          </wp:inline>
        </w:drawing>
      </w:r>
    </w:p>
    <w:p w14:paraId="18D4F75C" w14:textId="77777777" w:rsidR="00475724" w:rsidRDefault="00475724" w:rsidP="00475724">
      <w:r>
        <w:rPr>
          <w:rFonts w:hint="eastAsia"/>
        </w:rPr>
        <w:t>计算评价指标</w:t>
      </w:r>
    </w:p>
    <w:p w14:paraId="3D224A55" w14:textId="77777777" w:rsidR="00475724" w:rsidRDefault="00475724" w:rsidP="00475724">
      <w:r>
        <w:t>confusion_matrix [[56044974   200864    30511     7096      172]</w:t>
      </w:r>
    </w:p>
    <w:p w14:paraId="678A6469" w14:textId="77777777" w:rsidR="00475724" w:rsidRDefault="00475724" w:rsidP="00475724">
      <w:r>
        <w:t xml:space="preserve"> [    9175   395179      726       21        0]</w:t>
      </w:r>
    </w:p>
    <w:p w14:paraId="433AFF90" w14:textId="77777777" w:rsidR="00475724" w:rsidRDefault="00475724" w:rsidP="00475724">
      <w:r>
        <w:t xml:space="preserve"> [    1761     1888    64819        0        0]</w:t>
      </w:r>
    </w:p>
    <w:p w14:paraId="496B14F9" w14:textId="77777777" w:rsidR="00475724" w:rsidRDefault="00475724" w:rsidP="00475724">
      <w:r>
        <w:t xml:space="preserve"> [   17411     2066        0    13295        0]</w:t>
      </w:r>
    </w:p>
    <w:p w14:paraId="2C10703F" w14:textId="77777777" w:rsidR="00475724" w:rsidRDefault="00475724" w:rsidP="00475724">
      <w:r>
        <w:lastRenderedPageBreak/>
        <w:t xml:space="preserve"> [     398        0        0        0       56]]</w:t>
      </w:r>
    </w:p>
    <w:p w14:paraId="0DAEE7EC" w14:textId="77777777" w:rsidR="00475724" w:rsidRDefault="00475724" w:rsidP="00475724">
      <w:r>
        <w:t>class acc for 5 class: [0.99575999 0.97550734 0.94670503 0.40568168 0.12334802]</w:t>
      </w:r>
    </w:p>
    <w:p w14:paraId="0A0403B5" w14:textId="77777777" w:rsidR="00475724" w:rsidRDefault="00475724" w:rsidP="00475724">
      <w:r>
        <w:t>each class miou: [0.9952517  0.64792046 0.65010782 0.33329991 0.08945687]</w:t>
      </w:r>
    </w:p>
    <w:p w14:paraId="570EE85B" w14:textId="77777777" w:rsidR="00475724" w:rsidRDefault="00475724" w:rsidP="00475724">
      <w:r>
        <w:t>Acc:0.9952088919516907, Acc_class:0.6894004123122922, mIoU:0.5432073511360931, fwIoU: 0.9919687467112844</w:t>
      </w:r>
    </w:p>
    <w:p w14:paraId="71F4CE56" w14:textId="77777777" w:rsidR="00475724" w:rsidRDefault="00475724" w:rsidP="00475724">
      <w:r>
        <w:t>precisions: [0.9994873712585391, 0.6586349598414659, 0.6748042808361789, 0.6513325494806976, 0.24561403508771928]</w:t>
      </w:r>
    </w:p>
    <w:p w14:paraId="17DC32E1" w14:textId="579CACEE" w:rsidR="00475724" w:rsidRDefault="00475724" w:rsidP="00475724">
      <w:r>
        <w:t>recalls:    [0.9957599917574593, 0.9755073426133236, 0.946705030087048, 0.40568167948248507, 0.12334801762114538]</w:t>
      </w:r>
    </w:p>
    <w:p w14:paraId="7A36A9ED" w14:textId="3822D23C" w:rsidR="00475724" w:rsidRDefault="00475724" w:rsidP="004F2DCA">
      <w:r>
        <w:rPr>
          <w:rFonts w:hint="eastAsia"/>
        </w:rPr>
        <w:t>现在在encoder之后aspp之前加了S</w:t>
      </w:r>
      <w:r>
        <w:t>e</w:t>
      </w:r>
      <w:r>
        <w:rPr>
          <w:rFonts w:hint="eastAsia"/>
        </w:rPr>
        <w:t>net，先看看结果吧。</w:t>
      </w:r>
    </w:p>
    <w:p w14:paraId="2AE8107B" w14:textId="6EE8874A" w:rsidR="00475724" w:rsidRDefault="00475724" w:rsidP="004F2DCA">
      <w:r w:rsidRPr="00475724">
        <w:rPr>
          <w:noProof/>
        </w:rPr>
        <w:drawing>
          <wp:inline distT="0" distB="0" distL="0" distR="0" wp14:anchorId="69A09F56" wp14:editId="030C4B05">
            <wp:extent cx="5274310" cy="27266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26690"/>
                    </a:xfrm>
                    <a:prstGeom prst="rect">
                      <a:avLst/>
                    </a:prstGeom>
                  </pic:spPr>
                </pic:pic>
              </a:graphicData>
            </a:graphic>
          </wp:inline>
        </w:drawing>
      </w:r>
    </w:p>
    <w:p w14:paraId="4F1BF512" w14:textId="11436C8A" w:rsidR="00FF6B41" w:rsidRDefault="00AC6510" w:rsidP="004F2DCA">
      <w:r w:rsidRPr="00AC6510">
        <w:rPr>
          <w:noProof/>
        </w:rPr>
        <w:drawing>
          <wp:inline distT="0" distB="0" distL="0" distR="0" wp14:anchorId="62A7A3FA" wp14:editId="707D416B">
            <wp:extent cx="5274310" cy="26682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68270"/>
                    </a:xfrm>
                    <a:prstGeom prst="rect">
                      <a:avLst/>
                    </a:prstGeom>
                  </pic:spPr>
                </pic:pic>
              </a:graphicData>
            </a:graphic>
          </wp:inline>
        </w:drawing>
      </w:r>
      <w:r w:rsidR="00FF6B41">
        <w:rPr>
          <w:rFonts w:hint="eastAsia"/>
        </w:rPr>
        <w:t>预测命令</w:t>
      </w:r>
    </w:p>
    <w:p w14:paraId="33801640" w14:textId="160351E3" w:rsidR="00FF6B41" w:rsidRDefault="00FF6B41" w:rsidP="004001FB">
      <w:pPr>
        <w:jc w:val="left"/>
      </w:pPr>
      <w:r>
        <w:t>python demo_234.py  --in-path /mnt/mangrove_cut0/cut0-2000/ --out-path /mnt/mangrove_cut0</w:t>
      </w:r>
      <w:r>
        <w:rPr>
          <w:rFonts w:hint="eastAsia"/>
        </w:rPr>
        <w:t>/</w:t>
      </w:r>
      <w:r>
        <w:t>se2</w:t>
      </w:r>
      <w:r>
        <w:rPr>
          <w:rFonts w:hint="eastAsia"/>
        </w:rPr>
        <w:t>-</w:t>
      </w:r>
      <w:r>
        <w:t>2000 --ckpt /</w:t>
      </w:r>
    </w:p>
    <w:p w14:paraId="0918B396" w14:textId="0E328D7D" w:rsidR="00FF6B41" w:rsidRDefault="00FF6B41" w:rsidP="004001FB">
      <w:pPr>
        <w:jc w:val="left"/>
      </w:pPr>
      <w:r>
        <w:t>mnt/code/deeplab+kset+wce+dice+up2+senet/run/mangrove/cut0_band234_se2/model_best.pth.tar</w:t>
      </w:r>
    </w:p>
    <w:p w14:paraId="446A9C0C" w14:textId="4085B740" w:rsidR="00AA6727" w:rsidRDefault="00AA6727" w:rsidP="004001FB">
      <w:pPr>
        <w:jc w:val="left"/>
      </w:pPr>
      <w:r>
        <w:rPr>
          <w:rFonts w:hint="eastAsia"/>
        </w:rPr>
        <w:t>使用对encoder结束aspp之前的特征做se会丢失大量的细节信息，因为在这个地方的</w:t>
      </w:r>
      <w:r>
        <w:rPr>
          <w:rFonts w:hint="eastAsia"/>
        </w:rPr>
        <w:lastRenderedPageBreak/>
        <w:t>feature的维度已经是3</w:t>
      </w:r>
      <w:r>
        <w:t>2</w:t>
      </w:r>
      <w:r>
        <w:rPr>
          <w:rFonts w:hint="eastAsia"/>
        </w:rPr>
        <w:t>*</w:t>
      </w:r>
      <w:r>
        <w:t>32</w:t>
      </w:r>
      <w:r>
        <w:rPr>
          <w:rFonts w:hint="eastAsia"/>
        </w:rPr>
        <w:t>了非常小了。这时候做通道注意力机制</w:t>
      </w:r>
      <w:r w:rsidR="00035697">
        <w:rPr>
          <w:rFonts w:hint="eastAsia"/>
        </w:rPr>
        <w:t>对秋茄等小区域的信息其实是无效的，反而会起到反作用。</w:t>
      </w:r>
    </w:p>
    <w:p w14:paraId="64D3EA4A" w14:textId="36356E24" w:rsidR="00035697" w:rsidRDefault="00035697" w:rsidP="004001FB">
      <w:pPr>
        <w:jc w:val="left"/>
      </w:pPr>
      <w:r>
        <w:rPr>
          <w:rFonts w:hint="eastAsia"/>
        </w:rPr>
        <w:t>预测结果如下：</w:t>
      </w:r>
    </w:p>
    <w:p w14:paraId="3ACF1BBE" w14:textId="259353B0" w:rsidR="00035697" w:rsidRDefault="00035697" w:rsidP="004001FB">
      <w:pPr>
        <w:jc w:val="left"/>
      </w:pPr>
      <w:r w:rsidRPr="00035697">
        <w:rPr>
          <w:noProof/>
        </w:rPr>
        <w:drawing>
          <wp:inline distT="0" distB="0" distL="0" distR="0" wp14:anchorId="1FFE3E29" wp14:editId="460F958F">
            <wp:extent cx="5274310" cy="12890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289050"/>
                    </a:xfrm>
                    <a:prstGeom prst="rect">
                      <a:avLst/>
                    </a:prstGeom>
                  </pic:spPr>
                </pic:pic>
              </a:graphicData>
            </a:graphic>
          </wp:inline>
        </w:drawing>
      </w:r>
    </w:p>
    <w:p w14:paraId="14391BF5" w14:textId="77777777" w:rsidR="00035697" w:rsidRDefault="00035697" w:rsidP="00035697">
      <w:pPr>
        <w:jc w:val="left"/>
      </w:pPr>
      <w:r>
        <w:t>confusion_matrix [[56018466   238646    20789     5715        1]</w:t>
      </w:r>
    </w:p>
    <w:p w14:paraId="6DF245B1" w14:textId="77777777" w:rsidR="00035697" w:rsidRDefault="00035697" w:rsidP="00035697">
      <w:pPr>
        <w:jc w:val="left"/>
      </w:pPr>
      <w:r>
        <w:t xml:space="preserve"> [   10117   394533      424       27        0]</w:t>
      </w:r>
    </w:p>
    <w:p w14:paraId="02688048" w14:textId="77777777" w:rsidR="00035697" w:rsidRDefault="00035697" w:rsidP="00035697">
      <w:pPr>
        <w:jc w:val="left"/>
      </w:pPr>
      <w:r>
        <w:t xml:space="preserve"> [    3005     2894    62569        0        0]</w:t>
      </w:r>
    </w:p>
    <w:p w14:paraId="7E0DE9B3" w14:textId="77777777" w:rsidR="00035697" w:rsidRDefault="00035697" w:rsidP="00035697">
      <w:pPr>
        <w:jc w:val="left"/>
      </w:pPr>
      <w:r>
        <w:t xml:space="preserve"> [   17275     2915        0    12582        0]</w:t>
      </w:r>
    </w:p>
    <w:p w14:paraId="76CB63EC" w14:textId="77777777" w:rsidR="00035697" w:rsidRDefault="00035697" w:rsidP="00035697">
      <w:pPr>
        <w:jc w:val="left"/>
      </w:pPr>
      <w:r>
        <w:t xml:space="preserve"> [     440        0        0        0       14]]</w:t>
      </w:r>
    </w:p>
    <w:p w14:paraId="73C55B3A" w14:textId="77777777" w:rsidR="00035697" w:rsidRDefault="00035697" w:rsidP="00035697">
      <w:pPr>
        <w:jc w:val="left"/>
      </w:pPr>
      <w:r>
        <w:t>class acc for 5 class: [0.99528902 0.97391268 0.91384296 0.3839253  0.030837  ]</w:t>
      </w:r>
    </w:p>
    <w:p w14:paraId="7549C211" w14:textId="77777777" w:rsidR="00035697" w:rsidRDefault="00035697" w:rsidP="00035697">
      <w:pPr>
        <w:jc w:val="left"/>
      </w:pPr>
      <w:r>
        <w:t>each class miou: [0.99474401 0.60738874 0.69768401 0.3266864  0.03076923]</w:t>
      </w:r>
    </w:p>
    <w:p w14:paraId="29A70C13" w14:textId="77777777" w:rsidR="00035697" w:rsidRDefault="00035697" w:rsidP="00035697">
      <w:pPr>
        <w:jc w:val="left"/>
      </w:pPr>
      <w:r>
        <w:t>Acc:0.994677833997753, Acc_class:0.6595613936177469, mIoU:0.531454479383677, fwIoU: 0.9912295411681881</w:t>
      </w:r>
    </w:p>
    <w:p w14:paraId="0886FF29" w14:textId="77777777" w:rsidR="00035697" w:rsidRDefault="00035697" w:rsidP="00035697">
      <w:pPr>
        <w:jc w:val="left"/>
      </w:pPr>
      <w:r>
        <w:t>precisions: [0.9994498236668528, 0.6174341302184079, 0.7468071900885632, 0.6866404715127702, 0.9333333333333333]</w:t>
      </w:r>
    </w:p>
    <w:p w14:paraId="5147B991" w14:textId="3DF77B98" w:rsidR="00AA6727" w:rsidRDefault="00035697" w:rsidP="00035697">
      <w:pPr>
        <w:jc w:val="left"/>
      </w:pPr>
      <w:r>
        <w:t>recalls:    [0.9952890198936575, 0.9739126785665797, 0.9138429631360636, 0.3839253020871476, 0.030837004405286344]</w:t>
      </w:r>
    </w:p>
    <w:p w14:paraId="63EF85BC" w14:textId="76EA7986" w:rsidR="00AA6727" w:rsidRDefault="00AA6727" w:rsidP="004001FB">
      <w:pPr>
        <w:jc w:val="left"/>
      </w:pPr>
    </w:p>
    <w:p w14:paraId="1C451007" w14:textId="77777777" w:rsidR="00AA6727" w:rsidRDefault="00AA6727" w:rsidP="004001FB">
      <w:pPr>
        <w:jc w:val="left"/>
      </w:pPr>
    </w:p>
    <w:p w14:paraId="0916106B" w14:textId="2E808DD9" w:rsidR="00AA6727" w:rsidRDefault="00AA6727" w:rsidP="004001FB">
      <w:pPr>
        <w:jc w:val="left"/>
      </w:pPr>
      <w:r>
        <w:rPr>
          <w:rFonts w:hint="eastAsia"/>
        </w:rPr>
        <w:t>重新对low</w:t>
      </w:r>
      <w:r>
        <w:t xml:space="preserve"> </w:t>
      </w:r>
      <w:r>
        <w:rPr>
          <w:rFonts w:hint="eastAsia"/>
        </w:rPr>
        <w:t>level</w:t>
      </w:r>
      <w:r>
        <w:t xml:space="preserve"> </w:t>
      </w:r>
      <w:r>
        <w:rPr>
          <w:rFonts w:hint="eastAsia"/>
        </w:rPr>
        <w:t>feat做se了</w:t>
      </w:r>
    </w:p>
    <w:p w14:paraId="038EC7E0" w14:textId="26363521" w:rsidR="00AA6727" w:rsidRDefault="00AA6727" w:rsidP="004001FB">
      <w:pPr>
        <w:jc w:val="left"/>
      </w:pPr>
      <w:r w:rsidRPr="00AA6727">
        <w:rPr>
          <w:noProof/>
        </w:rPr>
        <w:drawing>
          <wp:inline distT="0" distB="0" distL="0" distR="0" wp14:anchorId="3D382246" wp14:editId="2B46CB5E">
            <wp:extent cx="5274310" cy="26987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98750"/>
                    </a:xfrm>
                    <a:prstGeom prst="rect">
                      <a:avLst/>
                    </a:prstGeom>
                  </pic:spPr>
                </pic:pic>
              </a:graphicData>
            </a:graphic>
          </wp:inline>
        </w:drawing>
      </w:r>
    </w:p>
    <w:p w14:paraId="08A109D5" w14:textId="36074654" w:rsidR="005E3038" w:rsidRDefault="005E3038" w:rsidP="004001FB">
      <w:pPr>
        <w:jc w:val="left"/>
      </w:pPr>
      <w:r w:rsidRPr="005E3038">
        <w:rPr>
          <w:noProof/>
        </w:rPr>
        <w:lastRenderedPageBreak/>
        <w:drawing>
          <wp:inline distT="0" distB="0" distL="0" distR="0" wp14:anchorId="4A23852D" wp14:editId="7D1F54DB">
            <wp:extent cx="5274310" cy="273939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39390"/>
                    </a:xfrm>
                    <a:prstGeom prst="rect">
                      <a:avLst/>
                    </a:prstGeom>
                  </pic:spPr>
                </pic:pic>
              </a:graphicData>
            </a:graphic>
          </wp:inline>
        </w:drawing>
      </w:r>
    </w:p>
    <w:p w14:paraId="5021C63A" w14:textId="3A787079" w:rsidR="005E3038" w:rsidRDefault="005E3038" w:rsidP="004001FB">
      <w:pPr>
        <w:jc w:val="left"/>
      </w:pPr>
      <w:r>
        <w:rPr>
          <w:rFonts w:hint="eastAsia"/>
        </w:rPr>
        <w:t>这个训练到0</w:t>
      </w:r>
      <w:r>
        <w:t>.8980</w:t>
      </w:r>
      <w:r>
        <w:rPr>
          <w:rFonts w:hint="eastAsia"/>
        </w:rPr>
        <w:t>我也切了。这个会在边缘造成很多误报。明明只是把低维度的feature做了增强。说明低维度的feature其实并不是那么重要，反而会引入错误的信息。</w:t>
      </w:r>
    </w:p>
    <w:p w14:paraId="397F9ED6" w14:textId="6FFD3927" w:rsidR="007200C6" w:rsidRDefault="007200C6" w:rsidP="004001FB">
      <w:pPr>
        <w:jc w:val="left"/>
      </w:pPr>
    </w:p>
    <w:p w14:paraId="60867CF6" w14:textId="4C42D6F7" w:rsidR="007200C6" w:rsidRDefault="007200C6" w:rsidP="004001FB">
      <w:pPr>
        <w:jc w:val="left"/>
      </w:pPr>
      <w:r w:rsidRPr="007200C6">
        <w:rPr>
          <w:noProof/>
        </w:rPr>
        <w:drawing>
          <wp:inline distT="0" distB="0" distL="0" distR="0" wp14:anchorId="40001242" wp14:editId="38E1DF5D">
            <wp:extent cx="5274310" cy="21971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97100"/>
                    </a:xfrm>
                    <a:prstGeom prst="rect">
                      <a:avLst/>
                    </a:prstGeom>
                  </pic:spPr>
                </pic:pic>
              </a:graphicData>
            </a:graphic>
          </wp:inline>
        </w:drawing>
      </w:r>
    </w:p>
    <w:p w14:paraId="3B3D95F3" w14:textId="5771C42B" w:rsidR="007200C6" w:rsidRDefault="007200C6" w:rsidP="004001FB">
      <w:pPr>
        <w:jc w:val="left"/>
      </w:pPr>
      <w:r w:rsidRPr="007200C6">
        <w:rPr>
          <w:noProof/>
        </w:rPr>
        <w:drawing>
          <wp:inline distT="0" distB="0" distL="0" distR="0" wp14:anchorId="540D8A8B" wp14:editId="612776F0">
            <wp:extent cx="5274310" cy="20053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05330"/>
                    </a:xfrm>
                    <a:prstGeom prst="rect">
                      <a:avLst/>
                    </a:prstGeom>
                  </pic:spPr>
                </pic:pic>
              </a:graphicData>
            </a:graphic>
          </wp:inline>
        </w:drawing>
      </w:r>
    </w:p>
    <w:p w14:paraId="427F85E7" w14:textId="3140D86B" w:rsidR="004412F0" w:rsidRDefault="004412F0" w:rsidP="004001FB">
      <w:pPr>
        <w:jc w:val="left"/>
      </w:pPr>
    </w:p>
    <w:p w14:paraId="1FBB511F" w14:textId="24A77D6A" w:rsidR="004412F0" w:rsidRDefault="004412F0" w:rsidP="004001FB">
      <w:pPr>
        <w:jc w:val="left"/>
      </w:pPr>
      <w:r>
        <w:rPr>
          <w:rFonts w:hint="eastAsia"/>
        </w:rPr>
        <w:t>1</w:t>
      </w:r>
      <w:r>
        <w:t>2</w:t>
      </w:r>
      <w:r>
        <w:rPr>
          <w:rFonts w:hint="eastAsia"/>
        </w:rPr>
        <w:t>月3</w:t>
      </w:r>
      <w:r>
        <w:t>1</w:t>
      </w:r>
      <w:r>
        <w:rPr>
          <w:rFonts w:hint="eastAsia"/>
        </w:rPr>
        <w:t>号早上</w:t>
      </w:r>
    </w:p>
    <w:p w14:paraId="51464875" w14:textId="47509012" w:rsidR="004412F0" w:rsidRDefault="004412F0" w:rsidP="004001FB">
      <w:pPr>
        <w:jc w:val="left"/>
      </w:pPr>
      <w:r>
        <w:rPr>
          <w:rFonts w:hint="eastAsia"/>
        </w:rPr>
        <w:t>对上一次中吧low level</w:t>
      </w:r>
      <w:r>
        <w:t xml:space="preserve"> </w:t>
      </w:r>
      <w:r>
        <w:rPr>
          <w:rFonts w:hint="eastAsia"/>
        </w:rPr>
        <w:t>feature的se给去掉了</w:t>
      </w:r>
    </w:p>
    <w:p w14:paraId="78B3E85D" w14:textId="2958A598" w:rsidR="004412F0" w:rsidRDefault="004412F0" w:rsidP="004001FB">
      <w:pPr>
        <w:jc w:val="left"/>
      </w:pPr>
      <w:r>
        <w:rPr>
          <w:rFonts w:hint="eastAsia"/>
        </w:rPr>
        <w:t>然后对aspp的output做se</w:t>
      </w:r>
    </w:p>
    <w:p w14:paraId="48D58552" w14:textId="453F2506" w:rsidR="004412F0" w:rsidRDefault="004412F0" w:rsidP="004001FB">
      <w:pPr>
        <w:jc w:val="left"/>
      </w:pPr>
      <w:r w:rsidRPr="004412F0">
        <w:rPr>
          <w:noProof/>
        </w:rPr>
        <w:lastRenderedPageBreak/>
        <w:drawing>
          <wp:inline distT="0" distB="0" distL="0" distR="0" wp14:anchorId="36FCD8DC" wp14:editId="6D432DC1">
            <wp:extent cx="5274310" cy="19253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25320"/>
                    </a:xfrm>
                    <a:prstGeom prst="rect">
                      <a:avLst/>
                    </a:prstGeom>
                  </pic:spPr>
                </pic:pic>
              </a:graphicData>
            </a:graphic>
          </wp:inline>
        </w:drawing>
      </w:r>
    </w:p>
    <w:p w14:paraId="227C1DD7" w14:textId="1EC709C0" w:rsidR="004412F0" w:rsidRDefault="004412F0" w:rsidP="004001FB">
      <w:pPr>
        <w:jc w:val="left"/>
      </w:pPr>
      <w:r w:rsidRPr="004412F0">
        <w:rPr>
          <w:noProof/>
        </w:rPr>
        <w:drawing>
          <wp:inline distT="0" distB="0" distL="0" distR="0" wp14:anchorId="5BE93FD6" wp14:editId="09EE873E">
            <wp:extent cx="5274310" cy="35737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73780"/>
                    </a:xfrm>
                    <a:prstGeom prst="rect">
                      <a:avLst/>
                    </a:prstGeom>
                  </pic:spPr>
                </pic:pic>
              </a:graphicData>
            </a:graphic>
          </wp:inline>
        </w:drawing>
      </w:r>
    </w:p>
    <w:p w14:paraId="54CDD561" w14:textId="1A2BAB9A" w:rsidR="004412F0" w:rsidRDefault="004412F0" w:rsidP="004001FB">
      <w:pPr>
        <w:jc w:val="left"/>
      </w:pPr>
      <w:r>
        <w:rPr>
          <w:rFonts w:hint="eastAsia"/>
        </w:rPr>
        <w:t>这个版本的checkname叫se_</w:t>
      </w:r>
      <w:r>
        <w:t>aspp</w:t>
      </w:r>
      <w:r w:rsidR="00DC0309">
        <w:rPr>
          <w:rFonts w:hint="eastAsia"/>
        </w:rPr>
        <w:t>，训练起来了</w:t>
      </w:r>
    </w:p>
    <w:p w14:paraId="3FEF90F9" w14:textId="67ADB898" w:rsidR="00DC0309" w:rsidRDefault="00DC0309" w:rsidP="004001FB">
      <w:pPr>
        <w:jc w:val="left"/>
      </w:pPr>
      <w:r w:rsidRPr="00DC0309">
        <w:rPr>
          <w:noProof/>
        </w:rPr>
        <w:drawing>
          <wp:inline distT="0" distB="0" distL="0" distR="0" wp14:anchorId="4CAB74B1" wp14:editId="4C74925E">
            <wp:extent cx="5274310" cy="27355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35580"/>
                    </a:xfrm>
                    <a:prstGeom prst="rect">
                      <a:avLst/>
                    </a:prstGeom>
                  </pic:spPr>
                </pic:pic>
              </a:graphicData>
            </a:graphic>
          </wp:inline>
        </w:drawing>
      </w:r>
    </w:p>
    <w:p w14:paraId="0E8F8A5F" w14:textId="4A91DD09" w:rsidR="00BD4496" w:rsidRDefault="00BD4496" w:rsidP="004001FB">
      <w:pPr>
        <w:jc w:val="left"/>
      </w:pPr>
      <w:r w:rsidRPr="00BD4496">
        <w:rPr>
          <w:noProof/>
        </w:rPr>
        <w:lastRenderedPageBreak/>
        <w:drawing>
          <wp:inline distT="0" distB="0" distL="0" distR="0" wp14:anchorId="7EA83F25" wp14:editId="70496418">
            <wp:extent cx="5274310" cy="272224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22245"/>
                    </a:xfrm>
                    <a:prstGeom prst="rect">
                      <a:avLst/>
                    </a:prstGeom>
                  </pic:spPr>
                </pic:pic>
              </a:graphicData>
            </a:graphic>
          </wp:inline>
        </w:drawing>
      </w:r>
    </w:p>
    <w:p w14:paraId="58D986E6" w14:textId="17ACEE56" w:rsidR="00BD4496" w:rsidRDefault="00BD4496" w:rsidP="004001FB">
      <w:pPr>
        <w:jc w:val="left"/>
      </w:pPr>
      <w:r>
        <w:rPr>
          <w:rFonts w:hint="eastAsia"/>
        </w:rPr>
        <w:t>这个训练也是非常快的。</w:t>
      </w:r>
    </w:p>
    <w:p w14:paraId="60402884" w14:textId="451CC474" w:rsidR="00BD4496" w:rsidRDefault="000D655A" w:rsidP="004001FB">
      <w:pPr>
        <w:jc w:val="left"/>
      </w:pPr>
      <w:r>
        <w:rPr>
          <w:rFonts w:hint="eastAsia"/>
        </w:rPr>
        <w:t>训练到1</w:t>
      </w:r>
      <w:r>
        <w:t>5</w:t>
      </w:r>
      <w:r>
        <w:rPr>
          <w:rFonts w:hint="eastAsia"/>
        </w:rPr>
        <w:t>个epoch，best</w:t>
      </w:r>
      <w:r>
        <w:t xml:space="preserve"> </w:t>
      </w:r>
      <w:r>
        <w:rPr>
          <w:rFonts w:hint="eastAsia"/>
        </w:rPr>
        <w:t>miou=</w:t>
      </w:r>
      <w:r>
        <w:t>0.86</w:t>
      </w:r>
      <w:r>
        <w:rPr>
          <w:rFonts w:hint="eastAsia"/>
        </w:rPr>
        <w:t>多点的时候预测的，秋茄能预测出来，但是有将秋茄误认为成桐花树的。目前看来这个是好的。</w:t>
      </w:r>
    </w:p>
    <w:p w14:paraId="7BA970E0" w14:textId="73372BE9" w:rsidR="000D655A" w:rsidRDefault="004E0CD8" w:rsidP="004001FB">
      <w:pPr>
        <w:jc w:val="left"/>
      </w:pPr>
      <w:r w:rsidRPr="004E0CD8">
        <w:rPr>
          <w:noProof/>
        </w:rPr>
        <w:drawing>
          <wp:inline distT="0" distB="0" distL="0" distR="0" wp14:anchorId="269C879A" wp14:editId="5DAA3AFD">
            <wp:extent cx="5274310" cy="13716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371600"/>
                    </a:xfrm>
                    <a:prstGeom prst="rect">
                      <a:avLst/>
                    </a:prstGeom>
                  </pic:spPr>
                </pic:pic>
              </a:graphicData>
            </a:graphic>
          </wp:inline>
        </w:drawing>
      </w:r>
    </w:p>
    <w:p w14:paraId="25129966" w14:textId="77777777" w:rsidR="004E0CD8" w:rsidRDefault="004E0CD8" w:rsidP="004E0CD8">
      <w:pPr>
        <w:jc w:val="left"/>
      </w:pPr>
      <w:r>
        <w:t>confusion_matrix [[55971699   257494    43619    10672      133]</w:t>
      </w:r>
    </w:p>
    <w:p w14:paraId="55939773" w14:textId="77777777" w:rsidR="004E0CD8" w:rsidRDefault="004E0CD8" w:rsidP="004E0CD8">
      <w:pPr>
        <w:jc w:val="left"/>
      </w:pPr>
      <w:r>
        <w:t xml:space="preserve"> [    5884   399245      463       53        1]</w:t>
      </w:r>
    </w:p>
    <w:p w14:paraId="1A25F5DD" w14:textId="77777777" w:rsidR="004E0CD8" w:rsidRDefault="004E0CD8" w:rsidP="004E0CD8">
      <w:pPr>
        <w:jc w:val="left"/>
      </w:pPr>
      <w:r>
        <w:t xml:space="preserve"> [    1964     3592    62367        0        0]</w:t>
      </w:r>
    </w:p>
    <w:p w14:paraId="3D55E605" w14:textId="77777777" w:rsidR="004E0CD8" w:rsidRDefault="004E0CD8" w:rsidP="004E0CD8">
      <w:pPr>
        <w:jc w:val="left"/>
      </w:pPr>
      <w:r>
        <w:t xml:space="preserve"> [   14733     3688        1    14350        0]</w:t>
      </w:r>
    </w:p>
    <w:p w14:paraId="23661347" w14:textId="77777777" w:rsidR="004E0CD8" w:rsidRDefault="004E0CD8" w:rsidP="004E0CD8">
      <w:pPr>
        <w:jc w:val="left"/>
      </w:pPr>
      <w:r>
        <w:t xml:space="preserve"> [     230      149        0        0       75]]</w:t>
      </w:r>
    </w:p>
    <w:p w14:paraId="1DFE4CE2" w14:textId="77777777" w:rsidR="004E0CD8" w:rsidRDefault="004E0CD8" w:rsidP="004E0CD8">
      <w:pPr>
        <w:jc w:val="left"/>
      </w:pPr>
      <w:r>
        <w:t>class acc for 5 class: [0.9944581  0.98422023 0.91820149 0.43787379 0.16519824]</w:t>
      </w:r>
    </w:p>
    <w:p w14:paraId="3FD83585" w14:textId="77777777" w:rsidR="004E0CD8" w:rsidRDefault="004E0CD8" w:rsidP="004E0CD8">
      <w:pPr>
        <w:jc w:val="left"/>
      </w:pPr>
      <w:r>
        <w:t>each class miou: [0.99405523 0.59538243 0.55681838 0.32990781 0.12755102]</w:t>
      </w:r>
    </w:p>
    <w:p w14:paraId="648A0ABA" w14:textId="77777777" w:rsidR="004E0CD8" w:rsidRDefault="004E0CD8" w:rsidP="004E0CD8">
      <w:pPr>
        <w:jc w:val="left"/>
      </w:pPr>
      <w:r>
        <w:t>Acc:0.9939659532669001, Acc_class:0.6999903720068431, mIoU:0.5207429739264016, fwIoU: 0.9902944273246098</w:t>
      </w:r>
    </w:p>
    <w:p w14:paraId="1ECA727D" w14:textId="77777777" w:rsidR="004E0CD8" w:rsidRDefault="004E0CD8" w:rsidP="004E0CD8">
      <w:pPr>
        <w:jc w:val="left"/>
      </w:pPr>
      <w:r>
        <w:t>precisions: [0.9995926207765725, 0.601120499632623, 0.5858806951620479, 0.5722831505483549, 0.3588516746411483]</w:t>
      </w:r>
    </w:p>
    <w:p w14:paraId="40DA69EC" w14:textId="2166A88C" w:rsidR="000D655A" w:rsidRDefault="004E0CD8" w:rsidP="004E0CD8">
      <w:pPr>
        <w:jc w:val="left"/>
      </w:pPr>
      <w:r>
        <w:t>recalls:    [0.9944581031457165, 0.9842202314333187, 0.9182014928669229, 0.4378737947027951, 0.16519823788546256]</w:t>
      </w:r>
    </w:p>
    <w:p w14:paraId="7A5CC59E" w14:textId="2F61ECF4" w:rsidR="00267EB4" w:rsidRDefault="00267EB4" w:rsidP="004E0CD8">
      <w:pPr>
        <w:jc w:val="left"/>
      </w:pPr>
      <w:r w:rsidRPr="00267EB4">
        <w:rPr>
          <w:noProof/>
        </w:rPr>
        <w:lastRenderedPageBreak/>
        <w:drawing>
          <wp:inline distT="0" distB="0" distL="0" distR="0" wp14:anchorId="3BDD9E02" wp14:editId="7E91832A">
            <wp:extent cx="5274310" cy="274066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0660"/>
                    </a:xfrm>
                    <a:prstGeom prst="rect">
                      <a:avLst/>
                    </a:prstGeom>
                  </pic:spPr>
                </pic:pic>
              </a:graphicData>
            </a:graphic>
          </wp:inline>
        </w:drawing>
      </w:r>
    </w:p>
    <w:p w14:paraId="5ACC0882" w14:textId="18A2B3AE" w:rsidR="00267EB4" w:rsidRDefault="00267EB4" w:rsidP="004E0CD8">
      <w:pPr>
        <w:jc w:val="left"/>
      </w:pPr>
      <w:r>
        <w:rPr>
          <w:rFonts w:hint="eastAsia"/>
        </w:rPr>
        <w:t>崩了这个模型，但是其实好像还算是有效的，不想跑了，秋茄又没了。</w:t>
      </w:r>
    </w:p>
    <w:p w14:paraId="34D3E30B" w14:textId="5233D3E3" w:rsidR="0021031A" w:rsidRDefault="0021031A" w:rsidP="004E0CD8">
      <w:pPr>
        <w:jc w:val="left"/>
      </w:pPr>
      <w:r>
        <w:rPr>
          <w:rFonts w:hint="eastAsia"/>
        </w:rPr>
        <w:t>最后的模型预测：</w:t>
      </w:r>
    </w:p>
    <w:p w14:paraId="29547B0A" w14:textId="7E570D4F" w:rsidR="0021031A" w:rsidRDefault="0021031A" w:rsidP="004E0CD8">
      <w:pPr>
        <w:jc w:val="left"/>
      </w:pPr>
      <w:r w:rsidRPr="0021031A">
        <w:rPr>
          <w:noProof/>
        </w:rPr>
        <w:drawing>
          <wp:inline distT="0" distB="0" distL="0" distR="0" wp14:anchorId="6CA69119" wp14:editId="4C35EB49">
            <wp:extent cx="5274310" cy="14408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40815"/>
                    </a:xfrm>
                    <a:prstGeom prst="rect">
                      <a:avLst/>
                    </a:prstGeom>
                  </pic:spPr>
                </pic:pic>
              </a:graphicData>
            </a:graphic>
          </wp:inline>
        </w:drawing>
      </w:r>
    </w:p>
    <w:p w14:paraId="6DF45212" w14:textId="77777777" w:rsidR="00267EB4" w:rsidRDefault="00267EB4" w:rsidP="00267EB4">
      <w:pPr>
        <w:jc w:val="left"/>
      </w:pPr>
      <w:r>
        <w:rPr>
          <w:rFonts w:hint="eastAsia"/>
        </w:rPr>
        <w:t>计算评价指标</w:t>
      </w:r>
    </w:p>
    <w:p w14:paraId="50FD6D15" w14:textId="77777777" w:rsidR="00267EB4" w:rsidRDefault="00267EB4" w:rsidP="00267EB4">
      <w:pPr>
        <w:jc w:val="left"/>
      </w:pPr>
      <w:r>
        <w:t>confusion_matrix [[55984469   262640    30487     5828      193]</w:t>
      </w:r>
    </w:p>
    <w:p w14:paraId="254E91E0" w14:textId="77777777" w:rsidR="00267EB4" w:rsidRDefault="00267EB4" w:rsidP="00267EB4">
      <w:pPr>
        <w:jc w:val="left"/>
      </w:pPr>
      <w:r>
        <w:t xml:space="preserve"> [    5940   398935      733       38        0]</w:t>
      </w:r>
    </w:p>
    <w:p w14:paraId="523F10A5" w14:textId="77777777" w:rsidR="00267EB4" w:rsidRDefault="00267EB4" w:rsidP="00267EB4">
      <w:pPr>
        <w:jc w:val="left"/>
      </w:pPr>
      <w:r>
        <w:t xml:space="preserve"> [    1937     2503    63483        0        0]</w:t>
      </w:r>
    </w:p>
    <w:p w14:paraId="586E74B7" w14:textId="77777777" w:rsidR="00267EB4" w:rsidRDefault="00267EB4" w:rsidP="00267EB4">
      <w:pPr>
        <w:jc w:val="left"/>
      </w:pPr>
      <w:r>
        <w:t xml:space="preserve"> [   15458     4451        0    12863        0]</w:t>
      </w:r>
    </w:p>
    <w:p w14:paraId="2080641A" w14:textId="77777777" w:rsidR="00267EB4" w:rsidRDefault="00267EB4" w:rsidP="00267EB4">
      <w:pPr>
        <w:jc w:val="left"/>
      </w:pPr>
      <w:r>
        <w:t xml:space="preserve"> [     368        3        0        0       83]]</w:t>
      </w:r>
    </w:p>
    <w:p w14:paraId="788D0831" w14:textId="77777777" w:rsidR="00267EB4" w:rsidRDefault="00267EB4" w:rsidP="00267EB4">
      <w:pPr>
        <w:jc w:val="left"/>
      </w:pPr>
      <w:r>
        <w:t>class acc for 5 class: [0.99468499 0.98345602 0.93463186 0.39249969 0.18281938]</w:t>
      </w:r>
    </w:p>
    <w:p w14:paraId="55803C55" w14:textId="77777777" w:rsidR="00267EB4" w:rsidRDefault="00267EB4" w:rsidP="00267EB4">
      <w:pPr>
        <w:jc w:val="left"/>
      </w:pPr>
      <w:r>
        <w:t>each class miou: [0.99426627 0.59080213 0.64031752 0.33291061 0.12828439]</w:t>
      </w:r>
    </w:p>
    <w:p w14:paraId="33975E86" w14:textId="77777777" w:rsidR="00267EB4" w:rsidRDefault="00267EB4" w:rsidP="00267EB4">
      <w:pPr>
        <w:jc w:val="left"/>
      </w:pPr>
      <w:r>
        <w:t>Acc:0.9941789645759217, Acc_class:0.697618389749143, mIoU:0.5373161824600464, fwIoU: 0.9905724772753018</w:t>
      </w:r>
    </w:p>
    <w:p w14:paraId="511205C2" w14:textId="77777777" w:rsidR="00267EB4" w:rsidRDefault="00267EB4" w:rsidP="00267EB4">
      <w:pPr>
        <w:jc w:val="left"/>
      </w:pPr>
      <w:r>
        <w:t>precisions: [0.9995767939007186, 0.5967328415094565, 0.6703377928893488, 0.6867958780500828, 0.3007246376811594]</w:t>
      </w:r>
    </w:p>
    <w:p w14:paraId="47FAD2C4" w14:textId="68235E1B" w:rsidR="00267EB4" w:rsidRDefault="00267EB4" w:rsidP="00267EB4">
      <w:pPr>
        <w:jc w:val="left"/>
      </w:pPr>
      <w:r>
        <w:t>recalls:    [0.9946849897724235, 0.983456018301672, 0.9346318625502407, 0.39249969486146713, 0.1828193832599119]</w:t>
      </w:r>
    </w:p>
    <w:p w14:paraId="2FDE1EE8" w14:textId="77546FBD" w:rsidR="00584875" w:rsidRDefault="00584875" w:rsidP="00267EB4">
      <w:pPr>
        <w:jc w:val="left"/>
      </w:pPr>
    </w:p>
    <w:p w14:paraId="7D4F8E1B" w14:textId="2BCA43A6" w:rsidR="00584875" w:rsidRDefault="00584875" w:rsidP="00267EB4">
      <w:pPr>
        <w:jc w:val="left"/>
      </w:pPr>
      <w:r>
        <w:rPr>
          <w:rFonts w:hint="eastAsia"/>
        </w:rPr>
        <w:t>有训练了一个，在encoder模块中第三次下采样之后添加了se模块</w:t>
      </w:r>
    </w:p>
    <w:p w14:paraId="0991F340" w14:textId="32F0B897" w:rsidR="00584875" w:rsidRDefault="00584875" w:rsidP="00267EB4">
      <w:pPr>
        <w:jc w:val="left"/>
      </w:pPr>
      <w:r>
        <w:rPr>
          <w:rFonts w:hint="eastAsia"/>
        </w:rPr>
        <w:t>1</w:t>
      </w:r>
      <w:r>
        <w:t>5</w:t>
      </w:r>
      <w:r>
        <w:rPr>
          <w:rFonts w:hint="eastAsia"/>
        </w:rPr>
        <w:t>个epoch</w:t>
      </w:r>
    </w:p>
    <w:p w14:paraId="57E6473B" w14:textId="3AC733BB" w:rsidR="00584875" w:rsidRDefault="00584875" w:rsidP="00267EB4">
      <w:pPr>
        <w:jc w:val="left"/>
      </w:pPr>
      <w:r w:rsidRPr="00584875">
        <w:rPr>
          <w:noProof/>
        </w:rPr>
        <w:lastRenderedPageBreak/>
        <w:drawing>
          <wp:inline distT="0" distB="0" distL="0" distR="0" wp14:anchorId="7B3AD145" wp14:editId="086F8ED5">
            <wp:extent cx="5274310" cy="14420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442085"/>
                    </a:xfrm>
                    <a:prstGeom prst="rect">
                      <a:avLst/>
                    </a:prstGeom>
                  </pic:spPr>
                </pic:pic>
              </a:graphicData>
            </a:graphic>
          </wp:inline>
        </w:drawing>
      </w:r>
    </w:p>
    <w:p w14:paraId="08ABCDE9" w14:textId="77777777" w:rsidR="00584875" w:rsidRDefault="00584875" w:rsidP="00584875">
      <w:pPr>
        <w:jc w:val="left"/>
      </w:pPr>
      <w:r>
        <w:rPr>
          <w:rFonts w:hint="eastAsia"/>
        </w:rPr>
        <w:t>计算评价指标</w:t>
      </w:r>
    </w:p>
    <w:p w14:paraId="420705F6" w14:textId="77777777" w:rsidR="00584875" w:rsidRDefault="00584875" w:rsidP="00584875">
      <w:pPr>
        <w:jc w:val="left"/>
      </w:pPr>
      <w:r>
        <w:t>confusion_matrix [[55944893   308378    23117     7229        0]</w:t>
      </w:r>
    </w:p>
    <w:p w14:paraId="227C8F8D" w14:textId="77777777" w:rsidR="00584875" w:rsidRDefault="00584875" w:rsidP="00584875">
      <w:pPr>
        <w:jc w:val="left"/>
      </w:pPr>
      <w:r>
        <w:t xml:space="preserve"> [    4119   401348      153       26        0]</w:t>
      </w:r>
    </w:p>
    <w:p w14:paraId="1F9BDE41" w14:textId="77777777" w:rsidR="00584875" w:rsidRDefault="00584875" w:rsidP="00584875">
      <w:pPr>
        <w:jc w:val="left"/>
      </w:pPr>
      <w:r>
        <w:t xml:space="preserve"> [    2217     7368    58338        0        0]</w:t>
      </w:r>
    </w:p>
    <w:p w14:paraId="39AA28C6" w14:textId="77777777" w:rsidR="00584875" w:rsidRDefault="00584875" w:rsidP="00584875">
      <w:pPr>
        <w:jc w:val="left"/>
      </w:pPr>
      <w:r>
        <w:t xml:space="preserve"> [   16863     3414        0    12495        0]</w:t>
      </w:r>
    </w:p>
    <w:p w14:paraId="4FEB0081" w14:textId="77777777" w:rsidR="00584875" w:rsidRDefault="00584875" w:rsidP="00584875">
      <w:pPr>
        <w:jc w:val="left"/>
      </w:pPr>
      <w:r>
        <w:t xml:space="preserve"> [     378       46        0        0       30]]</w:t>
      </w:r>
    </w:p>
    <w:p w14:paraId="057F4722" w14:textId="77777777" w:rsidR="00584875" w:rsidRDefault="00584875" w:rsidP="00584875">
      <w:pPr>
        <w:jc w:val="left"/>
      </w:pPr>
      <w:r>
        <w:t>class acc for 5 class: [0.99398184 0.98940455 0.85888432 0.3812706  0.0660793 ]</w:t>
      </w:r>
    </w:p>
    <w:p w14:paraId="7ED896E6" w14:textId="77777777" w:rsidR="00584875" w:rsidRDefault="00584875" w:rsidP="00584875">
      <w:pPr>
        <w:jc w:val="left"/>
      </w:pPr>
      <w:r>
        <w:t>each class miou: [0.99356564 0.55369648 0.63972015 0.31216429 0.0660793 ]</w:t>
      </w:r>
    </w:p>
    <w:p w14:paraId="5621F48F" w14:textId="77777777" w:rsidR="00584875" w:rsidRDefault="00584875" w:rsidP="00584875">
      <w:pPr>
        <w:jc w:val="left"/>
      </w:pPr>
      <w:r>
        <w:t>Acc:0.9934265664422368, Acc_class:0.6579241216562232, mIoU:0.513045170525652, fwIoU: 0.9895998716282981</w:t>
      </w:r>
    </w:p>
    <w:p w14:paraId="6FAFE74A" w14:textId="77777777" w:rsidR="00584875" w:rsidRDefault="00584875" w:rsidP="00584875">
      <w:pPr>
        <w:jc w:val="left"/>
      </w:pPr>
      <w:r>
        <w:t>precisions: [0.9995787449612255, 0.5569991978394402, 0.7148563866287618, 0.6326582278481012, 1.0]</w:t>
      </w:r>
    </w:p>
    <w:p w14:paraId="0718692D" w14:textId="6D3DFF2F" w:rsidR="00584875" w:rsidRDefault="00584875" w:rsidP="00584875">
      <w:pPr>
        <w:jc w:val="left"/>
      </w:pPr>
      <w:r>
        <w:t>recalls:    [0.9939818366683861, 0.9894045547102646, 0.8588843248973101, 0.38127059685097037, 0.06607929515418502]</w:t>
      </w:r>
    </w:p>
    <w:p w14:paraId="5CE5B678" w14:textId="47C0D92A" w:rsidR="003D68E3" w:rsidRDefault="003D68E3" w:rsidP="00584875">
      <w:pPr>
        <w:jc w:val="left"/>
      </w:pPr>
      <w:r w:rsidRPr="003D68E3">
        <w:rPr>
          <w:noProof/>
        </w:rPr>
        <w:drawing>
          <wp:inline distT="0" distB="0" distL="0" distR="0" wp14:anchorId="4C580CFA" wp14:editId="07BB8D19">
            <wp:extent cx="5274310" cy="27774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77490"/>
                    </a:xfrm>
                    <a:prstGeom prst="rect">
                      <a:avLst/>
                    </a:prstGeom>
                  </pic:spPr>
                </pic:pic>
              </a:graphicData>
            </a:graphic>
          </wp:inline>
        </w:drawing>
      </w:r>
    </w:p>
    <w:p w14:paraId="7E739A1E" w14:textId="070EC69A" w:rsidR="00584875" w:rsidRDefault="00584875" w:rsidP="00584875">
      <w:pPr>
        <w:jc w:val="left"/>
      </w:pPr>
      <w:r>
        <w:rPr>
          <w:rFonts w:hint="eastAsia"/>
        </w:rPr>
        <w:t>3</w:t>
      </w:r>
      <w:r>
        <w:t>0</w:t>
      </w:r>
      <w:r>
        <w:rPr>
          <w:rFonts w:hint="eastAsia"/>
        </w:rPr>
        <w:t>个epoch</w:t>
      </w:r>
    </w:p>
    <w:p w14:paraId="643B30CF" w14:textId="39AD2FD4" w:rsidR="00584875" w:rsidRDefault="003D68E3" w:rsidP="00584875">
      <w:pPr>
        <w:jc w:val="left"/>
      </w:pPr>
      <w:r w:rsidRPr="003D68E3">
        <w:rPr>
          <w:noProof/>
        </w:rPr>
        <w:lastRenderedPageBreak/>
        <w:drawing>
          <wp:inline distT="0" distB="0" distL="0" distR="0" wp14:anchorId="598A6B62" wp14:editId="6A8CE153">
            <wp:extent cx="5274310" cy="133794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37945"/>
                    </a:xfrm>
                    <a:prstGeom prst="rect">
                      <a:avLst/>
                    </a:prstGeom>
                  </pic:spPr>
                </pic:pic>
              </a:graphicData>
            </a:graphic>
          </wp:inline>
        </w:drawing>
      </w:r>
    </w:p>
    <w:p w14:paraId="4AC0AF0B" w14:textId="77777777" w:rsidR="003D68E3" w:rsidRDefault="003D68E3" w:rsidP="003D68E3">
      <w:pPr>
        <w:jc w:val="left"/>
      </w:pPr>
      <w:r>
        <w:rPr>
          <w:rFonts w:hint="eastAsia"/>
        </w:rPr>
        <w:t>计算评价指标</w:t>
      </w:r>
    </w:p>
    <w:p w14:paraId="5D080C2A" w14:textId="77777777" w:rsidR="003D68E3" w:rsidRDefault="003D68E3" w:rsidP="003D68E3">
      <w:pPr>
        <w:jc w:val="left"/>
      </w:pPr>
      <w:r>
        <w:t>confusion_matrix [[56047414   205505    28251     2356       91]</w:t>
      </w:r>
    </w:p>
    <w:p w14:paraId="18C798ED" w14:textId="77777777" w:rsidR="003D68E3" w:rsidRDefault="003D68E3" w:rsidP="003D68E3">
      <w:pPr>
        <w:jc w:val="left"/>
      </w:pPr>
      <w:r>
        <w:t xml:space="preserve"> [    7400   397877      311       57        1]</w:t>
      </w:r>
    </w:p>
    <w:p w14:paraId="3C4284A1" w14:textId="77777777" w:rsidR="003D68E3" w:rsidRDefault="003D68E3" w:rsidP="003D68E3">
      <w:pPr>
        <w:jc w:val="left"/>
      </w:pPr>
      <w:r>
        <w:t xml:space="preserve"> [    1865     4177    61881        0        0]</w:t>
      </w:r>
    </w:p>
    <w:p w14:paraId="5EE6E7BB" w14:textId="77777777" w:rsidR="003D68E3" w:rsidRDefault="003D68E3" w:rsidP="003D68E3">
      <w:pPr>
        <w:jc w:val="left"/>
      </w:pPr>
      <w:r>
        <w:t xml:space="preserve"> [   20988     2009        0     9775        0]</w:t>
      </w:r>
    </w:p>
    <w:p w14:paraId="5B54E991" w14:textId="77777777" w:rsidR="003D68E3" w:rsidRDefault="003D68E3" w:rsidP="003D68E3">
      <w:pPr>
        <w:jc w:val="left"/>
      </w:pPr>
      <w:r>
        <w:t xml:space="preserve"> [     373        2        0        0       79]]</w:t>
      </w:r>
    </w:p>
    <w:p w14:paraId="63914A72" w14:textId="77777777" w:rsidR="003D68E3" w:rsidRDefault="003D68E3" w:rsidP="003D68E3">
      <w:pPr>
        <w:jc w:val="left"/>
      </w:pPr>
      <w:r>
        <w:t>class acc for 5 class: [0.99580334 0.98084783 0.91104633 0.29827292 0.17400881]</w:t>
      </w:r>
    </w:p>
    <w:p w14:paraId="57E1F165" w14:textId="77777777" w:rsidR="003D68E3" w:rsidRDefault="003D68E3" w:rsidP="003D68E3">
      <w:pPr>
        <w:jc w:val="left"/>
      </w:pPr>
      <w:r>
        <w:t>each class miou: [0.99526178 0.64450326 0.64135358 0.27781725 0.14468864]</w:t>
      </w:r>
    </w:p>
    <w:p w14:paraId="11F6A4CF" w14:textId="77777777" w:rsidR="003D68E3" w:rsidRDefault="003D68E3" w:rsidP="003D68E3">
      <w:pPr>
        <w:jc w:val="left"/>
      </w:pPr>
      <w:r>
        <w:t>Acc:0.9951860535894685, Acc_class:0.6719958469636795, mIoU:0.5407249045344269, fwIoU: 0.9919122660704563</w:t>
      </w:r>
    </w:p>
    <w:p w14:paraId="3E1D4901" w14:textId="77777777" w:rsidR="003D68E3" w:rsidRDefault="003D68E3" w:rsidP="003D68E3">
      <w:pPr>
        <w:jc w:val="left"/>
      </w:pPr>
      <w:r>
        <w:t>precisions: [0.9994538682165068, 0.6527174893777581, 0.6841988876972237, 0.8020183787331802, 0.4619883040935672]</w:t>
      </w:r>
    </w:p>
    <w:p w14:paraId="4410A976" w14:textId="13EE29B3" w:rsidR="003D68E3" w:rsidRDefault="003D68E3" w:rsidP="003D68E3">
      <w:pPr>
        <w:jc w:val="left"/>
      </w:pPr>
      <w:r>
        <w:t>recalls:    [0.9958033436266187, 0.9808478328394709, 0.9110463318758005, 0.2982729159038203, 0.17400881057268722]</w:t>
      </w:r>
    </w:p>
    <w:p w14:paraId="32C27B2A" w14:textId="69FBCA81" w:rsidR="002775AA" w:rsidRDefault="002775AA" w:rsidP="003D68E3">
      <w:pPr>
        <w:jc w:val="left"/>
      </w:pPr>
    </w:p>
    <w:p w14:paraId="7B94A54E" w14:textId="1825989D" w:rsidR="002775AA" w:rsidRDefault="002775AA" w:rsidP="003D68E3">
      <w:pPr>
        <w:jc w:val="left"/>
      </w:pPr>
      <w:r>
        <w:rPr>
          <w:rFonts w:hint="eastAsia"/>
        </w:rPr>
        <w:t>1</w:t>
      </w:r>
      <w:r>
        <w:t>2</w:t>
      </w:r>
      <w:r>
        <w:rPr>
          <w:rFonts w:hint="eastAsia"/>
        </w:rPr>
        <w:t>月3</w:t>
      </w:r>
      <w:r>
        <w:t>1</w:t>
      </w:r>
      <w:r>
        <w:rPr>
          <w:rFonts w:hint="eastAsia"/>
        </w:rPr>
        <w:t>号下午四点半，重新跑了一个，对decoder中一共加了3个地方的se，其中aspp结束之后，第一次上采样结束之后，以及，第一次双线性插值上采样结束之后，该特征的conv之前。</w:t>
      </w:r>
      <w:r w:rsidR="00FC2E77">
        <w:tab/>
      </w:r>
    </w:p>
    <w:p w14:paraId="0E697D4B" w14:textId="58FEC0F3" w:rsidR="001315CA" w:rsidRDefault="001315CA" w:rsidP="003D68E3">
      <w:pPr>
        <w:jc w:val="left"/>
      </w:pPr>
      <w:r w:rsidRPr="001315CA">
        <w:rPr>
          <w:noProof/>
        </w:rPr>
        <w:lastRenderedPageBreak/>
        <w:drawing>
          <wp:inline distT="0" distB="0" distL="0" distR="0" wp14:anchorId="583C43C2" wp14:editId="727FAD66">
            <wp:extent cx="5274310" cy="389763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897630"/>
                    </a:xfrm>
                    <a:prstGeom prst="rect">
                      <a:avLst/>
                    </a:prstGeom>
                  </pic:spPr>
                </pic:pic>
              </a:graphicData>
            </a:graphic>
          </wp:inline>
        </w:drawing>
      </w:r>
    </w:p>
    <w:p w14:paraId="403D10A1" w14:textId="6F29C6FE" w:rsidR="002E35B1" w:rsidRDefault="002E35B1" w:rsidP="003D68E3">
      <w:pPr>
        <w:jc w:val="left"/>
      </w:pPr>
      <w:r w:rsidRPr="002E35B1">
        <w:rPr>
          <w:noProof/>
        </w:rPr>
        <w:drawing>
          <wp:inline distT="0" distB="0" distL="0" distR="0" wp14:anchorId="30C3F496" wp14:editId="605769CB">
            <wp:extent cx="5274310" cy="26612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61285"/>
                    </a:xfrm>
                    <a:prstGeom prst="rect">
                      <a:avLst/>
                    </a:prstGeom>
                  </pic:spPr>
                </pic:pic>
              </a:graphicData>
            </a:graphic>
          </wp:inline>
        </w:drawing>
      </w:r>
    </w:p>
    <w:p w14:paraId="0E947BF6" w14:textId="1EFD00A5" w:rsidR="002E35B1" w:rsidRDefault="002E35B1" w:rsidP="003D68E3">
      <w:pPr>
        <w:jc w:val="left"/>
      </w:pPr>
      <w:r w:rsidRPr="002E35B1">
        <w:rPr>
          <w:noProof/>
        </w:rPr>
        <w:lastRenderedPageBreak/>
        <w:drawing>
          <wp:inline distT="0" distB="0" distL="0" distR="0" wp14:anchorId="2837B752" wp14:editId="463CA118">
            <wp:extent cx="5274310" cy="27330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33040"/>
                    </a:xfrm>
                    <a:prstGeom prst="rect">
                      <a:avLst/>
                    </a:prstGeom>
                  </pic:spPr>
                </pic:pic>
              </a:graphicData>
            </a:graphic>
          </wp:inline>
        </w:drawing>
      </w:r>
    </w:p>
    <w:p w14:paraId="6B0E7522" w14:textId="60A951E8" w:rsidR="002E35B1" w:rsidRDefault="002E35B1" w:rsidP="003D68E3">
      <w:pPr>
        <w:jc w:val="left"/>
      </w:pPr>
    </w:p>
    <w:p w14:paraId="5AB828CA" w14:textId="53C7213C" w:rsidR="00B36AD8" w:rsidRDefault="00B36AD8" w:rsidP="003D68E3">
      <w:pPr>
        <w:jc w:val="left"/>
      </w:pPr>
      <w:r>
        <w:rPr>
          <w:rFonts w:hint="eastAsia"/>
        </w:rPr>
        <w:t>预测结果，秋茄一点没预测出来</w:t>
      </w:r>
      <w:r w:rsidR="009C2377">
        <w:rPr>
          <w:rFonts w:hint="eastAsia"/>
        </w:rPr>
        <w:t>，难过</w:t>
      </w:r>
    </w:p>
    <w:p w14:paraId="0A6DBD0B" w14:textId="2FC4CEA8" w:rsidR="00B36AD8" w:rsidRDefault="00B36AD8" w:rsidP="003D68E3">
      <w:pPr>
        <w:jc w:val="left"/>
      </w:pPr>
      <w:r w:rsidRPr="00B36AD8">
        <w:rPr>
          <w:noProof/>
        </w:rPr>
        <w:drawing>
          <wp:inline distT="0" distB="0" distL="0" distR="0" wp14:anchorId="7D73E11D" wp14:editId="13E4134B">
            <wp:extent cx="5274310" cy="17526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52600"/>
                    </a:xfrm>
                    <a:prstGeom prst="rect">
                      <a:avLst/>
                    </a:prstGeom>
                  </pic:spPr>
                </pic:pic>
              </a:graphicData>
            </a:graphic>
          </wp:inline>
        </w:drawing>
      </w:r>
    </w:p>
    <w:p w14:paraId="58ADCB22" w14:textId="77777777" w:rsidR="00B36AD8" w:rsidRDefault="00B36AD8" w:rsidP="00B36AD8">
      <w:pPr>
        <w:jc w:val="left"/>
      </w:pPr>
      <w:r>
        <w:rPr>
          <w:rFonts w:hint="eastAsia"/>
        </w:rPr>
        <w:t>计算评价指标</w:t>
      </w:r>
    </w:p>
    <w:p w14:paraId="1E56AB20" w14:textId="77777777" w:rsidR="00B36AD8" w:rsidRDefault="00B36AD8" w:rsidP="00B36AD8">
      <w:pPr>
        <w:jc w:val="left"/>
      </w:pPr>
      <w:r>
        <w:t>confusion_matrix [[55949627   278976    43860    11154        0]</w:t>
      </w:r>
    </w:p>
    <w:p w14:paraId="7DEFA0F2" w14:textId="77777777" w:rsidR="00B36AD8" w:rsidRDefault="00B36AD8" w:rsidP="00B36AD8">
      <w:pPr>
        <w:jc w:val="left"/>
      </w:pPr>
      <w:r>
        <w:t xml:space="preserve"> [    4436   399756     1370       84        0]</w:t>
      </w:r>
    </w:p>
    <w:p w14:paraId="6CFE5833" w14:textId="77777777" w:rsidR="00B36AD8" w:rsidRDefault="00B36AD8" w:rsidP="00B36AD8">
      <w:pPr>
        <w:jc w:val="left"/>
      </w:pPr>
      <w:r>
        <w:t xml:space="preserve"> [    1145     1564    65214        0        0]</w:t>
      </w:r>
    </w:p>
    <w:p w14:paraId="748A9921" w14:textId="77777777" w:rsidR="00B36AD8" w:rsidRDefault="00B36AD8" w:rsidP="00B36AD8">
      <w:pPr>
        <w:jc w:val="left"/>
      </w:pPr>
      <w:r>
        <w:t xml:space="preserve"> [   16149     2344       51    14228        0]</w:t>
      </w:r>
    </w:p>
    <w:p w14:paraId="042189E4" w14:textId="77777777" w:rsidR="00B36AD8" w:rsidRDefault="00B36AD8" w:rsidP="00B36AD8">
      <w:pPr>
        <w:jc w:val="left"/>
      </w:pPr>
      <w:r>
        <w:t xml:space="preserve"> [     454        0        0        0        </w:t>
      </w:r>
      <w:r w:rsidRPr="00AF1FF5">
        <w:rPr>
          <w:highlight w:val="yellow"/>
        </w:rPr>
        <w:t>0</w:t>
      </w:r>
      <w:r>
        <w:t>]]</w:t>
      </w:r>
    </w:p>
    <w:p w14:paraId="15B3AFE5" w14:textId="77777777" w:rsidR="00B36AD8" w:rsidRDefault="00B36AD8" w:rsidP="00B36AD8">
      <w:pPr>
        <w:jc w:val="left"/>
      </w:pPr>
      <w:r>
        <w:t>class acc for 5 class: [0.99406595 0.98547995 0.9601166  0.4341511  0.        ]</w:t>
      </w:r>
    </w:p>
    <w:p w14:paraId="296FA348" w14:textId="77777777" w:rsidR="00B36AD8" w:rsidRDefault="00B36AD8" w:rsidP="00B36AD8">
      <w:pPr>
        <w:jc w:val="left"/>
      </w:pPr>
      <w:r>
        <w:t>each class miou: [0.99367429 0.58059344 0.57607505 0.32329016 0.        ]</w:t>
      </w:r>
    </w:p>
    <w:p w14:paraId="3AD7D8C0" w14:textId="77777777" w:rsidR="00B36AD8" w:rsidRDefault="00B36AD8" w:rsidP="00B36AD8">
      <w:pPr>
        <w:jc w:val="left"/>
      </w:pPr>
      <w:r>
        <w:t>Acc:0.9936329569153328, Acc_class:0.6747627208250356, mIoU:0.49472658857290996, fwIoU: 0.9898294512483221</w:t>
      </w:r>
    </w:p>
    <w:p w14:paraId="05A2FE31" w14:textId="4EEFACFA" w:rsidR="00B36AD8" w:rsidRDefault="00B36AD8" w:rsidP="00B36AD8">
      <w:pPr>
        <w:jc w:val="left"/>
      </w:pPr>
      <w:r>
        <w:t>precisions: [0.9996036576340187, 0.5856029532403609, 0.5901986515226934, 0.5587057252807666, nan]</w:t>
      </w:r>
    </w:p>
    <w:p w14:paraId="5BCBDC8B" w14:textId="3057B363" w:rsidR="00AF1FF5" w:rsidRDefault="00AF1FF5" w:rsidP="00B36AD8">
      <w:pPr>
        <w:jc w:val="left"/>
      </w:pPr>
      <w:r>
        <w:t>recalls:    [0.9940659464014191, 0.9854799504987107, 0.960116602623559, 0.4341511046014891, 0.0]</w:t>
      </w:r>
    </w:p>
    <w:p w14:paraId="2C38D587" w14:textId="32A474C2" w:rsidR="00B36AD8" w:rsidRDefault="00B36AD8" w:rsidP="00B36AD8">
      <w:pPr>
        <w:jc w:val="left"/>
      </w:pPr>
      <w:r>
        <w:t>E:\project\data_process\process_1116\metrics.py:72: RuntimeWarning: invalid value encountered in double_scalars</w:t>
      </w:r>
      <w:r w:rsidR="00AF1FF5">
        <w:rPr>
          <w:rFonts w:hint="eastAsia"/>
        </w:rPr>
        <w:t xml:space="preserve"> </w:t>
      </w:r>
      <w:r>
        <w:t>precision = tp / np.sum(self.confusion_matrix[:, i])  # 列求和</w:t>
      </w:r>
    </w:p>
    <w:p w14:paraId="6A1FF736" w14:textId="675BD06B" w:rsidR="00022D92" w:rsidRDefault="00022D92" w:rsidP="00B36AD8">
      <w:pPr>
        <w:jc w:val="left"/>
      </w:pPr>
    </w:p>
    <w:p w14:paraId="48579819" w14:textId="6372E141" w:rsidR="00022D92" w:rsidRDefault="00022D92" w:rsidP="00B36AD8">
      <w:pPr>
        <w:jc w:val="left"/>
      </w:pPr>
    </w:p>
    <w:p w14:paraId="49386337" w14:textId="1342FE57" w:rsidR="00022D92" w:rsidRDefault="00022D92" w:rsidP="00B36AD8">
      <w:pPr>
        <w:jc w:val="left"/>
      </w:pPr>
    </w:p>
    <w:p w14:paraId="0C23FC6B" w14:textId="15E3B76B" w:rsidR="00022D92" w:rsidRDefault="00022D92" w:rsidP="00B36AD8">
      <w:pPr>
        <w:jc w:val="left"/>
      </w:pPr>
      <w:r>
        <w:rPr>
          <w:rFonts w:hint="eastAsia"/>
        </w:rPr>
        <w:lastRenderedPageBreak/>
        <w:t>既然尝试过这么多种attention机制都不行，那么就换一种方法，做二分类的吧。</w:t>
      </w:r>
    </w:p>
    <w:p w14:paraId="5C00540B" w14:textId="2B9EF7BD" w:rsidR="009D08B7" w:rsidRDefault="009D08B7" w:rsidP="00B36AD8">
      <w:pPr>
        <w:jc w:val="left"/>
      </w:pPr>
      <w:r>
        <w:rPr>
          <w:rFonts w:hint="eastAsia"/>
        </w:rPr>
        <w:t>今天先 国外研究现状写了再说。</w:t>
      </w:r>
    </w:p>
    <w:p w14:paraId="0C92DAFD" w14:textId="019F6F64" w:rsidR="009D08B7" w:rsidRDefault="009D08B7" w:rsidP="00B36AD8">
      <w:pPr>
        <w:jc w:val="left"/>
      </w:pPr>
      <w:r>
        <w:rPr>
          <w:rFonts w:hint="eastAsia"/>
        </w:rPr>
        <w:t>还要造数据</w:t>
      </w:r>
    </w:p>
    <w:p w14:paraId="5C810F64" w14:textId="7F96295D" w:rsidR="009D08B7" w:rsidRDefault="009D08B7" w:rsidP="00B36AD8">
      <w:pPr>
        <w:jc w:val="left"/>
      </w:pPr>
    </w:p>
    <w:p w14:paraId="3EBDD450" w14:textId="217D5635" w:rsidR="00582819" w:rsidRDefault="00582819" w:rsidP="00B36AD8">
      <w:pPr>
        <w:jc w:val="left"/>
      </w:pPr>
      <w:r>
        <w:rPr>
          <w:rFonts w:hint="eastAsia"/>
        </w:rPr>
        <w:t>啊我已经懵逼了我找不到我训练最优的那个模型的代码改不回去了……怎么办我要死了</w:t>
      </w:r>
    </w:p>
    <w:p w14:paraId="6060ED5E" w14:textId="0D604806" w:rsidR="00582819" w:rsidRDefault="00582819" w:rsidP="00B36AD8">
      <w:pPr>
        <w:jc w:val="left"/>
      </w:pPr>
      <w:r>
        <w:rPr>
          <w:rFonts w:hint="eastAsia"/>
        </w:rPr>
        <w:t>明明就是这样改的，但就是改不回去了……我吐了</w:t>
      </w:r>
    </w:p>
    <w:p w14:paraId="41B7B49E" w14:textId="3E9AFE7C" w:rsidR="00582819" w:rsidRDefault="007C703E" w:rsidP="00B36AD8">
      <w:pPr>
        <w:jc w:val="left"/>
      </w:pPr>
      <w:r>
        <w:rPr>
          <w:rFonts w:hint="eastAsia"/>
        </w:rPr>
        <w:t>诶嘛我去，self的东西也要有，以后self中没用到的统统注释掉，不然就是坑自己，不知道该有哪个没哪个。学到了。</w:t>
      </w:r>
    </w:p>
    <w:p w14:paraId="5B21C06C" w14:textId="0BA58EC7" w:rsidR="007C703E" w:rsidRDefault="007C703E" w:rsidP="00B36AD8">
      <w:pPr>
        <w:jc w:val="left"/>
      </w:pPr>
      <w:r>
        <w:rPr>
          <w:rFonts w:hint="eastAsia"/>
        </w:rPr>
        <w:t>但是这些地方的背景类的概率还是非常大啊……看来，并不work。。</w:t>
      </w:r>
    </w:p>
    <w:p w14:paraId="69631EB0" w14:textId="0E1F1C73" w:rsidR="00D76993" w:rsidRDefault="00D76993" w:rsidP="00B36AD8">
      <w:pPr>
        <w:jc w:val="left"/>
      </w:pPr>
      <w:r>
        <w:rPr>
          <w:rFonts w:hint="eastAsia"/>
        </w:rPr>
        <w:t>明天搞那个二分类的吧，我第五章真的不知道该写啥了。</w:t>
      </w:r>
    </w:p>
    <w:p w14:paraId="5A933062" w14:textId="5BB3F9D0" w:rsidR="0067549D" w:rsidRDefault="0067549D" w:rsidP="00B36AD8">
      <w:pPr>
        <w:jc w:val="left"/>
      </w:pPr>
    </w:p>
    <w:p w14:paraId="22839514" w14:textId="662EF50D" w:rsidR="0067549D" w:rsidRDefault="0067549D" w:rsidP="00B36AD8">
      <w:pPr>
        <w:jc w:val="left"/>
      </w:pPr>
      <w:r>
        <w:rPr>
          <w:rFonts w:hint="eastAsia"/>
        </w:rPr>
        <w:t>1月5号</w:t>
      </w:r>
    </w:p>
    <w:p w14:paraId="327BE34B" w14:textId="2FF7B3AF" w:rsidR="0067549D" w:rsidRDefault="0067549D" w:rsidP="00B36AD8">
      <w:pPr>
        <w:jc w:val="left"/>
      </w:pPr>
      <w:r>
        <w:rPr>
          <w:rFonts w:hint="eastAsia"/>
        </w:rPr>
        <w:t>重新变成2分类训练，数据还是同样的数据，只不过是类别变成前景和背景类，先看看训练预测的效果再说</w:t>
      </w:r>
    </w:p>
    <w:p w14:paraId="4CB51F95" w14:textId="596991B2" w:rsidR="0067549D" w:rsidRDefault="0067549D" w:rsidP="00B36AD8">
      <w:pPr>
        <w:jc w:val="left"/>
      </w:pPr>
      <w:r>
        <w:rPr>
          <w:rFonts w:hint="eastAsia"/>
        </w:rPr>
        <w:t>这是二分类的weights</w:t>
      </w:r>
    </w:p>
    <w:p w14:paraId="6505032F" w14:textId="75A9F17D" w:rsidR="0067549D" w:rsidRDefault="0067549D" w:rsidP="00B36AD8">
      <w:pPr>
        <w:jc w:val="left"/>
      </w:pPr>
      <w:r w:rsidRPr="0067549D">
        <w:rPr>
          <w:noProof/>
        </w:rPr>
        <w:drawing>
          <wp:inline distT="0" distB="0" distL="0" distR="0" wp14:anchorId="67996B1A" wp14:editId="34D379E2">
            <wp:extent cx="5274310" cy="106807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68070"/>
                    </a:xfrm>
                    <a:prstGeom prst="rect">
                      <a:avLst/>
                    </a:prstGeom>
                  </pic:spPr>
                </pic:pic>
              </a:graphicData>
            </a:graphic>
          </wp:inline>
        </w:drawing>
      </w:r>
    </w:p>
    <w:p w14:paraId="13A23AFB" w14:textId="54F0ADD6" w:rsidR="00293D93" w:rsidRDefault="00293D93" w:rsidP="00B36AD8">
      <w:pPr>
        <w:jc w:val="left"/>
      </w:pPr>
      <w:r w:rsidRPr="00293D93">
        <w:rPr>
          <w:noProof/>
        </w:rPr>
        <w:drawing>
          <wp:inline distT="0" distB="0" distL="0" distR="0" wp14:anchorId="12B29FAB" wp14:editId="218DB8A1">
            <wp:extent cx="5274310" cy="27355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735580"/>
                    </a:xfrm>
                    <a:prstGeom prst="rect">
                      <a:avLst/>
                    </a:prstGeom>
                  </pic:spPr>
                </pic:pic>
              </a:graphicData>
            </a:graphic>
          </wp:inline>
        </w:drawing>
      </w:r>
    </w:p>
    <w:p w14:paraId="3049D12C" w14:textId="2640F960" w:rsidR="00293D93" w:rsidRDefault="00293D93" w:rsidP="00B36AD8">
      <w:pPr>
        <w:jc w:val="left"/>
      </w:pPr>
      <w:r>
        <w:rPr>
          <w:rFonts w:hint="eastAsia"/>
        </w:rPr>
        <w:t>果然如我所想这个很快</w:t>
      </w:r>
    </w:p>
    <w:p w14:paraId="25ABA3DB" w14:textId="57815840" w:rsidR="00293D93" w:rsidRDefault="00262F19" w:rsidP="00B36AD8">
      <w:pPr>
        <w:jc w:val="left"/>
      </w:pPr>
      <w:r w:rsidRPr="00262F19">
        <w:rPr>
          <w:noProof/>
        </w:rPr>
        <w:drawing>
          <wp:inline distT="0" distB="0" distL="0" distR="0" wp14:anchorId="7109D0B5" wp14:editId="42CD429D">
            <wp:extent cx="5274310" cy="15093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09395"/>
                    </a:xfrm>
                    <a:prstGeom prst="rect">
                      <a:avLst/>
                    </a:prstGeom>
                  </pic:spPr>
                </pic:pic>
              </a:graphicData>
            </a:graphic>
          </wp:inline>
        </w:drawing>
      </w:r>
    </w:p>
    <w:p w14:paraId="18237993" w14:textId="70F48CAE" w:rsidR="00262F19" w:rsidRDefault="00262F19" w:rsidP="00B36AD8">
      <w:pPr>
        <w:jc w:val="left"/>
      </w:pPr>
      <w:r>
        <w:rPr>
          <w:rFonts w:hint="eastAsia"/>
        </w:rPr>
        <w:lastRenderedPageBreak/>
        <w:t>报错了，不能用class</w:t>
      </w:r>
      <w:r>
        <w:t xml:space="preserve"> </w:t>
      </w:r>
      <w:r>
        <w:rPr>
          <w:rFonts w:hint="eastAsia"/>
        </w:rPr>
        <w:t>dice</w:t>
      </w:r>
      <w:r>
        <w:t xml:space="preserve"> </w:t>
      </w:r>
      <w:r>
        <w:rPr>
          <w:rFonts w:hint="eastAsia"/>
        </w:rPr>
        <w:t>loss？</w:t>
      </w:r>
    </w:p>
    <w:p w14:paraId="70C5E239" w14:textId="2689CDF4" w:rsidR="00CD4000" w:rsidRDefault="00CD4000" w:rsidP="00B36AD8">
      <w:pPr>
        <w:jc w:val="left"/>
      </w:pPr>
      <w:r>
        <w:t>C</w:t>
      </w:r>
      <w:r>
        <w:rPr>
          <w:rFonts w:hint="eastAsia"/>
        </w:rPr>
        <w:t>lass</w:t>
      </w:r>
      <w:r>
        <w:t xml:space="preserve"> </w:t>
      </w:r>
      <w:r>
        <w:rPr>
          <w:rFonts w:hint="eastAsia"/>
        </w:rPr>
        <w:t>balance</w:t>
      </w:r>
      <w:r>
        <w:t xml:space="preserve"> </w:t>
      </w:r>
      <w:r>
        <w:rPr>
          <w:rFonts w:hint="eastAsia"/>
        </w:rPr>
        <w:t>dice</w:t>
      </w:r>
      <w:r>
        <w:t xml:space="preserve"> </w:t>
      </w:r>
      <w:r>
        <w:rPr>
          <w:rFonts w:hint="eastAsia"/>
        </w:rPr>
        <w:t>loss是分类的类别内平衡，不带背景类的，这次前景只有一个类别了，所以也不能用class</w:t>
      </w:r>
      <w:r>
        <w:t xml:space="preserve"> </w:t>
      </w:r>
      <w:r>
        <w:rPr>
          <w:rFonts w:hint="eastAsia"/>
        </w:rPr>
        <w:t>balance</w:t>
      </w:r>
      <w:r>
        <w:t xml:space="preserve"> </w:t>
      </w:r>
      <w:r>
        <w:rPr>
          <w:rFonts w:hint="eastAsia"/>
        </w:rPr>
        <w:t>dice</w:t>
      </w:r>
      <w:r>
        <w:t xml:space="preserve"> </w:t>
      </w:r>
      <w:r>
        <w:rPr>
          <w:rFonts w:hint="eastAsia"/>
        </w:rPr>
        <w:t>loss了。直接使用wce</w:t>
      </w:r>
      <w:r>
        <w:t xml:space="preserve"> </w:t>
      </w:r>
      <w:r>
        <w:rPr>
          <w:rFonts w:hint="eastAsia"/>
        </w:rPr>
        <w:t>loss即可。</w:t>
      </w:r>
    </w:p>
    <w:p w14:paraId="0FAED2A0" w14:textId="2A4AD969" w:rsidR="007962CD" w:rsidRDefault="007962CD" w:rsidP="00B36AD8">
      <w:pPr>
        <w:jc w:val="left"/>
      </w:pPr>
      <w:r w:rsidRPr="007962CD">
        <w:rPr>
          <w:noProof/>
        </w:rPr>
        <w:drawing>
          <wp:inline distT="0" distB="0" distL="0" distR="0" wp14:anchorId="3754FBAD" wp14:editId="5247DF35">
            <wp:extent cx="4366638" cy="701101"/>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6638" cy="701101"/>
                    </a:xfrm>
                    <a:prstGeom prst="rect">
                      <a:avLst/>
                    </a:prstGeom>
                  </pic:spPr>
                </pic:pic>
              </a:graphicData>
            </a:graphic>
          </wp:inline>
        </w:drawing>
      </w:r>
    </w:p>
    <w:p w14:paraId="14834CDE" w14:textId="3DECB4E0" w:rsidR="007962CD" w:rsidRDefault="007962CD" w:rsidP="00B36AD8">
      <w:pPr>
        <w:jc w:val="left"/>
      </w:pPr>
      <w:r>
        <w:rPr>
          <w:rFonts w:hint="eastAsia"/>
        </w:rPr>
        <w:t>不对不对，应该用wce</w:t>
      </w:r>
      <w:r>
        <w:t xml:space="preserve"> </w:t>
      </w:r>
      <w:r>
        <w:rPr>
          <w:rFonts w:hint="eastAsia"/>
        </w:rPr>
        <w:t>+</w:t>
      </w:r>
      <w:r>
        <w:t xml:space="preserve"> </w:t>
      </w:r>
      <w:r>
        <w:rPr>
          <w:rFonts w:hint="eastAsia"/>
        </w:rPr>
        <w:t>dice</w:t>
      </w:r>
      <w:r>
        <w:t xml:space="preserve"> </w:t>
      </w:r>
      <w:r>
        <w:rPr>
          <w:rFonts w:hint="eastAsia"/>
        </w:rPr>
        <w:t>loss，不用balance的dice</w:t>
      </w:r>
      <w:r>
        <w:t xml:space="preserve"> </w:t>
      </w:r>
      <w:r>
        <w:rPr>
          <w:rFonts w:hint="eastAsia"/>
        </w:rPr>
        <w:t>loss</w:t>
      </w:r>
    </w:p>
    <w:p w14:paraId="3CE3DC07" w14:textId="7E137C8D" w:rsidR="00E6041B" w:rsidRDefault="00E6041B" w:rsidP="00B36AD8">
      <w:pPr>
        <w:jc w:val="left"/>
      </w:pPr>
      <w:r w:rsidRPr="00E6041B">
        <w:rPr>
          <w:noProof/>
        </w:rPr>
        <w:drawing>
          <wp:inline distT="0" distB="0" distL="0" distR="0" wp14:anchorId="2FD1BFD4" wp14:editId="1CB8F173">
            <wp:extent cx="1783235" cy="670618"/>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83235" cy="670618"/>
                    </a:xfrm>
                    <a:prstGeom prst="rect">
                      <a:avLst/>
                    </a:prstGeom>
                  </pic:spPr>
                </pic:pic>
              </a:graphicData>
            </a:graphic>
          </wp:inline>
        </w:drawing>
      </w:r>
    </w:p>
    <w:p w14:paraId="4C9E1AC4" w14:textId="46150D96" w:rsidR="00E6041B" w:rsidRDefault="00E6041B" w:rsidP="00B36AD8">
      <w:pPr>
        <w:jc w:val="left"/>
      </w:pPr>
      <w:r>
        <w:rPr>
          <w:rFonts w:hint="eastAsia"/>
        </w:rPr>
        <w:t>因为我这个地方本来写的是5，所以错了</w:t>
      </w:r>
    </w:p>
    <w:p w14:paraId="30B70A43" w14:textId="5E9535EB" w:rsidR="00562C65" w:rsidRDefault="00562C65" w:rsidP="00B36AD8">
      <w:pPr>
        <w:jc w:val="left"/>
      </w:pPr>
      <w:r>
        <w:rPr>
          <w:rFonts w:hint="eastAsia"/>
        </w:rPr>
        <w:t>改好啦，因为前景只有一个类别，所以不用class</w:t>
      </w:r>
      <w:r>
        <w:t xml:space="preserve"> </w:t>
      </w:r>
      <w:r>
        <w:rPr>
          <w:rFonts w:hint="eastAsia"/>
        </w:rPr>
        <w:t>balance</w:t>
      </w:r>
      <w:r>
        <w:t xml:space="preserve"> </w:t>
      </w:r>
      <w:r>
        <w:rPr>
          <w:rFonts w:hint="eastAsia"/>
        </w:rPr>
        <w:t>loss</w:t>
      </w:r>
      <w:r>
        <w:t xml:space="preserve"> </w:t>
      </w:r>
      <w:r>
        <w:rPr>
          <w:rFonts w:hint="eastAsia"/>
        </w:rPr>
        <w:t>了。</w:t>
      </w:r>
      <w:r w:rsidR="000B2CEE">
        <w:rPr>
          <w:rFonts w:hint="eastAsia"/>
        </w:rPr>
        <w:t>最后还是wce+dice</w:t>
      </w:r>
      <w:r w:rsidR="000B2CEE">
        <w:t xml:space="preserve"> </w:t>
      </w:r>
      <w:r w:rsidR="000B2CEE">
        <w:rPr>
          <w:rFonts w:hint="eastAsia"/>
        </w:rPr>
        <w:t>loss。</w:t>
      </w:r>
      <w:r w:rsidR="000B2CEE">
        <w:t>D</w:t>
      </w:r>
      <w:r w:rsidR="000B2CEE">
        <w:rPr>
          <w:rFonts w:hint="eastAsia"/>
        </w:rPr>
        <w:t>ice</w:t>
      </w:r>
      <w:r w:rsidR="000B2CEE">
        <w:t xml:space="preserve"> </w:t>
      </w:r>
      <w:r w:rsidR="000B2CEE">
        <w:rPr>
          <w:rFonts w:hint="eastAsia"/>
        </w:rPr>
        <w:t>loss里面不做class</w:t>
      </w:r>
      <w:r w:rsidR="000B2CEE">
        <w:t xml:space="preserve"> </w:t>
      </w:r>
      <w:r w:rsidR="000B2CEE">
        <w:rPr>
          <w:rFonts w:hint="eastAsia"/>
        </w:rPr>
        <w:t>balance就行了。</w:t>
      </w:r>
    </w:p>
    <w:p w14:paraId="1D42617F" w14:textId="050A4EE4" w:rsidR="00B25018" w:rsidRPr="00B25018" w:rsidRDefault="00B25018" w:rsidP="00B36AD8">
      <w:pPr>
        <w:jc w:val="left"/>
      </w:pPr>
      <w:r>
        <w:rPr>
          <w:rFonts w:hint="eastAsia"/>
        </w:rPr>
        <w:t>使用的是train-</w:t>
      </w:r>
      <w:r>
        <w:t>2</w:t>
      </w:r>
      <w:r>
        <w:rPr>
          <w:rFonts w:hint="eastAsia"/>
        </w:rPr>
        <w:t>class</w:t>
      </w:r>
      <w:r>
        <w:t>.py</w:t>
      </w:r>
      <w:r>
        <w:rPr>
          <w:rFonts w:hint="eastAsia"/>
        </w:rPr>
        <w:t>文件</w:t>
      </w:r>
    </w:p>
    <w:p w14:paraId="2348AFA5" w14:textId="1FE9261B" w:rsidR="00562C65" w:rsidRDefault="00562C65" w:rsidP="00B36AD8">
      <w:pPr>
        <w:jc w:val="left"/>
      </w:pPr>
      <w:r w:rsidRPr="00562C65">
        <w:rPr>
          <w:noProof/>
        </w:rPr>
        <w:drawing>
          <wp:inline distT="0" distB="0" distL="0" distR="0" wp14:anchorId="0A2F938D" wp14:editId="02886847">
            <wp:extent cx="5274310" cy="25400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40000"/>
                    </a:xfrm>
                    <a:prstGeom prst="rect">
                      <a:avLst/>
                    </a:prstGeom>
                  </pic:spPr>
                </pic:pic>
              </a:graphicData>
            </a:graphic>
          </wp:inline>
        </w:drawing>
      </w:r>
    </w:p>
    <w:p w14:paraId="4E679560" w14:textId="58468CB0" w:rsidR="0027631A" w:rsidRDefault="0027631A" w:rsidP="00B36AD8">
      <w:pPr>
        <w:jc w:val="left"/>
      </w:pPr>
      <w:r w:rsidRPr="0027631A">
        <w:rPr>
          <w:noProof/>
        </w:rPr>
        <w:drawing>
          <wp:inline distT="0" distB="0" distL="0" distR="0" wp14:anchorId="25902C42" wp14:editId="4C9589DC">
            <wp:extent cx="5274310" cy="270192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01925"/>
                    </a:xfrm>
                    <a:prstGeom prst="rect">
                      <a:avLst/>
                    </a:prstGeom>
                  </pic:spPr>
                </pic:pic>
              </a:graphicData>
            </a:graphic>
          </wp:inline>
        </w:drawing>
      </w:r>
    </w:p>
    <w:p w14:paraId="6AEC64BD" w14:textId="71F6208A" w:rsidR="009C172A" w:rsidRDefault="009C172A" w:rsidP="00B36AD8">
      <w:pPr>
        <w:jc w:val="left"/>
      </w:pPr>
      <w:r w:rsidRPr="009C172A">
        <w:rPr>
          <w:noProof/>
        </w:rPr>
        <w:lastRenderedPageBreak/>
        <w:drawing>
          <wp:inline distT="0" distB="0" distL="0" distR="0" wp14:anchorId="79AB8379" wp14:editId="10D90DE1">
            <wp:extent cx="5274310" cy="27165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716530"/>
                    </a:xfrm>
                    <a:prstGeom prst="rect">
                      <a:avLst/>
                    </a:prstGeom>
                  </pic:spPr>
                </pic:pic>
              </a:graphicData>
            </a:graphic>
          </wp:inline>
        </w:drawing>
      </w:r>
    </w:p>
    <w:p w14:paraId="0A4B49FE" w14:textId="37BDD6A5" w:rsidR="009C172A" w:rsidRDefault="001359FD" w:rsidP="00B36AD8">
      <w:pPr>
        <w:jc w:val="left"/>
      </w:pPr>
      <w:r w:rsidRPr="001359FD">
        <w:rPr>
          <w:noProof/>
        </w:rPr>
        <w:drawing>
          <wp:inline distT="0" distB="0" distL="0" distR="0" wp14:anchorId="08E0499E" wp14:editId="2AE2D7C3">
            <wp:extent cx="5274310" cy="271081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10815"/>
                    </a:xfrm>
                    <a:prstGeom prst="rect">
                      <a:avLst/>
                    </a:prstGeom>
                  </pic:spPr>
                </pic:pic>
              </a:graphicData>
            </a:graphic>
          </wp:inline>
        </w:drawing>
      </w:r>
      <w:r w:rsidR="009C172A">
        <w:rPr>
          <w:rFonts w:hint="eastAsia"/>
        </w:rPr>
        <w:t>感觉非常给力啊</w:t>
      </w:r>
    </w:p>
    <w:p w14:paraId="33BAC6A9" w14:textId="1F641C6F" w:rsidR="00600700" w:rsidRDefault="00600700" w:rsidP="00B36AD8">
      <w:pPr>
        <w:jc w:val="left"/>
      </w:pPr>
    </w:p>
    <w:p w14:paraId="5EA39C66" w14:textId="0CCFB9EA" w:rsidR="00600700" w:rsidRDefault="00600700" w:rsidP="00B36AD8">
      <w:pPr>
        <w:jc w:val="left"/>
      </w:pPr>
      <w:r>
        <w:rPr>
          <w:rFonts w:hint="eastAsia"/>
        </w:rPr>
        <w:t>虽然model</w:t>
      </w:r>
      <w:r>
        <w:t xml:space="preserve"> </w:t>
      </w:r>
      <w:r>
        <w:rPr>
          <w:rFonts w:hint="eastAsia"/>
        </w:rPr>
        <w:t>best有点欠分割了，但是最后一个epoch的结果还是蛮可以的。</w:t>
      </w:r>
    </w:p>
    <w:p w14:paraId="181BEB40" w14:textId="4622BD4E" w:rsidR="00600700" w:rsidRDefault="001820CF" w:rsidP="00B36AD8">
      <w:pPr>
        <w:jc w:val="left"/>
      </w:pPr>
      <w:r w:rsidRPr="001820CF">
        <w:rPr>
          <w:noProof/>
        </w:rPr>
        <w:lastRenderedPageBreak/>
        <w:drawing>
          <wp:inline distT="0" distB="0" distL="0" distR="0" wp14:anchorId="456C68FC" wp14:editId="11174E47">
            <wp:extent cx="5274310" cy="401193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011930"/>
                    </a:xfrm>
                    <a:prstGeom prst="rect">
                      <a:avLst/>
                    </a:prstGeom>
                  </pic:spPr>
                </pic:pic>
              </a:graphicData>
            </a:graphic>
          </wp:inline>
        </w:drawing>
      </w:r>
    </w:p>
    <w:p w14:paraId="3DC52610" w14:textId="5B7C0E5C" w:rsidR="001820CF" w:rsidRDefault="001820CF" w:rsidP="00B36AD8">
      <w:pPr>
        <w:jc w:val="left"/>
      </w:pPr>
      <w:r>
        <w:rPr>
          <w:rFonts w:hint="eastAsia"/>
        </w:rPr>
        <w:t>这是目前最漂亮的一张了，然后对这边分割出来是前景的部分，不看最后一个分类，直接看后面五个分类的结果。那么岂不是要存下来很多个中间结果？？！！！阿西吧好的</w:t>
      </w:r>
      <w:r w:rsidR="001359FD">
        <w:rPr>
          <w:rFonts w:hint="eastAsia"/>
        </w:rPr>
        <w:t>。</w:t>
      </w:r>
    </w:p>
    <w:p w14:paraId="413FB3F1" w14:textId="61A3BCBD" w:rsidR="001359FD" w:rsidRDefault="001359FD" w:rsidP="00B36AD8">
      <w:pPr>
        <w:jc w:val="left"/>
      </w:pPr>
      <w:r>
        <w:rPr>
          <w:rFonts w:hint="eastAsia"/>
        </w:rPr>
        <w:t>那么我的阈值就可以说得过去了。</w:t>
      </w:r>
    </w:p>
    <w:p w14:paraId="618C8D1A" w14:textId="6E3B34CE" w:rsidR="00620D56" w:rsidRDefault="00620D56" w:rsidP="00B36AD8">
      <w:pPr>
        <w:jc w:val="left"/>
      </w:pPr>
      <w:r>
        <w:rPr>
          <w:rFonts w:hint="eastAsia"/>
        </w:rPr>
        <w:t>这里使用的aspp的model</w:t>
      </w:r>
      <w:r>
        <w:t xml:space="preserve"> </w:t>
      </w:r>
      <w:r>
        <w:rPr>
          <w:rFonts w:hint="eastAsia"/>
        </w:rPr>
        <w:t>best</w:t>
      </w:r>
      <w:r w:rsidR="00336D96">
        <w:rPr>
          <w:rFonts w:hint="eastAsia"/>
        </w:rPr>
        <w:t>。已经保存下来最后一层的预测结果了，直接不看背景类，然后做后面4个类别的分类。</w:t>
      </w:r>
    </w:p>
    <w:p w14:paraId="7065B45A" w14:textId="749D6D23" w:rsidR="00336D96" w:rsidRDefault="00336D96" w:rsidP="00B36AD8">
      <w:pPr>
        <w:jc w:val="left"/>
      </w:pPr>
      <w:r>
        <w:rPr>
          <w:rFonts w:hint="eastAsia"/>
        </w:rPr>
        <w:t>对于aspp的模型直接预测出来的区域当做纯生区域，而没有预测出来的区域当做混生区域，给出混生的类别。查看预测类别的概率，给定混生的类别的个数已经混生的种类。</w:t>
      </w:r>
    </w:p>
    <w:p w14:paraId="5670DDE9" w14:textId="1FA5FC55" w:rsidR="00983EDD" w:rsidRDefault="00983EDD" w:rsidP="00B36AD8">
      <w:pPr>
        <w:jc w:val="left"/>
      </w:pPr>
      <w:r>
        <w:rPr>
          <w:rFonts w:hint="eastAsia"/>
        </w:rPr>
        <w:t>这次不用背景类的阈值判定，用2分类的结果判定，应该是可以的了。</w:t>
      </w:r>
      <w:r w:rsidR="00B94384">
        <w:rPr>
          <w:rFonts w:hint="eastAsia"/>
        </w:rPr>
        <w:t>会存在那种纯生区域中预测出来了的，但是2分类中没有预测出来的区域嘛？</w:t>
      </w:r>
      <w:r w:rsidR="000C656E">
        <w:rPr>
          <w:rFonts w:hint="eastAsia"/>
        </w:rPr>
        <w:t>对于这些区域，反正只要是预测出来了是红树林的区域都当做是前景。对于二分类中预测出来的区域但是5分类没分出来的，则按照混生区域处理。</w:t>
      </w:r>
      <w:r w:rsidR="00F4327D">
        <w:rPr>
          <w:rFonts w:hint="eastAsia"/>
        </w:rPr>
        <w:t>去掉背景的概率，然后将剩下的概率看之间的差异。</w:t>
      </w:r>
    </w:p>
    <w:p w14:paraId="3DCE0499" w14:textId="61534FD2" w:rsidR="001E5661" w:rsidRDefault="001E5661" w:rsidP="00B36AD8">
      <w:pPr>
        <w:jc w:val="left"/>
      </w:pPr>
      <w:r>
        <w:rPr>
          <w:rFonts w:hint="eastAsia"/>
        </w:rPr>
        <w:t>但是也不一定是要按照混生处理，如果有某一个类别比较比较高的话，就不要当做混生处理了。</w:t>
      </w:r>
    </w:p>
    <w:p w14:paraId="542A14F0" w14:textId="6D72195F" w:rsidR="005E1C50" w:rsidRDefault="005E1C50" w:rsidP="00B36AD8">
      <w:pPr>
        <w:jc w:val="left"/>
      </w:pPr>
    </w:p>
    <w:p w14:paraId="45CCF0AB" w14:textId="77777777" w:rsidR="007A693C" w:rsidRDefault="005E1C50" w:rsidP="00B36AD8">
      <w:pPr>
        <w:jc w:val="left"/>
      </w:pPr>
      <w:r>
        <w:rPr>
          <w:rFonts w:hint="eastAsia"/>
        </w:rPr>
        <w:t>大姐你可是计算机系的啊！二进制啊！！！</w:t>
      </w:r>
    </w:p>
    <w:tbl>
      <w:tblPr>
        <w:tblStyle w:val="a7"/>
        <w:tblW w:w="0" w:type="auto"/>
        <w:tblLook w:val="04A0" w:firstRow="1" w:lastRow="0" w:firstColumn="1" w:lastColumn="0" w:noHBand="0" w:noVBand="1"/>
      </w:tblPr>
      <w:tblGrid>
        <w:gridCol w:w="1382"/>
        <w:gridCol w:w="1382"/>
        <w:gridCol w:w="1383"/>
        <w:gridCol w:w="1383"/>
        <w:gridCol w:w="1383"/>
        <w:gridCol w:w="1383"/>
      </w:tblGrid>
      <w:tr w:rsidR="007A693C" w14:paraId="0F3F1C57" w14:textId="77777777" w:rsidTr="007A693C">
        <w:tc>
          <w:tcPr>
            <w:tcW w:w="1382" w:type="dxa"/>
          </w:tcPr>
          <w:p w14:paraId="5F6E1DFF" w14:textId="4754CD33" w:rsidR="007A693C" w:rsidRDefault="007A693C" w:rsidP="00B36AD8">
            <w:pPr>
              <w:jc w:val="left"/>
            </w:pPr>
            <w:r>
              <w:rPr>
                <w:rFonts w:hint="eastAsia"/>
              </w:rPr>
              <w:t>桐花树</w:t>
            </w:r>
          </w:p>
        </w:tc>
        <w:tc>
          <w:tcPr>
            <w:tcW w:w="1382" w:type="dxa"/>
          </w:tcPr>
          <w:p w14:paraId="1E81AC49" w14:textId="1B50FE90" w:rsidR="007A693C" w:rsidRDefault="007A693C" w:rsidP="00B36AD8">
            <w:pPr>
              <w:jc w:val="left"/>
            </w:pPr>
            <w:r>
              <w:rPr>
                <w:rFonts w:hint="eastAsia"/>
              </w:rPr>
              <w:t>无瓣海桑</w:t>
            </w:r>
          </w:p>
        </w:tc>
        <w:tc>
          <w:tcPr>
            <w:tcW w:w="1383" w:type="dxa"/>
          </w:tcPr>
          <w:p w14:paraId="6FBB2E87" w14:textId="0D429669" w:rsidR="007A693C" w:rsidRDefault="007A693C" w:rsidP="00B36AD8">
            <w:pPr>
              <w:jc w:val="left"/>
            </w:pPr>
            <w:r>
              <w:rPr>
                <w:rFonts w:hint="eastAsia"/>
              </w:rPr>
              <w:t>茳芏</w:t>
            </w:r>
          </w:p>
        </w:tc>
        <w:tc>
          <w:tcPr>
            <w:tcW w:w="1383" w:type="dxa"/>
          </w:tcPr>
          <w:p w14:paraId="7AF4F237" w14:textId="4E90E12E" w:rsidR="007A693C" w:rsidRDefault="007A693C" w:rsidP="00B36AD8">
            <w:pPr>
              <w:jc w:val="left"/>
            </w:pPr>
            <w:r>
              <w:rPr>
                <w:rFonts w:hint="eastAsia"/>
              </w:rPr>
              <w:t>秋茄</w:t>
            </w:r>
          </w:p>
        </w:tc>
        <w:tc>
          <w:tcPr>
            <w:tcW w:w="1383" w:type="dxa"/>
          </w:tcPr>
          <w:p w14:paraId="21FD2DE1" w14:textId="4337160C" w:rsidR="007A693C" w:rsidRDefault="007A693C" w:rsidP="00B36AD8">
            <w:pPr>
              <w:jc w:val="left"/>
            </w:pPr>
            <w:r>
              <w:t>S</w:t>
            </w:r>
            <w:r>
              <w:rPr>
                <w:rFonts w:hint="eastAsia"/>
              </w:rPr>
              <w:t>um</w:t>
            </w:r>
          </w:p>
        </w:tc>
        <w:tc>
          <w:tcPr>
            <w:tcW w:w="1383" w:type="dxa"/>
          </w:tcPr>
          <w:p w14:paraId="08D5DAFF" w14:textId="19D07629" w:rsidR="007A693C" w:rsidRDefault="007A693C" w:rsidP="00B36AD8">
            <w:pPr>
              <w:jc w:val="left"/>
            </w:pPr>
            <w:r>
              <w:rPr>
                <w:rFonts w:hint="eastAsia"/>
              </w:rPr>
              <w:t>类别</w:t>
            </w:r>
          </w:p>
        </w:tc>
      </w:tr>
      <w:tr w:rsidR="007A693C" w14:paraId="20701C1A" w14:textId="77777777" w:rsidTr="007A693C">
        <w:tc>
          <w:tcPr>
            <w:tcW w:w="1382" w:type="dxa"/>
          </w:tcPr>
          <w:p w14:paraId="032EF5D3" w14:textId="33559F41" w:rsidR="007A693C" w:rsidRDefault="007A693C" w:rsidP="00B36AD8">
            <w:pPr>
              <w:jc w:val="left"/>
            </w:pPr>
            <w:r>
              <w:rPr>
                <w:rFonts w:hint="eastAsia"/>
              </w:rPr>
              <w:t>0</w:t>
            </w:r>
          </w:p>
        </w:tc>
        <w:tc>
          <w:tcPr>
            <w:tcW w:w="1382" w:type="dxa"/>
          </w:tcPr>
          <w:p w14:paraId="3B994651" w14:textId="76CB52BB" w:rsidR="007A693C" w:rsidRDefault="007A693C" w:rsidP="00B36AD8">
            <w:pPr>
              <w:jc w:val="left"/>
            </w:pPr>
            <w:r>
              <w:rPr>
                <w:rFonts w:hint="eastAsia"/>
              </w:rPr>
              <w:t>0</w:t>
            </w:r>
          </w:p>
        </w:tc>
        <w:tc>
          <w:tcPr>
            <w:tcW w:w="1383" w:type="dxa"/>
          </w:tcPr>
          <w:p w14:paraId="022B60C8" w14:textId="7131D321" w:rsidR="007A693C" w:rsidRDefault="007A693C" w:rsidP="00B36AD8">
            <w:pPr>
              <w:jc w:val="left"/>
            </w:pPr>
            <w:r>
              <w:rPr>
                <w:rFonts w:hint="eastAsia"/>
              </w:rPr>
              <w:t>0</w:t>
            </w:r>
          </w:p>
        </w:tc>
        <w:tc>
          <w:tcPr>
            <w:tcW w:w="1383" w:type="dxa"/>
          </w:tcPr>
          <w:p w14:paraId="552C8A7C" w14:textId="1F7D9B4A" w:rsidR="007A693C" w:rsidRDefault="007A693C" w:rsidP="00B36AD8">
            <w:pPr>
              <w:jc w:val="left"/>
            </w:pPr>
            <w:r>
              <w:rPr>
                <w:rFonts w:hint="eastAsia"/>
              </w:rPr>
              <w:t>0</w:t>
            </w:r>
          </w:p>
        </w:tc>
        <w:tc>
          <w:tcPr>
            <w:tcW w:w="1383" w:type="dxa"/>
          </w:tcPr>
          <w:p w14:paraId="28C988DF" w14:textId="30BB3AED" w:rsidR="007A693C" w:rsidRDefault="007A693C" w:rsidP="00B36AD8">
            <w:pPr>
              <w:jc w:val="left"/>
            </w:pPr>
            <w:r>
              <w:rPr>
                <w:rFonts w:hint="eastAsia"/>
              </w:rPr>
              <w:t>0</w:t>
            </w:r>
          </w:p>
        </w:tc>
        <w:tc>
          <w:tcPr>
            <w:tcW w:w="1383" w:type="dxa"/>
          </w:tcPr>
          <w:p w14:paraId="5694AAFA" w14:textId="6D51B11F" w:rsidR="007A693C" w:rsidRDefault="007A693C" w:rsidP="00B36AD8">
            <w:pPr>
              <w:jc w:val="left"/>
            </w:pPr>
            <w:r>
              <w:rPr>
                <w:rFonts w:hint="eastAsia"/>
              </w:rPr>
              <w:t>无</w:t>
            </w:r>
          </w:p>
        </w:tc>
      </w:tr>
      <w:tr w:rsidR="007A693C" w14:paraId="5E64426A" w14:textId="77777777" w:rsidTr="007A693C">
        <w:tc>
          <w:tcPr>
            <w:tcW w:w="1382" w:type="dxa"/>
          </w:tcPr>
          <w:p w14:paraId="07F2DEC6" w14:textId="49D1AD65" w:rsidR="007A693C" w:rsidRDefault="007A693C" w:rsidP="00B36AD8">
            <w:pPr>
              <w:jc w:val="left"/>
            </w:pPr>
            <w:r w:rsidRPr="002F2F2D">
              <w:rPr>
                <w:rFonts w:hint="eastAsia"/>
                <w:highlight w:val="yellow"/>
              </w:rPr>
              <w:t>1</w:t>
            </w:r>
          </w:p>
        </w:tc>
        <w:tc>
          <w:tcPr>
            <w:tcW w:w="1382" w:type="dxa"/>
          </w:tcPr>
          <w:p w14:paraId="0B5916CB" w14:textId="0BF5CCEB" w:rsidR="007A693C" w:rsidRDefault="007A693C" w:rsidP="00B36AD8">
            <w:pPr>
              <w:jc w:val="left"/>
            </w:pPr>
            <w:r>
              <w:rPr>
                <w:rFonts w:hint="eastAsia"/>
              </w:rPr>
              <w:t>0</w:t>
            </w:r>
          </w:p>
        </w:tc>
        <w:tc>
          <w:tcPr>
            <w:tcW w:w="1383" w:type="dxa"/>
          </w:tcPr>
          <w:p w14:paraId="73CC1A72" w14:textId="6FC302F3" w:rsidR="007A693C" w:rsidRDefault="007A693C" w:rsidP="00B36AD8">
            <w:pPr>
              <w:jc w:val="left"/>
            </w:pPr>
            <w:r>
              <w:rPr>
                <w:rFonts w:hint="eastAsia"/>
              </w:rPr>
              <w:t>0</w:t>
            </w:r>
          </w:p>
        </w:tc>
        <w:tc>
          <w:tcPr>
            <w:tcW w:w="1383" w:type="dxa"/>
          </w:tcPr>
          <w:p w14:paraId="781F8A29" w14:textId="27550B3B" w:rsidR="007A693C" w:rsidRDefault="007A693C" w:rsidP="00B36AD8">
            <w:pPr>
              <w:jc w:val="left"/>
            </w:pPr>
            <w:r>
              <w:rPr>
                <w:rFonts w:hint="eastAsia"/>
              </w:rPr>
              <w:t>0</w:t>
            </w:r>
          </w:p>
        </w:tc>
        <w:tc>
          <w:tcPr>
            <w:tcW w:w="1383" w:type="dxa"/>
          </w:tcPr>
          <w:p w14:paraId="6D0445BF" w14:textId="049CA018" w:rsidR="007A693C" w:rsidRDefault="007A693C" w:rsidP="00B36AD8">
            <w:pPr>
              <w:jc w:val="left"/>
            </w:pPr>
            <w:r>
              <w:rPr>
                <w:rFonts w:hint="eastAsia"/>
              </w:rPr>
              <w:t>8</w:t>
            </w:r>
          </w:p>
        </w:tc>
        <w:tc>
          <w:tcPr>
            <w:tcW w:w="1383" w:type="dxa"/>
          </w:tcPr>
          <w:p w14:paraId="57F49E28" w14:textId="332A1A05" w:rsidR="007A693C" w:rsidRDefault="007A693C" w:rsidP="00B36AD8">
            <w:pPr>
              <w:jc w:val="left"/>
            </w:pPr>
            <w:r>
              <w:rPr>
                <w:rFonts w:hint="eastAsia"/>
              </w:rPr>
              <w:t>桐花树：1</w:t>
            </w:r>
          </w:p>
        </w:tc>
      </w:tr>
      <w:tr w:rsidR="007A693C" w14:paraId="28A1D3F6" w14:textId="77777777" w:rsidTr="007A693C">
        <w:tc>
          <w:tcPr>
            <w:tcW w:w="1382" w:type="dxa"/>
          </w:tcPr>
          <w:p w14:paraId="54AE0EEC" w14:textId="634D5DFB" w:rsidR="007A693C" w:rsidRDefault="007A693C" w:rsidP="00B36AD8">
            <w:pPr>
              <w:jc w:val="left"/>
            </w:pPr>
            <w:r>
              <w:rPr>
                <w:rFonts w:hint="eastAsia"/>
              </w:rPr>
              <w:t>0</w:t>
            </w:r>
          </w:p>
        </w:tc>
        <w:tc>
          <w:tcPr>
            <w:tcW w:w="1382" w:type="dxa"/>
          </w:tcPr>
          <w:p w14:paraId="347F567E" w14:textId="2A1B4951" w:rsidR="007A693C" w:rsidRDefault="007A693C" w:rsidP="00B36AD8">
            <w:pPr>
              <w:jc w:val="left"/>
            </w:pPr>
            <w:r w:rsidRPr="002F2F2D">
              <w:rPr>
                <w:rFonts w:hint="eastAsia"/>
                <w:highlight w:val="yellow"/>
              </w:rPr>
              <w:t>1</w:t>
            </w:r>
          </w:p>
        </w:tc>
        <w:tc>
          <w:tcPr>
            <w:tcW w:w="1383" w:type="dxa"/>
          </w:tcPr>
          <w:p w14:paraId="1425E2B0" w14:textId="73D867D0" w:rsidR="007A693C" w:rsidRDefault="007A693C" w:rsidP="00B36AD8">
            <w:pPr>
              <w:jc w:val="left"/>
            </w:pPr>
            <w:r>
              <w:rPr>
                <w:rFonts w:hint="eastAsia"/>
              </w:rPr>
              <w:t>0</w:t>
            </w:r>
          </w:p>
        </w:tc>
        <w:tc>
          <w:tcPr>
            <w:tcW w:w="1383" w:type="dxa"/>
          </w:tcPr>
          <w:p w14:paraId="0C763549" w14:textId="50138A07" w:rsidR="007A693C" w:rsidRDefault="007A693C" w:rsidP="00B36AD8">
            <w:pPr>
              <w:jc w:val="left"/>
            </w:pPr>
            <w:r>
              <w:rPr>
                <w:rFonts w:hint="eastAsia"/>
              </w:rPr>
              <w:t>0</w:t>
            </w:r>
          </w:p>
        </w:tc>
        <w:tc>
          <w:tcPr>
            <w:tcW w:w="1383" w:type="dxa"/>
          </w:tcPr>
          <w:p w14:paraId="2DE6DF9A" w14:textId="6D7EF9EE" w:rsidR="007A693C" w:rsidRDefault="0047457F" w:rsidP="00B36AD8">
            <w:pPr>
              <w:jc w:val="left"/>
            </w:pPr>
            <w:r>
              <w:rPr>
                <w:rFonts w:hint="eastAsia"/>
              </w:rPr>
              <w:t>4</w:t>
            </w:r>
          </w:p>
        </w:tc>
        <w:tc>
          <w:tcPr>
            <w:tcW w:w="1383" w:type="dxa"/>
          </w:tcPr>
          <w:p w14:paraId="0D1CE5A0" w14:textId="38D3BC8F" w:rsidR="007A693C" w:rsidRDefault="0047457F" w:rsidP="00B36AD8">
            <w:pPr>
              <w:jc w:val="left"/>
            </w:pPr>
            <w:r>
              <w:rPr>
                <w:rFonts w:hint="eastAsia"/>
              </w:rPr>
              <w:t>无瓣海桑：2</w:t>
            </w:r>
          </w:p>
        </w:tc>
      </w:tr>
      <w:tr w:rsidR="0047457F" w14:paraId="41AF35B0" w14:textId="77777777" w:rsidTr="007A693C">
        <w:tc>
          <w:tcPr>
            <w:tcW w:w="1382" w:type="dxa"/>
          </w:tcPr>
          <w:p w14:paraId="46B9C9AB" w14:textId="79AB7740" w:rsidR="0047457F" w:rsidRDefault="0047457F" w:rsidP="00B36AD8">
            <w:pPr>
              <w:jc w:val="left"/>
            </w:pPr>
            <w:r>
              <w:rPr>
                <w:rFonts w:hint="eastAsia"/>
              </w:rPr>
              <w:t>0</w:t>
            </w:r>
          </w:p>
        </w:tc>
        <w:tc>
          <w:tcPr>
            <w:tcW w:w="1382" w:type="dxa"/>
          </w:tcPr>
          <w:p w14:paraId="607A73CB" w14:textId="420ADC0B" w:rsidR="0047457F" w:rsidRDefault="0047457F" w:rsidP="00B36AD8">
            <w:pPr>
              <w:jc w:val="left"/>
            </w:pPr>
            <w:r>
              <w:rPr>
                <w:rFonts w:hint="eastAsia"/>
              </w:rPr>
              <w:t>0</w:t>
            </w:r>
          </w:p>
        </w:tc>
        <w:tc>
          <w:tcPr>
            <w:tcW w:w="1383" w:type="dxa"/>
          </w:tcPr>
          <w:p w14:paraId="54B9284F" w14:textId="35A86D56" w:rsidR="0047457F" w:rsidRDefault="0047457F" w:rsidP="00B36AD8">
            <w:pPr>
              <w:jc w:val="left"/>
            </w:pPr>
            <w:r w:rsidRPr="002F2F2D">
              <w:rPr>
                <w:rFonts w:hint="eastAsia"/>
                <w:highlight w:val="yellow"/>
              </w:rPr>
              <w:t>1</w:t>
            </w:r>
          </w:p>
        </w:tc>
        <w:tc>
          <w:tcPr>
            <w:tcW w:w="1383" w:type="dxa"/>
          </w:tcPr>
          <w:p w14:paraId="5E4C3850" w14:textId="19773FD5" w:rsidR="0047457F" w:rsidRDefault="0047457F" w:rsidP="00B36AD8">
            <w:pPr>
              <w:jc w:val="left"/>
            </w:pPr>
            <w:r>
              <w:rPr>
                <w:rFonts w:hint="eastAsia"/>
              </w:rPr>
              <w:t>0</w:t>
            </w:r>
          </w:p>
        </w:tc>
        <w:tc>
          <w:tcPr>
            <w:tcW w:w="1383" w:type="dxa"/>
          </w:tcPr>
          <w:p w14:paraId="2D193832" w14:textId="0ED87BB7" w:rsidR="0047457F" w:rsidRDefault="0047457F" w:rsidP="00B36AD8">
            <w:pPr>
              <w:jc w:val="left"/>
            </w:pPr>
            <w:r>
              <w:rPr>
                <w:rFonts w:hint="eastAsia"/>
              </w:rPr>
              <w:t>2</w:t>
            </w:r>
          </w:p>
        </w:tc>
        <w:tc>
          <w:tcPr>
            <w:tcW w:w="1383" w:type="dxa"/>
          </w:tcPr>
          <w:p w14:paraId="3B8D958E" w14:textId="4841926D" w:rsidR="0047457F" w:rsidRDefault="0047457F" w:rsidP="00B36AD8">
            <w:pPr>
              <w:jc w:val="left"/>
            </w:pPr>
            <w:r>
              <w:rPr>
                <w:rFonts w:hint="eastAsia"/>
              </w:rPr>
              <w:t>茳芏：3</w:t>
            </w:r>
          </w:p>
        </w:tc>
      </w:tr>
      <w:tr w:rsidR="0047457F" w14:paraId="366C058B" w14:textId="77777777" w:rsidTr="007A693C">
        <w:tc>
          <w:tcPr>
            <w:tcW w:w="1382" w:type="dxa"/>
          </w:tcPr>
          <w:p w14:paraId="3DC292E2" w14:textId="691D8554" w:rsidR="0047457F" w:rsidRDefault="0047457F" w:rsidP="00B36AD8">
            <w:pPr>
              <w:jc w:val="left"/>
            </w:pPr>
            <w:r>
              <w:rPr>
                <w:rFonts w:hint="eastAsia"/>
              </w:rPr>
              <w:t>0</w:t>
            </w:r>
          </w:p>
        </w:tc>
        <w:tc>
          <w:tcPr>
            <w:tcW w:w="1382" w:type="dxa"/>
          </w:tcPr>
          <w:p w14:paraId="6C89CC34" w14:textId="2C90CD92" w:rsidR="0047457F" w:rsidRDefault="0047457F" w:rsidP="00B36AD8">
            <w:pPr>
              <w:jc w:val="left"/>
            </w:pPr>
            <w:r>
              <w:rPr>
                <w:rFonts w:hint="eastAsia"/>
              </w:rPr>
              <w:t>0</w:t>
            </w:r>
          </w:p>
        </w:tc>
        <w:tc>
          <w:tcPr>
            <w:tcW w:w="1383" w:type="dxa"/>
          </w:tcPr>
          <w:p w14:paraId="7D6BDA80" w14:textId="4A2B1CA6" w:rsidR="0047457F" w:rsidRDefault="0047457F" w:rsidP="00B36AD8">
            <w:pPr>
              <w:jc w:val="left"/>
            </w:pPr>
            <w:r>
              <w:rPr>
                <w:rFonts w:hint="eastAsia"/>
              </w:rPr>
              <w:t>0</w:t>
            </w:r>
          </w:p>
        </w:tc>
        <w:tc>
          <w:tcPr>
            <w:tcW w:w="1383" w:type="dxa"/>
          </w:tcPr>
          <w:p w14:paraId="2DAA6B32" w14:textId="72F6F880" w:rsidR="0047457F" w:rsidRDefault="0047457F" w:rsidP="00B36AD8">
            <w:pPr>
              <w:jc w:val="left"/>
            </w:pPr>
            <w:r w:rsidRPr="002F2F2D">
              <w:rPr>
                <w:rFonts w:hint="eastAsia"/>
                <w:highlight w:val="yellow"/>
              </w:rPr>
              <w:t>1</w:t>
            </w:r>
          </w:p>
        </w:tc>
        <w:tc>
          <w:tcPr>
            <w:tcW w:w="1383" w:type="dxa"/>
          </w:tcPr>
          <w:p w14:paraId="7DDF1907" w14:textId="171D3A83" w:rsidR="0047457F" w:rsidRDefault="0047457F" w:rsidP="00B36AD8">
            <w:pPr>
              <w:jc w:val="left"/>
            </w:pPr>
            <w:r>
              <w:rPr>
                <w:rFonts w:hint="eastAsia"/>
              </w:rPr>
              <w:t>1</w:t>
            </w:r>
          </w:p>
        </w:tc>
        <w:tc>
          <w:tcPr>
            <w:tcW w:w="1383" w:type="dxa"/>
          </w:tcPr>
          <w:p w14:paraId="72D026C3" w14:textId="1F5F82F7" w:rsidR="0047457F" w:rsidRDefault="0047457F" w:rsidP="00B36AD8">
            <w:pPr>
              <w:jc w:val="left"/>
            </w:pPr>
            <w:r>
              <w:rPr>
                <w:rFonts w:hint="eastAsia"/>
              </w:rPr>
              <w:t>秋茄：4</w:t>
            </w:r>
          </w:p>
        </w:tc>
      </w:tr>
      <w:tr w:rsidR="0047457F" w14:paraId="0489E769" w14:textId="77777777" w:rsidTr="007A693C">
        <w:tc>
          <w:tcPr>
            <w:tcW w:w="1382" w:type="dxa"/>
          </w:tcPr>
          <w:p w14:paraId="6BA960CE" w14:textId="096ABDE6" w:rsidR="0047457F" w:rsidRPr="002F2F2D" w:rsidRDefault="002F2F2D" w:rsidP="00B36AD8">
            <w:pPr>
              <w:jc w:val="left"/>
              <w:rPr>
                <w:highlight w:val="yellow"/>
              </w:rPr>
            </w:pPr>
            <w:r w:rsidRPr="002F2F2D">
              <w:rPr>
                <w:rFonts w:hint="eastAsia"/>
                <w:highlight w:val="yellow"/>
              </w:rPr>
              <w:t>1</w:t>
            </w:r>
          </w:p>
        </w:tc>
        <w:tc>
          <w:tcPr>
            <w:tcW w:w="1382" w:type="dxa"/>
          </w:tcPr>
          <w:p w14:paraId="5BF3A6AF" w14:textId="3561C2FE" w:rsidR="0047457F" w:rsidRPr="002F2F2D" w:rsidRDefault="002F2F2D" w:rsidP="00B36AD8">
            <w:pPr>
              <w:jc w:val="left"/>
              <w:rPr>
                <w:highlight w:val="yellow"/>
              </w:rPr>
            </w:pPr>
            <w:r w:rsidRPr="002F2F2D">
              <w:rPr>
                <w:rFonts w:hint="eastAsia"/>
                <w:highlight w:val="yellow"/>
              </w:rPr>
              <w:t>1</w:t>
            </w:r>
          </w:p>
        </w:tc>
        <w:tc>
          <w:tcPr>
            <w:tcW w:w="1383" w:type="dxa"/>
          </w:tcPr>
          <w:p w14:paraId="2D4E7E7D" w14:textId="0282538F" w:rsidR="0047457F" w:rsidRDefault="002F2F2D" w:rsidP="00B36AD8">
            <w:pPr>
              <w:jc w:val="left"/>
            </w:pPr>
            <w:r>
              <w:rPr>
                <w:rFonts w:hint="eastAsia"/>
              </w:rPr>
              <w:t>0</w:t>
            </w:r>
          </w:p>
        </w:tc>
        <w:tc>
          <w:tcPr>
            <w:tcW w:w="1383" w:type="dxa"/>
          </w:tcPr>
          <w:p w14:paraId="37573F01" w14:textId="5CCC3AC9" w:rsidR="0047457F" w:rsidRDefault="002F2F2D" w:rsidP="00B36AD8">
            <w:pPr>
              <w:jc w:val="left"/>
            </w:pPr>
            <w:r>
              <w:rPr>
                <w:rFonts w:hint="eastAsia"/>
              </w:rPr>
              <w:t>0</w:t>
            </w:r>
          </w:p>
        </w:tc>
        <w:tc>
          <w:tcPr>
            <w:tcW w:w="1383" w:type="dxa"/>
          </w:tcPr>
          <w:p w14:paraId="2918C8AE" w14:textId="47F5B25C" w:rsidR="0047457F" w:rsidRDefault="002F2F2D" w:rsidP="00B36AD8">
            <w:pPr>
              <w:jc w:val="left"/>
            </w:pPr>
            <w:r>
              <w:rPr>
                <w:rFonts w:hint="eastAsia"/>
              </w:rPr>
              <w:t>1</w:t>
            </w:r>
            <w:r>
              <w:t>2</w:t>
            </w:r>
          </w:p>
        </w:tc>
        <w:tc>
          <w:tcPr>
            <w:tcW w:w="1383" w:type="dxa"/>
          </w:tcPr>
          <w:p w14:paraId="36D78158" w14:textId="58DDB99E" w:rsidR="0047457F" w:rsidRDefault="002F2F2D" w:rsidP="00B36AD8">
            <w:pPr>
              <w:jc w:val="left"/>
            </w:pPr>
            <w:r>
              <w:rPr>
                <w:rFonts w:hint="eastAsia"/>
              </w:rPr>
              <w:t>桐+无：5</w:t>
            </w:r>
          </w:p>
        </w:tc>
      </w:tr>
      <w:tr w:rsidR="002F2F2D" w14:paraId="52059B40" w14:textId="77777777" w:rsidTr="007A693C">
        <w:tc>
          <w:tcPr>
            <w:tcW w:w="1382" w:type="dxa"/>
          </w:tcPr>
          <w:p w14:paraId="02889EF8" w14:textId="3C21D405" w:rsidR="002F2F2D" w:rsidRPr="002F2F2D" w:rsidRDefault="002F2F2D" w:rsidP="00B36AD8">
            <w:pPr>
              <w:jc w:val="left"/>
              <w:rPr>
                <w:highlight w:val="yellow"/>
              </w:rPr>
            </w:pPr>
            <w:r w:rsidRPr="002F2F2D">
              <w:rPr>
                <w:rFonts w:hint="eastAsia"/>
                <w:highlight w:val="yellow"/>
              </w:rPr>
              <w:t>1</w:t>
            </w:r>
          </w:p>
        </w:tc>
        <w:tc>
          <w:tcPr>
            <w:tcW w:w="1382" w:type="dxa"/>
          </w:tcPr>
          <w:p w14:paraId="4E47352F" w14:textId="78CFA1A0" w:rsidR="002F2F2D" w:rsidRDefault="002F2F2D" w:rsidP="00B36AD8">
            <w:pPr>
              <w:jc w:val="left"/>
            </w:pPr>
            <w:r>
              <w:rPr>
                <w:rFonts w:hint="eastAsia"/>
              </w:rPr>
              <w:t>0</w:t>
            </w:r>
          </w:p>
        </w:tc>
        <w:tc>
          <w:tcPr>
            <w:tcW w:w="1383" w:type="dxa"/>
          </w:tcPr>
          <w:p w14:paraId="1CD0228C" w14:textId="507860D9" w:rsidR="002F2F2D" w:rsidRDefault="002F2F2D" w:rsidP="00B36AD8">
            <w:pPr>
              <w:jc w:val="left"/>
            </w:pPr>
            <w:r w:rsidRPr="002F2F2D">
              <w:rPr>
                <w:rFonts w:hint="eastAsia"/>
                <w:highlight w:val="yellow"/>
              </w:rPr>
              <w:t>1</w:t>
            </w:r>
          </w:p>
        </w:tc>
        <w:tc>
          <w:tcPr>
            <w:tcW w:w="1383" w:type="dxa"/>
          </w:tcPr>
          <w:p w14:paraId="77CA1080" w14:textId="35284A10" w:rsidR="002F2F2D" w:rsidRDefault="002F2F2D" w:rsidP="00B36AD8">
            <w:pPr>
              <w:jc w:val="left"/>
            </w:pPr>
            <w:r>
              <w:rPr>
                <w:rFonts w:hint="eastAsia"/>
              </w:rPr>
              <w:t>0</w:t>
            </w:r>
          </w:p>
        </w:tc>
        <w:tc>
          <w:tcPr>
            <w:tcW w:w="1383" w:type="dxa"/>
          </w:tcPr>
          <w:p w14:paraId="1DE7EED2" w14:textId="72668D34" w:rsidR="002F2F2D" w:rsidRDefault="002F2F2D" w:rsidP="00B36AD8">
            <w:pPr>
              <w:jc w:val="left"/>
            </w:pPr>
            <w:r>
              <w:rPr>
                <w:rFonts w:hint="eastAsia"/>
              </w:rPr>
              <w:t>1</w:t>
            </w:r>
            <w:r>
              <w:t>0</w:t>
            </w:r>
          </w:p>
        </w:tc>
        <w:tc>
          <w:tcPr>
            <w:tcW w:w="1383" w:type="dxa"/>
          </w:tcPr>
          <w:p w14:paraId="65C1AC8D" w14:textId="533172B1" w:rsidR="002F2F2D" w:rsidRDefault="002F2F2D" w:rsidP="00B36AD8">
            <w:pPr>
              <w:jc w:val="left"/>
            </w:pPr>
            <w:r>
              <w:rPr>
                <w:rFonts w:hint="eastAsia"/>
              </w:rPr>
              <w:t>桐+茳：6</w:t>
            </w:r>
          </w:p>
        </w:tc>
      </w:tr>
      <w:tr w:rsidR="002F2F2D" w14:paraId="6F83B97C" w14:textId="77777777" w:rsidTr="007A693C">
        <w:tc>
          <w:tcPr>
            <w:tcW w:w="1382" w:type="dxa"/>
          </w:tcPr>
          <w:p w14:paraId="0349F195" w14:textId="2B6FB68B" w:rsidR="002F2F2D" w:rsidRPr="002F2F2D" w:rsidRDefault="002F2F2D" w:rsidP="00B36AD8">
            <w:pPr>
              <w:jc w:val="left"/>
              <w:rPr>
                <w:highlight w:val="yellow"/>
              </w:rPr>
            </w:pPr>
            <w:r w:rsidRPr="002F2F2D">
              <w:rPr>
                <w:rFonts w:hint="eastAsia"/>
                <w:highlight w:val="yellow"/>
              </w:rPr>
              <w:lastRenderedPageBreak/>
              <w:t>1</w:t>
            </w:r>
          </w:p>
        </w:tc>
        <w:tc>
          <w:tcPr>
            <w:tcW w:w="1382" w:type="dxa"/>
          </w:tcPr>
          <w:p w14:paraId="46C58F36" w14:textId="77BACCEE" w:rsidR="002F2F2D" w:rsidRDefault="002F2F2D" w:rsidP="00B36AD8">
            <w:pPr>
              <w:jc w:val="left"/>
            </w:pPr>
            <w:r>
              <w:rPr>
                <w:rFonts w:hint="eastAsia"/>
              </w:rPr>
              <w:t>0</w:t>
            </w:r>
          </w:p>
        </w:tc>
        <w:tc>
          <w:tcPr>
            <w:tcW w:w="1383" w:type="dxa"/>
          </w:tcPr>
          <w:p w14:paraId="2413D94C" w14:textId="5454CFE1" w:rsidR="002F2F2D" w:rsidRDefault="002F2F2D" w:rsidP="00B36AD8">
            <w:pPr>
              <w:jc w:val="left"/>
            </w:pPr>
            <w:r>
              <w:rPr>
                <w:rFonts w:hint="eastAsia"/>
              </w:rPr>
              <w:t>0</w:t>
            </w:r>
          </w:p>
        </w:tc>
        <w:tc>
          <w:tcPr>
            <w:tcW w:w="1383" w:type="dxa"/>
          </w:tcPr>
          <w:p w14:paraId="2883F873" w14:textId="54B7C9AC" w:rsidR="002F2F2D" w:rsidRDefault="002F2F2D" w:rsidP="00B36AD8">
            <w:pPr>
              <w:jc w:val="left"/>
            </w:pPr>
            <w:r w:rsidRPr="002F2F2D">
              <w:rPr>
                <w:rFonts w:hint="eastAsia"/>
                <w:highlight w:val="yellow"/>
              </w:rPr>
              <w:t>1</w:t>
            </w:r>
          </w:p>
        </w:tc>
        <w:tc>
          <w:tcPr>
            <w:tcW w:w="1383" w:type="dxa"/>
          </w:tcPr>
          <w:p w14:paraId="69DF2453" w14:textId="29C0AAA5" w:rsidR="002F2F2D" w:rsidRDefault="002F2F2D" w:rsidP="00B36AD8">
            <w:pPr>
              <w:jc w:val="left"/>
            </w:pPr>
            <w:r>
              <w:rPr>
                <w:rFonts w:hint="eastAsia"/>
              </w:rPr>
              <w:t>9</w:t>
            </w:r>
          </w:p>
        </w:tc>
        <w:tc>
          <w:tcPr>
            <w:tcW w:w="1383" w:type="dxa"/>
          </w:tcPr>
          <w:p w14:paraId="3081681C" w14:textId="7921EBE6" w:rsidR="002F2F2D" w:rsidRDefault="002F2F2D" w:rsidP="00B36AD8">
            <w:pPr>
              <w:jc w:val="left"/>
            </w:pPr>
            <w:r>
              <w:rPr>
                <w:rFonts w:hint="eastAsia"/>
              </w:rPr>
              <w:t>桐+秋：7</w:t>
            </w:r>
          </w:p>
        </w:tc>
      </w:tr>
      <w:tr w:rsidR="002F2F2D" w14:paraId="02584A7B" w14:textId="77777777" w:rsidTr="007A693C">
        <w:tc>
          <w:tcPr>
            <w:tcW w:w="1382" w:type="dxa"/>
          </w:tcPr>
          <w:p w14:paraId="053CB19A" w14:textId="6C8CE27E" w:rsidR="002F2F2D" w:rsidRDefault="001C34ED" w:rsidP="00B36AD8">
            <w:pPr>
              <w:jc w:val="left"/>
            </w:pPr>
            <w:r>
              <w:rPr>
                <w:rFonts w:hint="eastAsia"/>
              </w:rPr>
              <w:t>0</w:t>
            </w:r>
          </w:p>
        </w:tc>
        <w:tc>
          <w:tcPr>
            <w:tcW w:w="1382" w:type="dxa"/>
          </w:tcPr>
          <w:p w14:paraId="04760B49" w14:textId="73D9F7A1" w:rsidR="002F2F2D" w:rsidRPr="001C34ED" w:rsidRDefault="001C34ED" w:rsidP="00B36AD8">
            <w:pPr>
              <w:jc w:val="left"/>
              <w:rPr>
                <w:highlight w:val="yellow"/>
              </w:rPr>
            </w:pPr>
            <w:r w:rsidRPr="001C34ED">
              <w:rPr>
                <w:rFonts w:hint="eastAsia"/>
                <w:highlight w:val="yellow"/>
              </w:rPr>
              <w:t>1</w:t>
            </w:r>
          </w:p>
        </w:tc>
        <w:tc>
          <w:tcPr>
            <w:tcW w:w="1383" w:type="dxa"/>
          </w:tcPr>
          <w:p w14:paraId="3F9B94AF" w14:textId="0BFDBF12" w:rsidR="002F2F2D" w:rsidRPr="001C34ED" w:rsidRDefault="001C34ED" w:rsidP="00B36AD8">
            <w:pPr>
              <w:jc w:val="left"/>
              <w:rPr>
                <w:highlight w:val="yellow"/>
              </w:rPr>
            </w:pPr>
            <w:r w:rsidRPr="001C34ED">
              <w:rPr>
                <w:rFonts w:hint="eastAsia"/>
                <w:highlight w:val="yellow"/>
              </w:rPr>
              <w:t>1</w:t>
            </w:r>
          </w:p>
        </w:tc>
        <w:tc>
          <w:tcPr>
            <w:tcW w:w="1383" w:type="dxa"/>
          </w:tcPr>
          <w:p w14:paraId="4EA3DB02" w14:textId="2097D874" w:rsidR="002F2F2D" w:rsidRDefault="001C34ED" w:rsidP="00B36AD8">
            <w:pPr>
              <w:jc w:val="left"/>
            </w:pPr>
            <w:r>
              <w:rPr>
                <w:rFonts w:hint="eastAsia"/>
              </w:rPr>
              <w:t>0</w:t>
            </w:r>
          </w:p>
        </w:tc>
        <w:tc>
          <w:tcPr>
            <w:tcW w:w="1383" w:type="dxa"/>
          </w:tcPr>
          <w:p w14:paraId="7F15C8F8" w14:textId="7C57957B" w:rsidR="002F2F2D" w:rsidRDefault="001C34ED" w:rsidP="00B36AD8">
            <w:pPr>
              <w:jc w:val="left"/>
            </w:pPr>
            <w:r>
              <w:rPr>
                <w:rFonts w:hint="eastAsia"/>
              </w:rPr>
              <w:t>6</w:t>
            </w:r>
          </w:p>
        </w:tc>
        <w:tc>
          <w:tcPr>
            <w:tcW w:w="1383" w:type="dxa"/>
          </w:tcPr>
          <w:p w14:paraId="01CBCBDB" w14:textId="5B7A9568" w:rsidR="002F2F2D" w:rsidRDefault="001C34ED" w:rsidP="00B36AD8">
            <w:pPr>
              <w:jc w:val="left"/>
            </w:pPr>
            <w:r>
              <w:rPr>
                <w:rFonts w:hint="eastAsia"/>
              </w:rPr>
              <w:t>无+茳：8</w:t>
            </w:r>
          </w:p>
        </w:tc>
      </w:tr>
      <w:tr w:rsidR="001C34ED" w14:paraId="41E4B784" w14:textId="77777777" w:rsidTr="007A693C">
        <w:tc>
          <w:tcPr>
            <w:tcW w:w="1382" w:type="dxa"/>
          </w:tcPr>
          <w:p w14:paraId="1A9BE296" w14:textId="7E610962" w:rsidR="001C34ED" w:rsidRDefault="001C34ED" w:rsidP="00B36AD8">
            <w:pPr>
              <w:jc w:val="left"/>
            </w:pPr>
            <w:r>
              <w:rPr>
                <w:rFonts w:hint="eastAsia"/>
              </w:rPr>
              <w:t>0</w:t>
            </w:r>
          </w:p>
        </w:tc>
        <w:tc>
          <w:tcPr>
            <w:tcW w:w="1382" w:type="dxa"/>
          </w:tcPr>
          <w:p w14:paraId="69506410" w14:textId="6BB1EAE9" w:rsidR="001C34ED" w:rsidRDefault="001C34ED" w:rsidP="00B36AD8">
            <w:pPr>
              <w:jc w:val="left"/>
            </w:pPr>
            <w:r>
              <w:rPr>
                <w:rFonts w:hint="eastAsia"/>
              </w:rPr>
              <w:t>1</w:t>
            </w:r>
          </w:p>
        </w:tc>
        <w:tc>
          <w:tcPr>
            <w:tcW w:w="1383" w:type="dxa"/>
          </w:tcPr>
          <w:p w14:paraId="4C1BB645" w14:textId="238DE5A8" w:rsidR="001C34ED" w:rsidRDefault="001C34ED" w:rsidP="00B36AD8">
            <w:pPr>
              <w:jc w:val="left"/>
            </w:pPr>
            <w:r>
              <w:rPr>
                <w:rFonts w:hint="eastAsia"/>
              </w:rPr>
              <w:t>0</w:t>
            </w:r>
          </w:p>
        </w:tc>
        <w:tc>
          <w:tcPr>
            <w:tcW w:w="1383" w:type="dxa"/>
          </w:tcPr>
          <w:p w14:paraId="5E2C4397" w14:textId="15B01EFF" w:rsidR="001C34ED" w:rsidRPr="001C34ED" w:rsidRDefault="001C34ED" w:rsidP="00B36AD8">
            <w:pPr>
              <w:jc w:val="left"/>
              <w:rPr>
                <w:highlight w:val="yellow"/>
              </w:rPr>
            </w:pPr>
            <w:r w:rsidRPr="001C34ED">
              <w:rPr>
                <w:rFonts w:hint="eastAsia"/>
                <w:highlight w:val="yellow"/>
              </w:rPr>
              <w:t>1</w:t>
            </w:r>
          </w:p>
        </w:tc>
        <w:tc>
          <w:tcPr>
            <w:tcW w:w="1383" w:type="dxa"/>
          </w:tcPr>
          <w:p w14:paraId="6329DF7B" w14:textId="20A1E29F" w:rsidR="001C34ED" w:rsidRDefault="001C34ED" w:rsidP="00B36AD8">
            <w:pPr>
              <w:jc w:val="left"/>
            </w:pPr>
            <w:r>
              <w:rPr>
                <w:rFonts w:hint="eastAsia"/>
              </w:rPr>
              <w:t>5</w:t>
            </w:r>
          </w:p>
        </w:tc>
        <w:tc>
          <w:tcPr>
            <w:tcW w:w="1383" w:type="dxa"/>
          </w:tcPr>
          <w:p w14:paraId="586F538A" w14:textId="53052300" w:rsidR="001C34ED" w:rsidRDefault="001C34ED" w:rsidP="00B36AD8">
            <w:pPr>
              <w:jc w:val="left"/>
            </w:pPr>
            <w:r>
              <w:rPr>
                <w:rFonts w:hint="eastAsia"/>
              </w:rPr>
              <w:t>无+秋：9</w:t>
            </w:r>
          </w:p>
        </w:tc>
      </w:tr>
      <w:tr w:rsidR="001C34ED" w14:paraId="77CCCA05" w14:textId="77777777" w:rsidTr="007A693C">
        <w:tc>
          <w:tcPr>
            <w:tcW w:w="1382" w:type="dxa"/>
          </w:tcPr>
          <w:p w14:paraId="537B23E2" w14:textId="066F07DF" w:rsidR="001C34ED" w:rsidRDefault="001C34ED" w:rsidP="00B36AD8">
            <w:pPr>
              <w:jc w:val="left"/>
            </w:pPr>
            <w:r>
              <w:rPr>
                <w:rFonts w:hint="eastAsia"/>
              </w:rPr>
              <w:t>0</w:t>
            </w:r>
          </w:p>
        </w:tc>
        <w:tc>
          <w:tcPr>
            <w:tcW w:w="1382" w:type="dxa"/>
          </w:tcPr>
          <w:p w14:paraId="361C73BD" w14:textId="6C8F4ADC" w:rsidR="001C34ED" w:rsidRDefault="001C34ED" w:rsidP="00B36AD8">
            <w:pPr>
              <w:jc w:val="left"/>
            </w:pPr>
            <w:r>
              <w:rPr>
                <w:rFonts w:hint="eastAsia"/>
              </w:rPr>
              <w:t>0</w:t>
            </w:r>
          </w:p>
        </w:tc>
        <w:tc>
          <w:tcPr>
            <w:tcW w:w="1383" w:type="dxa"/>
          </w:tcPr>
          <w:p w14:paraId="7C90DCF1" w14:textId="5037DC26" w:rsidR="001C34ED" w:rsidRDefault="001C34ED" w:rsidP="00B36AD8">
            <w:pPr>
              <w:jc w:val="left"/>
            </w:pPr>
            <w:r w:rsidRPr="001C34ED">
              <w:rPr>
                <w:rFonts w:hint="eastAsia"/>
                <w:highlight w:val="yellow"/>
              </w:rPr>
              <w:t>1</w:t>
            </w:r>
          </w:p>
        </w:tc>
        <w:tc>
          <w:tcPr>
            <w:tcW w:w="1383" w:type="dxa"/>
          </w:tcPr>
          <w:p w14:paraId="5C790E19" w14:textId="0A056BF5" w:rsidR="001C34ED" w:rsidRPr="001C34ED" w:rsidRDefault="001C34ED" w:rsidP="00B36AD8">
            <w:pPr>
              <w:jc w:val="left"/>
              <w:rPr>
                <w:highlight w:val="yellow"/>
              </w:rPr>
            </w:pPr>
            <w:r w:rsidRPr="001C34ED">
              <w:rPr>
                <w:rFonts w:hint="eastAsia"/>
                <w:highlight w:val="yellow"/>
              </w:rPr>
              <w:t>1</w:t>
            </w:r>
          </w:p>
        </w:tc>
        <w:tc>
          <w:tcPr>
            <w:tcW w:w="1383" w:type="dxa"/>
          </w:tcPr>
          <w:p w14:paraId="2B1EBB5C" w14:textId="0D0B5ACB" w:rsidR="001C34ED" w:rsidRDefault="001C34ED" w:rsidP="00B36AD8">
            <w:pPr>
              <w:jc w:val="left"/>
            </w:pPr>
            <w:r>
              <w:rPr>
                <w:rFonts w:hint="eastAsia"/>
              </w:rPr>
              <w:t>3</w:t>
            </w:r>
          </w:p>
        </w:tc>
        <w:tc>
          <w:tcPr>
            <w:tcW w:w="1383" w:type="dxa"/>
          </w:tcPr>
          <w:p w14:paraId="55068FF0" w14:textId="5A617FB4" w:rsidR="001C34ED" w:rsidRDefault="001C34ED" w:rsidP="00B36AD8">
            <w:pPr>
              <w:jc w:val="left"/>
            </w:pPr>
            <w:r>
              <w:rPr>
                <w:rFonts w:hint="eastAsia"/>
              </w:rPr>
              <w:t>茳+秋：1</w:t>
            </w:r>
            <w:r>
              <w:t>0</w:t>
            </w:r>
          </w:p>
        </w:tc>
      </w:tr>
      <w:tr w:rsidR="001C34ED" w14:paraId="15497BEE" w14:textId="77777777" w:rsidTr="007A693C">
        <w:tc>
          <w:tcPr>
            <w:tcW w:w="1382" w:type="dxa"/>
          </w:tcPr>
          <w:p w14:paraId="0E722AB1" w14:textId="3F242969" w:rsidR="001C34ED" w:rsidRPr="001D5DC4" w:rsidRDefault="001C34ED" w:rsidP="00B36AD8">
            <w:pPr>
              <w:jc w:val="left"/>
              <w:rPr>
                <w:highlight w:val="yellow"/>
              </w:rPr>
            </w:pPr>
            <w:r w:rsidRPr="001D5DC4">
              <w:rPr>
                <w:rFonts w:hint="eastAsia"/>
                <w:highlight w:val="yellow"/>
              </w:rPr>
              <w:t>1</w:t>
            </w:r>
          </w:p>
        </w:tc>
        <w:tc>
          <w:tcPr>
            <w:tcW w:w="1382" w:type="dxa"/>
          </w:tcPr>
          <w:p w14:paraId="4CDC85DF" w14:textId="695573B7" w:rsidR="001C34ED" w:rsidRPr="001D5DC4" w:rsidRDefault="001C34ED" w:rsidP="00B36AD8">
            <w:pPr>
              <w:jc w:val="left"/>
              <w:rPr>
                <w:highlight w:val="yellow"/>
              </w:rPr>
            </w:pPr>
            <w:r w:rsidRPr="001D5DC4">
              <w:rPr>
                <w:rFonts w:hint="eastAsia"/>
                <w:highlight w:val="yellow"/>
              </w:rPr>
              <w:t>1</w:t>
            </w:r>
          </w:p>
        </w:tc>
        <w:tc>
          <w:tcPr>
            <w:tcW w:w="1383" w:type="dxa"/>
          </w:tcPr>
          <w:p w14:paraId="4308A98A" w14:textId="0E4513C4" w:rsidR="001C34ED" w:rsidRPr="001D5DC4" w:rsidRDefault="001C34ED" w:rsidP="00B36AD8">
            <w:pPr>
              <w:jc w:val="left"/>
              <w:rPr>
                <w:highlight w:val="yellow"/>
              </w:rPr>
            </w:pPr>
            <w:r w:rsidRPr="001D5DC4">
              <w:rPr>
                <w:rFonts w:hint="eastAsia"/>
                <w:highlight w:val="yellow"/>
              </w:rPr>
              <w:t>1</w:t>
            </w:r>
          </w:p>
        </w:tc>
        <w:tc>
          <w:tcPr>
            <w:tcW w:w="1383" w:type="dxa"/>
          </w:tcPr>
          <w:p w14:paraId="3E5CE3E8" w14:textId="0B140958" w:rsidR="001C34ED" w:rsidRDefault="001C34ED" w:rsidP="00B36AD8">
            <w:pPr>
              <w:jc w:val="left"/>
            </w:pPr>
            <w:r>
              <w:rPr>
                <w:rFonts w:hint="eastAsia"/>
              </w:rPr>
              <w:t>0</w:t>
            </w:r>
          </w:p>
        </w:tc>
        <w:tc>
          <w:tcPr>
            <w:tcW w:w="1383" w:type="dxa"/>
          </w:tcPr>
          <w:p w14:paraId="0CA00DC8" w14:textId="6CF0FAB8" w:rsidR="001C34ED" w:rsidRDefault="00444EAE" w:rsidP="00B36AD8">
            <w:pPr>
              <w:jc w:val="left"/>
            </w:pPr>
            <w:r>
              <w:rPr>
                <w:rFonts w:hint="eastAsia"/>
              </w:rPr>
              <w:t>1</w:t>
            </w:r>
            <w:r>
              <w:t>4</w:t>
            </w:r>
          </w:p>
        </w:tc>
        <w:tc>
          <w:tcPr>
            <w:tcW w:w="1383" w:type="dxa"/>
          </w:tcPr>
          <w:p w14:paraId="733D649B" w14:textId="41B5B1BC" w:rsidR="001C34ED" w:rsidRDefault="00444EAE" w:rsidP="00B36AD8">
            <w:pPr>
              <w:jc w:val="left"/>
            </w:pPr>
            <w:r>
              <w:rPr>
                <w:rFonts w:hint="eastAsia"/>
              </w:rPr>
              <w:t>桐+无+茳：1</w:t>
            </w:r>
            <w:r>
              <w:t>1</w:t>
            </w:r>
          </w:p>
        </w:tc>
      </w:tr>
      <w:tr w:rsidR="00444EAE" w14:paraId="18303736" w14:textId="77777777" w:rsidTr="007A693C">
        <w:tc>
          <w:tcPr>
            <w:tcW w:w="1382" w:type="dxa"/>
          </w:tcPr>
          <w:p w14:paraId="3DB51D3E" w14:textId="0CC2D010" w:rsidR="00444EAE" w:rsidRPr="001D5DC4" w:rsidRDefault="00444EAE" w:rsidP="00B36AD8">
            <w:pPr>
              <w:jc w:val="left"/>
              <w:rPr>
                <w:highlight w:val="yellow"/>
              </w:rPr>
            </w:pPr>
            <w:r w:rsidRPr="001D5DC4">
              <w:rPr>
                <w:rFonts w:hint="eastAsia"/>
                <w:highlight w:val="yellow"/>
              </w:rPr>
              <w:t>1</w:t>
            </w:r>
          </w:p>
        </w:tc>
        <w:tc>
          <w:tcPr>
            <w:tcW w:w="1382" w:type="dxa"/>
          </w:tcPr>
          <w:p w14:paraId="682FB215" w14:textId="28B4A731" w:rsidR="00444EAE" w:rsidRPr="001D5DC4" w:rsidRDefault="00444EAE" w:rsidP="00B36AD8">
            <w:pPr>
              <w:jc w:val="left"/>
              <w:rPr>
                <w:highlight w:val="yellow"/>
              </w:rPr>
            </w:pPr>
            <w:r w:rsidRPr="001D5DC4">
              <w:rPr>
                <w:rFonts w:hint="eastAsia"/>
                <w:highlight w:val="yellow"/>
              </w:rPr>
              <w:t>1</w:t>
            </w:r>
          </w:p>
        </w:tc>
        <w:tc>
          <w:tcPr>
            <w:tcW w:w="1383" w:type="dxa"/>
          </w:tcPr>
          <w:p w14:paraId="08CFB250" w14:textId="357ED12D" w:rsidR="00444EAE" w:rsidRDefault="00444EAE" w:rsidP="00B36AD8">
            <w:pPr>
              <w:jc w:val="left"/>
            </w:pPr>
            <w:r>
              <w:rPr>
                <w:rFonts w:hint="eastAsia"/>
              </w:rPr>
              <w:t>0</w:t>
            </w:r>
          </w:p>
        </w:tc>
        <w:tc>
          <w:tcPr>
            <w:tcW w:w="1383" w:type="dxa"/>
          </w:tcPr>
          <w:p w14:paraId="22F86302" w14:textId="5D2B8509" w:rsidR="00444EAE" w:rsidRDefault="00444EAE" w:rsidP="00B36AD8">
            <w:pPr>
              <w:jc w:val="left"/>
            </w:pPr>
            <w:r w:rsidRPr="001D5DC4">
              <w:rPr>
                <w:rFonts w:hint="eastAsia"/>
                <w:highlight w:val="yellow"/>
              </w:rPr>
              <w:t>1</w:t>
            </w:r>
          </w:p>
        </w:tc>
        <w:tc>
          <w:tcPr>
            <w:tcW w:w="1383" w:type="dxa"/>
          </w:tcPr>
          <w:p w14:paraId="2DFB0331" w14:textId="1097BBC9" w:rsidR="00444EAE" w:rsidRDefault="00444EAE" w:rsidP="00B36AD8">
            <w:pPr>
              <w:jc w:val="left"/>
            </w:pPr>
            <w:r>
              <w:rPr>
                <w:rFonts w:hint="eastAsia"/>
              </w:rPr>
              <w:t>1</w:t>
            </w:r>
            <w:r>
              <w:t>3</w:t>
            </w:r>
          </w:p>
        </w:tc>
        <w:tc>
          <w:tcPr>
            <w:tcW w:w="1383" w:type="dxa"/>
          </w:tcPr>
          <w:p w14:paraId="11B642E0" w14:textId="132D6A81" w:rsidR="00444EAE" w:rsidRDefault="00444EAE" w:rsidP="00B36AD8">
            <w:pPr>
              <w:jc w:val="left"/>
            </w:pPr>
            <w:r>
              <w:rPr>
                <w:rFonts w:hint="eastAsia"/>
              </w:rPr>
              <w:t>桐+无+秋：1</w:t>
            </w:r>
            <w:r>
              <w:t>2</w:t>
            </w:r>
          </w:p>
        </w:tc>
      </w:tr>
      <w:tr w:rsidR="00444EAE" w14:paraId="010B8E70" w14:textId="77777777" w:rsidTr="007A693C">
        <w:tc>
          <w:tcPr>
            <w:tcW w:w="1382" w:type="dxa"/>
          </w:tcPr>
          <w:p w14:paraId="7B2C47B6" w14:textId="336408E0" w:rsidR="00444EAE" w:rsidRDefault="00444EAE" w:rsidP="00B36AD8">
            <w:pPr>
              <w:jc w:val="left"/>
            </w:pPr>
            <w:r w:rsidRPr="001D5DC4">
              <w:rPr>
                <w:rFonts w:hint="eastAsia"/>
                <w:highlight w:val="yellow"/>
              </w:rPr>
              <w:t>1</w:t>
            </w:r>
          </w:p>
        </w:tc>
        <w:tc>
          <w:tcPr>
            <w:tcW w:w="1382" w:type="dxa"/>
          </w:tcPr>
          <w:p w14:paraId="6CC81D15" w14:textId="5EB2C96D" w:rsidR="00444EAE" w:rsidRDefault="00444EAE" w:rsidP="00B36AD8">
            <w:pPr>
              <w:jc w:val="left"/>
            </w:pPr>
            <w:r>
              <w:rPr>
                <w:rFonts w:hint="eastAsia"/>
              </w:rPr>
              <w:t>0</w:t>
            </w:r>
          </w:p>
        </w:tc>
        <w:tc>
          <w:tcPr>
            <w:tcW w:w="1383" w:type="dxa"/>
          </w:tcPr>
          <w:p w14:paraId="54109428" w14:textId="0BE63574" w:rsidR="00444EAE" w:rsidRPr="001D5DC4" w:rsidRDefault="00444EAE" w:rsidP="00B36AD8">
            <w:pPr>
              <w:jc w:val="left"/>
              <w:rPr>
                <w:highlight w:val="yellow"/>
              </w:rPr>
            </w:pPr>
            <w:r w:rsidRPr="001D5DC4">
              <w:rPr>
                <w:rFonts w:hint="eastAsia"/>
                <w:highlight w:val="yellow"/>
              </w:rPr>
              <w:t>1</w:t>
            </w:r>
          </w:p>
        </w:tc>
        <w:tc>
          <w:tcPr>
            <w:tcW w:w="1383" w:type="dxa"/>
          </w:tcPr>
          <w:p w14:paraId="1B10A12B" w14:textId="199D4CA7" w:rsidR="00444EAE" w:rsidRPr="001D5DC4" w:rsidRDefault="00444EAE" w:rsidP="00B36AD8">
            <w:pPr>
              <w:jc w:val="left"/>
              <w:rPr>
                <w:highlight w:val="yellow"/>
              </w:rPr>
            </w:pPr>
            <w:r w:rsidRPr="001D5DC4">
              <w:rPr>
                <w:rFonts w:hint="eastAsia"/>
                <w:highlight w:val="yellow"/>
              </w:rPr>
              <w:t>1</w:t>
            </w:r>
          </w:p>
        </w:tc>
        <w:tc>
          <w:tcPr>
            <w:tcW w:w="1383" w:type="dxa"/>
          </w:tcPr>
          <w:p w14:paraId="6803B1E8" w14:textId="7C2F647B" w:rsidR="00444EAE" w:rsidRDefault="00A977DF" w:rsidP="00B36AD8">
            <w:pPr>
              <w:jc w:val="left"/>
            </w:pPr>
            <w:r>
              <w:rPr>
                <w:rFonts w:hint="eastAsia"/>
              </w:rPr>
              <w:t>1</w:t>
            </w:r>
            <w:r>
              <w:t>1</w:t>
            </w:r>
          </w:p>
        </w:tc>
        <w:tc>
          <w:tcPr>
            <w:tcW w:w="1383" w:type="dxa"/>
          </w:tcPr>
          <w:p w14:paraId="70CCEF77" w14:textId="09B4FA2F" w:rsidR="00444EAE" w:rsidRDefault="00A977DF" w:rsidP="00B36AD8">
            <w:pPr>
              <w:jc w:val="left"/>
            </w:pPr>
            <w:r>
              <w:rPr>
                <w:rFonts w:hint="eastAsia"/>
              </w:rPr>
              <w:t>桐+茳+秋：1</w:t>
            </w:r>
            <w:r>
              <w:t>3</w:t>
            </w:r>
          </w:p>
        </w:tc>
      </w:tr>
      <w:tr w:rsidR="00A977DF" w14:paraId="666FBFA1" w14:textId="77777777" w:rsidTr="007A693C">
        <w:tc>
          <w:tcPr>
            <w:tcW w:w="1382" w:type="dxa"/>
          </w:tcPr>
          <w:p w14:paraId="5C2821EF" w14:textId="68178423" w:rsidR="00A977DF" w:rsidRDefault="00A977DF" w:rsidP="00B36AD8">
            <w:pPr>
              <w:jc w:val="left"/>
            </w:pPr>
            <w:r>
              <w:rPr>
                <w:rFonts w:hint="eastAsia"/>
              </w:rPr>
              <w:t>0</w:t>
            </w:r>
          </w:p>
        </w:tc>
        <w:tc>
          <w:tcPr>
            <w:tcW w:w="1382" w:type="dxa"/>
          </w:tcPr>
          <w:p w14:paraId="0AAAA5DE" w14:textId="69352E32" w:rsidR="00A977DF" w:rsidRPr="001D5DC4" w:rsidRDefault="00A977DF" w:rsidP="00B36AD8">
            <w:pPr>
              <w:jc w:val="left"/>
              <w:rPr>
                <w:highlight w:val="yellow"/>
              </w:rPr>
            </w:pPr>
            <w:r w:rsidRPr="001D5DC4">
              <w:rPr>
                <w:rFonts w:hint="eastAsia"/>
                <w:highlight w:val="yellow"/>
              </w:rPr>
              <w:t>1</w:t>
            </w:r>
          </w:p>
        </w:tc>
        <w:tc>
          <w:tcPr>
            <w:tcW w:w="1383" w:type="dxa"/>
          </w:tcPr>
          <w:p w14:paraId="4FA9F988" w14:textId="383A1B31" w:rsidR="00A977DF" w:rsidRPr="001D5DC4" w:rsidRDefault="00A977DF" w:rsidP="00B36AD8">
            <w:pPr>
              <w:jc w:val="left"/>
              <w:rPr>
                <w:highlight w:val="yellow"/>
              </w:rPr>
            </w:pPr>
            <w:r w:rsidRPr="001D5DC4">
              <w:rPr>
                <w:rFonts w:hint="eastAsia"/>
                <w:highlight w:val="yellow"/>
              </w:rPr>
              <w:t>1</w:t>
            </w:r>
          </w:p>
        </w:tc>
        <w:tc>
          <w:tcPr>
            <w:tcW w:w="1383" w:type="dxa"/>
          </w:tcPr>
          <w:p w14:paraId="46D6C5F9" w14:textId="2831F747" w:rsidR="00A977DF" w:rsidRPr="001D5DC4" w:rsidRDefault="00A977DF" w:rsidP="00B36AD8">
            <w:pPr>
              <w:jc w:val="left"/>
              <w:rPr>
                <w:highlight w:val="yellow"/>
              </w:rPr>
            </w:pPr>
            <w:r w:rsidRPr="001D5DC4">
              <w:rPr>
                <w:rFonts w:hint="eastAsia"/>
                <w:highlight w:val="yellow"/>
              </w:rPr>
              <w:t>1</w:t>
            </w:r>
          </w:p>
        </w:tc>
        <w:tc>
          <w:tcPr>
            <w:tcW w:w="1383" w:type="dxa"/>
          </w:tcPr>
          <w:p w14:paraId="3875CD0E" w14:textId="1FE8156B" w:rsidR="00A977DF" w:rsidRDefault="00A977DF" w:rsidP="00B36AD8">
            <w:pPr>
              <w:jc w:val="left"/>
            </w:pPr>
            <w:r>
              <w:rPr>
                <w:rFonts w:hint="eastAsia"/>
              </w:rPr>
              <w:t>7</w:t>
            </w:r>
          </w:p>
        </w:tc>
        <w:tc>
          <w:tcPr>
            <w:tcW w:w="1383" w:type="dxa"/>
          </w:tcPr>
          <w:p w14:paraId="1A4865A2" w14:textId="5485DDC4" w:rsidR="00A977DF" w:rsidRDefault="00A977DF" w:rsidP="00B36AD8">
            <w:pPr>
              <w:jc w:val="left"/>
            </w:pPr>
            <w:r>
              <w:rPr>
                <w:rFonts w:hint="eastAsia"/>
              </w:rPr>
              <w:t>无+茳+秋：1</w:t>
            </w:r>
            <w:r>
              <w:t>4</w:t>
            </w:r>
          </w:p>
        </w:tc>
      </w:tr>
      <w:tr w:rsidR="00A977DF" w14:paraId="05017FC4" w14:textId="77777777" w:rsidTr="007A693C">
        <w:tc>
          <w:tcPr>
            <w:tcW w:w="1382" w:type="dxa"/>
          </w:tcPr>
          <w:p w14:paraId="16816517" w14:textId="258F3A7A" w:rsidR="00A977DF" w:rsidRPr="001D5DC4" w:rsidRDefault="00A977DF" w:rsidP="00B36AD8">
            <w:pPr>
              <w:jc w:val="left"/>
              <w:rPr>
                <w:highlight w:val="yellow"/>
              </w:rPr>
            </w:pPr>
            <w:r w:rsidRPr="001D5DC4">
              <w:rPr>
                <w:rFonts w:hint="eastAsia"/>
                <w:highlight w:val="yellow"/>
              </w:rPr>
              <w:t>1</w:t>
            </w:r>
          </w:p>
        </w:tc>
        <w:tc>
          <w:tcPr>
            <w:tcW w:w="1382" w:type="dxa"/>
          </w:tcPr>
          <w:p w14:paraId="7D0FDE8C" w14:textId="02C31D9C" w:rsidR="00A977DF" w:rsidRPr="001D5DC4" w:rsidRDefault="00A977DF" w:rsidP="00B36AD8">
            <w:pPr>
              <w:jc w:val="left"/>
              <w:rPr>
                <w:highlight w:val="yellow"/>
              </w:rPr>
            </w:pPr>
            <w:r w:rsidRPr="001D5DC4">
              <w:rPr>
                <w:rFonts w:hint="eastAsia"/>
                <w:highlight w:val="yellow"/>
              </w:rPr>
              <w:t>1</w:t>
            </w:r>
          </w:p>
        </w:tc>
        <w:tc>
          <w:tcPr>
            <w:tcW w:w="1383" w:type="dxa"/>
          </w:tcPr>
          <w:p w14:paraId="64D98DBA" w14:textId="1253A17F" w:rsidR="00A977DF" w:rsidRPr="001D5DC4" w:rsidRDefault="00A977DF" w:rsidP="00B36AD8">
            <w:pPr>
              <w:jc w:val="left"/>
              <w:rPr>
                <w:highlight w:val="yellow"/>
              </w:rPr>
            </w:pPr>
            <w:r w:rsidRPr="001D5DC4">
              <w:rPr>
                <w:rFonts w:hint="eastAsia"/>
                <w:highlight w:val="yellow"/>
              </w:rPr>
              <w:t>1</w:t>
            </w:r>
          </w:p>
        </w:tc>
        <w:tc>
          <w:tcPr>
            <w:tcW w:w="1383" w:type="dxa"/>
          </w:tcPr>
          <w:p w14:paraId="091F15EE" w14:textId="2D6744FB" w:rsidR="00A977DF" w:rsidRPr="001D5DC4" w:rsidRDefault="00A977DF" w:rsidP="00B36AD8">
            <w:pPr>
              <w:jc w:val="left"/>
              <w:rPr>
                <w:highlight w:val="yellow"/>
              </w:rPr>
            </w:pPr>
            <w:r w:rsidRPr="001D5DC4">
              <w:rPr>
                <w:rFonts w:hint="eastAsia"/>
                <w:highlight w:val="yellow"/>
              </w:rPr>
              <w:t>1</w:t>
            </w:r>
          </w:p>
        </w:tc>
        <w:tc>
          <w:tcPr>
            <w:tcW w:w="1383" w:type="dxa"/>
          </w:tcPr>
          <w:p w14:paraId="0898FA85" w14:textId="15A3A167" w:rsidR="00A977DF" w:rsidRDefault="00A977DF" w:rsidP="00B36AD8">
            <w:pPr>
              <w:jc w:val="left"/>
            </w:pPr>
            <w:r>
              <w:rPr>
                <w:rFonts w:hint="eastAsia"/>
              </w:rPr>
              <w:t>1</w:t>
            </w:r>
            <w:r>
              <w:t>5</w:t>
            </w:r>
          </w:p>
        </w:tc>
        <w:tc>
          <w:tcPr>
            <w:tcW w:w="1383" w:type="dxa"/>
          </w:tcPr>
          <w:p w14:paraId="6FCF767D" w14:textId="4561961A" w:rsidR="00A977DF" w:rsidRDefault="00A977DF" w:rsidP="00B36AD8">
            <w:pPr>
              <w:jc w:val="left"/>
            </w:pPr>
            <w:r>
              <w:rPr>
                <w:rFonts w:hint="eastAsia"/>
              </w:rPr>
              <w:t>全部：1</w:t>
            </w:r>
            <w:r>
              <w:t>5</w:t>
            </w:r>
          </w:p>
        </w:tc>
      </w:tr>
    </w:tbl>
    <w:p w14:paraId="4D4437B7" w14:textId="0F338048" w:rsidR="005E1C50" w:rsidRDefault="005E1C50" w:rsidP="00B36AD8">
      <w:pPr>
        <w:jc w:val="left"/>
      </w:pPr>
    </w:p>
    <w:p w14:paraId="06D6B5EB" w14:textId="2DCFFCAD" w:rsidR="005E1C50" w:rsidRDefault="005E1C50" w:rsidP="00B36AD8">
      <w:pPr>
        <w:jc w:val="left"/>
      </w:pPr>
    </w:p>
    <w:p w14:paraId="1F1D3BE9" w14:textId="2DF3466A" w:rsidR="007222BD" w:rsidRDefault="007222BD" w:rsidP="00B36AD8">
      <w:pPr>
        <w:jc w:val="left"/>
      </w:pPr>
      <w:r w:rsidRPr="007222BD">
        <w:rPr>
          <w:noProof/>
        </w:rPr>
        <w:drawing>
          <wp:inline distT="0" distB="0" distL="0" distR="0" wp14:anchorId="75156416" wp14:editId="50AD9328">
            <wp:extent cx="4801016" cy="84589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1016" cy="845893"/>
                    </a:xfrm>
                    <a:prstGeom prst="rect">
                      <a:avLst/>
                    </a:prstGeom>
                  </pic:spPr>
                </pic:pic>
              </a:graphicData>
            </a:graphic>
          </wp:inline>
        </w:drawing>
      </w:r>
    </w:p>
    <w:p w14:paraId="68E12506" w14:textId="5135F529" w:rsidR="007222BD" w:rsidRDefault="007222BD" w:rsidP="00B36AD8">
      <w:pPr>
        <w:jc w:val="left"/>
      </w:pPr>
    </w:p>
    <w:p w14:paraId="1E0AF70B" w14:textId="74BE5FAB" w:rsidR="007222BD" w:rsidRDefault="001911E7" w:rsidP="00B36AD8">
      <w:pPr>
        <w:jc w:val="left"/>
      </w:pPr>
      <w:hyperlink r:id="rId86" w:history="1">
        <w:r w:rsidR="008E08D2">
          <w:rPr>
            <w:rStyle w:val="a8"/>
          </w:rPr>
          <w:t>https://tool.oschina.net/commons?type=3</w:t>
        </w:r>
      </w:hyperlink>
    </w:p>
    <w:p w14:paraId="46691EAE" w14:textId="3AA4DC2D" w:rsidR="008E08D2" w:rsidRDefault="008E08D2" w:rsidP="00B36AD8">
      <w:pPr>
        <w:jc w:val="left"/>
      </w:pPr>
      <w:r>
        <w:rPr>
          <w:rFonts w:hint="eastAsia"/>
        </w:rPr>
        <w:t>rgb颜色对照</w:t>
      </w:r>
    </w:p>
    <w:p w14:paraId="619F841C" w14:textId="0DD40057" w:rsidR="00F92093" w:rsidRDefault="00F92093" w:rsidP="00B36AD8">
      <w:pPr>
        <w:jc w:val="left"/>
      </w:pPr>
      <w:r>
        <w:rPr>
          <w:rFonts w:hint="eastAsia"/>
        </w:rPr>
        <w:t xml:space="preserve">背景 </w:t>
      </w:r>
      <w:r>
        <w:t>0</w:t>
      </w:r>
    </w:p>
    <w:p w14:paraId="7975536B" w14:textId="191DB285" w:rsidR="00F92093" w:rsidRDefault="00F92093" w:rsidP="00B36AD8">
      <w:pPr>
        <w:jc w:val="left"/>
      </w:pPr>
      <w:r w:rsidRPr="00F92093">
        <w:rPr>
          <w:noProof/>
        </w:rPr>
        <w:drawing>
          <wp:inline distT="0" distB="0" distL="0" distR="0" wp14:anchorId="41590BC9" wp14:editId="102605A6">
            <wp:extent cx="3894157" cy="365792"/>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4157" cy="365792"/>
                    </a:xfrm>
                    <a:prstGeom prst="rect">
                      <a:avLst/>
                    </a:prstGeom>
                  </pic:spPr>
                </pic:pic>
              </a:graphicData>
            </a:graphic>
          </wp:inline>
        </w:drawing>
      </w:r>
      <w:r>
        <w:rPr>
          <w:rFonts w:hint="eastAsia"/>
        </w:rPr>
        <w:t xml:space="preserve"> </w:t>
      </w:r>
      <w:r>
        <w:t xml:space="preserve"> </w:t>
      </w:r>
    </w:p>
    <w:p w14:paraId="2356528A" w14:textId="173880D1" w:rsidR="00F92093" w:rsidRDefault="00F92093" w:rsidP="00B36AD8">
      <w:pPr>
        <w:jc w:val="left"/>
      </w:pPr>
      <w:r>
        <w:rPr>
          <w:rFonts w:hint="eastAsia"/>
        </w:rPr>
        <w:t xml:space="preserve">秋茄 </w:t>
      </w:r>
      <w:r>
        <w:t>1</w:t>
      </w:r>
    </w:p>
    <w:p w14:paraId="25211927" w14:textId="6DB293A3" w:rsidR="00F92093" w:rsidRDefault="00F92093" w:rsidP="00B36AD8">
      <w:pPr>
        <w:jc w:val="left"/>
      </w:pPr>
      <w:r w:rsidRPr="00F92093">
        <w:rPr>
          <w:noProof/>
        </w:rPr>
        <w:drawing>
          <wp:inline distT="0" distB="0" distL="0" distR="0" wp14:anchorId="44459085" wp14:editId="3BC61F20">
            <wp:extent cx="3871295" cy="32768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1295" cy="327688"/>
                    </a:xfrm>
                    <a:prstGeom prst="rect">
                      <a:avLst/>
                    </a:prstGeom>
                  </pic:spPr>
                </pic:pic>
              </a:graphicData>
            </a:graphic>
          </wp:inline>
        </w:drawing>
      </w:r>
    </w:p>
    <w:p w14:paraId="76D6B984" w14:textId="314DE397" w:rsidR="00F92093" w:rsidRDefault="00F92093" w:rsidP="00B36AD8">
      <w:pPr>
        <w:jc w:val="left"/>
      </w:pPr>
      <w:r>
        <w:rPr>
          <w:rFonts w:hint="eastAsia"/>
        </w:rPr>
        <w:t xml:space="preserve">茳芏 </w:t>
      </w:r>
      <w:r>
        <w:t>2</w:t>
      </w:r>
    </w:p>
    <w:p w14:paraId="1420EAF4" w14:textId="3516DB1D" w:rsidR="00F92093" w:rsidRDefault="00F92093" w:rsidP="00B36AD8">
      <w:pPr>
        <w:jc w:val="left"/>
      </w:pPr>
      <w:r w:rsidRPr="00F92093">
        <w:rPr>
          <w:noProof/>
        </w:rPr>
        <w:drawing>
          <wp:inline distT="0" distB="0" distL="0" distR="0" wp14:anchorId="5162AB9D" wp14:editId="515E98C0">
            <wp:extent cx="3642676" cy="373412"/>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42676" cy="373412"/>
                    </a:xfrm>
                    <a:prstGeom prst="rect">
                      <a:avLst/>
                    </a:prstGeom>
                  </pic:spPr>
                </pic:pic>
              </a:graphicData>
            </a:graphic>
          </wp:inline>
        </w:drawing>
      </w:r>
    </w:p>
    <w:p w14:paraId="48E0A773" w14:textId="3C47A73B" w:rsidR="00F92093" w:rsidRDefault="00F92093" w:rsidP="00B36AD8">
      <w:pPr>
        <w:jc w:val="left"/>
      </w:pPr>
      <w:r>
        <w:rPr>
          <w:rFonts w:hint="eastAsia"/>
        </w:rPr>
        <w:t xml:space="preserve">茳芏+秋茄 </w:t>
      </w:r>
      <w:r>
        <w:t>3</w:t>
      </w:r>
    </w:p>
    <w:p w14:paraId="23E757DB" w14:textId="7F2123A7" w:rsidR="00F92093" w:rsidRDefault="00B13BA9" w:rsidP="00B36AD8">
      <w:pPr>
        <w:jc w:val="left"/>
      </w:pPr>
      <w:r w:rsidRPr="00B13BA9">
        <w:rPr>
          <w:noProof/>
        </w:rPr>
        <w:drawing>
          <wp:inline distT="0" distB="0" distL="0" distR="0" wp14:anchorId="07200963" wp14:editId="7314C6F2">
            <wp:extent cx="3612193" cy="373412"/>
            <wp:effectExtent l="0" t="0" r="762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2193" cy="373412"/>
                    </a:xfrm>
                    <a:prstGeom prst="rect">
                      <a:avLst/>
                    </a:prstGeom>
                  </pic:spPr>
                </pic:pic>
              </a:graphicData>
            </a:graphic>
          </wp:inline>
        </w:drawing>
      </w:r>
    </w:p>
    <w:p w14:paraId="3561B3AE" w14:textId="19BEFF2A" w:rsidR="00B13BA9" w:rsidRDefault="00B13BA9" w:rsidP="00B36AD8">
      <w:pPr>
        <w:jc w:val="left"/>
      </w:pPr>
      <w:r>
        <w:rPr>
          <w:rFonts w:hint="eastAsia"/>
        </w:rPr>
        <w:t xml:space="preserve">无瓣海桑 </w:t>
      </w:r>
      <w:r>
        <w:t>4</w:t>
      </w:r>
    </w:p>
    <w:p w14:paraId="4F4FB3B7" w14:textId="2695866C" w:rsidR="00B13BA9" w:rsidRDefault="00B13BA9" w:rsidP="00B36AD8">
      <w:pPr>
        <w:jc w:val="left"/>
      </w:pPr>
      <w:r w:rsidRPr="00B13BA9">
        <w:rPr>
          <w:noProof/>
        </w:rPr>
        <w:drawing>
          <wp:inline distT="0" distB="0" distL="0" distR="0" wp14:anchorId="55098B23" wp14:editId="6A2B9F92">
            <wp:extent cx="3680779" cy="38865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80779" cy="388654"/>
                    </a:xfrm>
                    <a:prstGeom prst="rect">
                      <a:avLst/>
                    </a:prstGeom>
                  </pic:spPr>
                </pic:pic>
              </a:graphicData>
            </a:graphic>
          </wp:inline>
        </w:drawing>
      </w:r>
    </w:p>
    <w:p w14:paraId="5152A3AB" w14:textId="24E55B07" w:rsidR="00B13BA9" w:rsidRDefault="00B13BA9" w:rsidP="00B36AD8">
      <w:pPr>
        <w:jc w:val="left"/>
      </w:pPr>
      <w:r>
        <w:rPr>
          <w:rFonts w:hint="eastAsia"/>
        </w:rPr>
        <w:t xml:space="preserve">无瓣海桑 +秋茄 </w:t>
      </w:r>
      <w:r>
        <w:t>5</w:t>
      </w:r>
    </w:p>
    <w:p w14:paraId="0DE1E799" w14:textId="4AF73C56" w:rsidR="00B13BA9" w:rsidRDefault="00A1352C" w:rsidP="00B36AD8">
      <w:pPr>
        <w:jc w:val="left"/>
      </w:pPr>
      <w:r w:rsidRPr="00A1352C">
        <w:rPr>
          <w:noProof/>
        </w:rPr>
        <w:drawing>
          <wp:inline distT="0" distB="0" distL="0" distR="0" wp14:anchorId="74E93C8E" wp14:editId="32C50255">
            <wp:extent cx="3688400" cy="358171"/>
            <wp:effectExtent l="0" t="0" r="762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88400" cy="358171"/>
                    </a:xfrm>
                    <a:prstGeom prst="rect">
                      <a:avLst/>
                    </a:prstGeom>
                  </pic:spPr>
                </pic:pic>
              </a:graphicData>
            </a:graphic>
          </wp:inline>
        </w:drawing>
      </w:r>
    </w:p>
    <w:p w14:paraId="09D297B2" w14:textId="549571F4" w:rsidR="00A1352C" w:rsidRDefault="00A1352C" w:rsidP="00B36AD8">
      <w:pPr>
        <w:jc w:val="left"/>
      </w:pPr>
      <w:r>
        <w:rPr>
          <w:rFonts w:hint="eastAsia"/>
        </w:rPr>
        <w:t>无瓣海桑 +</w:t>
      </w:r>
      <w:r>
        <w:t xml:space="preserve"> </w:t>
      </w:r>
      <w:r>
        <w:rPr>
          <w:rFonts w:hint="eastAsia"/>
        </w:rPr>
        <w:t xml:space="preserve">茳芏 </w:t>
      </w:r>
      <w:r>
        <w:t>6</w:t>
      </w:r>
    </w:p>
    <w:p w14:paraId="04417383" w14:textId="2FE5C714" w:rsidR="00A1352C" w:rsidRDefault="00A1352C" w:rsidP="00B36AD8">
      <w:pPr>
        <w:jc w:val="left"/>
      </w:pPr>
      <w:r w:rsidRPr="00A1352C">
        <w:rPr>
          <w:noProof/>
        </w:rPr>
        <w:drawing>
          <wp:inline distT="0" distB="0" distL="0" distR="0" wp14:anchorId="33534E76" wp14:editId="1DF5C4EF">
            <wp:extent cx="3650296" cy="335309"/>
            <wp:effectExtent l="0" t="0" r="762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0296" cy="335309"/>
                    </a:xfrm>
                    <a:prstGeom prst="rect">
                      <a:avLst/>
                    </a:prstGeom>
                  </pic:spPr>
                </pic:pic>
              </a:graphicData>
            </a:graphic>
          </wp:inline>
        </w:drawing>
      </w:r>
    </w:p>
    <w:p w14:paraId="1D1304C9" w14:textId="70A7E378" w:rsidR="00A1352C" w:rsidRDefault="00313543" w:rsidP="00B36AD8">
      <w:pPr>
        <w:jc w:val="left"/>
      </w:pPr>
      <w:r>
        <w:rPr>
          <w:rFonts w:hint="eastAsia"/>
        </w:rPr>
        <w:lastRenderedPageBreak/>
        <w:t>无瓣海桑 +</w:t>
      </w:r>
      <w:r>
        <w:t xml:space="preserve"> </w:t>
      </w:r>
      <w:r>
        <w:rPr>
          <w:rFonts w:hint="eastAsia"/>
        </w:rPr>
        <w:t>茳芏 +</w:t>
      </w:r>
      <w:r>
        <w:t xml:space="preserve"> </w:t>
      </w:r>
      <w:r>
        <w:rPr>
          <w:rFonts w:hint="eastAsia"/>
        </w:rPr>
        <w:t xml:space="preserve">秋茄 </w:t>
      </w:r>
      <w:r>
        <w:t>7</w:t>
      </w:r>
    </w:p>
    <w:p w14:paraId="73CE738B" w14:textId="14A230D9" w:rsidR="00313543" w:rsidRDefault="00313543" w:rsidP="00B36AD8">
      <w:pPr>
        <w:jc w:val="left"/>
      </w:pPr>
      <w:r w:rsidRPr="00313543">
        <w:rPr>
          <w:noProof/>
        </w:rPr>
        <w:drawing>
          <wp:inline distT="0" distB="0" distL="0" distR="0" wp14:anchorId="4A6E7DC7" wp14:editId="0BDC11C4">
            <wp:extent cx="3886537" cy="3505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6537" cy="350550"/>
                    </a:xfrm>
                    <a:prstGeom prst="rect">
                      <a:avLst/>
                    </a:prstGeom>
                  </pic:spPr>
                </pic:pic>
              </a:graphicData>
            </a:graphic>
          </wp:inline>
        </w:drawing>
      </w:r>
    </w:p>
    <w:p w14:paraId="4A5EFA4F" w14:textId="3F6A0687" w:rsidR="00313543" w:rsidRDefault="00313543" w:rsidP="00B36AD8">
      <w:pPr>
        <w:jc w:val="left"/>
      </w:pPr>
      <w:r>
        <w:rPr>
          <w:rFonts w:hint="eastAsia"/>
        </w:rPr>
        <w:t xml:space="preserve">桐花树 </w:t>
      </w:r>
      <w:r>
        <w:t>8</w:t>
      </w:r>
    </w:p>
    <w:p w14:paraId="6189377E" w14:textId="261F669A" w:rsidR="00313543" w:rsidRDefault="00313543" w:rsidP="00B36AD8">
      <w:pPr>
        <w:jc w:val="left"/>
      </w:pPr>
      <w:r w:rsidRPr="00313543">
        <w:rPr>
          <w:noProof/>
        </w:rPr>
        <w:drawing>
          <wp:inline distT="0" distB="0" distL="0" distR="0" wp14:anchorId="3D36134A" wp14:editId="5E8EC4C3">
            <wp:extent cx="3619814" cy="34293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9814" cy="342930"/>
                    </a:xfrm>
                    <a:prstGeom prst="rect">
                      <a:avLst/>
                    </a:prstGeom>
                  </pic:spPr>
                </pic:pic>
              </a:graphicData>
            </a:graphic>
          </wp:inline>
        </w:drawing>
      </w:r>
    </w:p>
    <w:p w14:paraId="1DAFDBCB" w14:textId="2F091E6B" w:rsidR="00313543" w:rsidRDefault="00313543" w:rsidP="00B36AD8">
      <w:pPr>
        <w:jc w:val="left"/>
      </w:pPr>
      <w:r>
        <w:rPr>
          <w:rFonts w:hint="eastAsia"/>
        </w:rPr>
        <w:t xml:space="preserve">桐花树 +秋茄 </w:t>
      </w:r>
      <w:r>
        <w:t>9</w:t>
      </w:r>
    </w:p>
    <w:p w14:paraId="0BE0C771" w14:textId="56CDFC31" w:rsidR="00313543" w:rsidRDefault="00313543" w:rsidP="00B36AD8">
      <w:pPr>
        <w:jc w:val="left"/>
      </w:pPr>
      <w:r w:rsidRPr="00313543">
        <w:rPr>
          <w:noProof/>
        </w:rPr>
        <w:drawing>
          <wp:inline distT="0" distB="0" distL="0" distR="0" wp14:anchorId="4975ECBA" wp14:editId="4C078033">
            <wp:extent cx="3871295" cy="32768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1295" cy="327688"/>
                    </a:xfrm>
                    <a:prstGeom prst="rect">
                      <a:avLst/>
                    </a:prstGeom>
                  </pic:spPr>
                </pic:pic>
              </a:graphicData>
            </a:graphic>
          </wp:inline>
        </w:drawing>
      </w:r>
    </w:p>
    <w:p w14:paraId="3750D192" w14:textId="5051B70F" w:rsidR="00313543" w:rsidRDefault="00BB45B6" w:rsidP="00B36AD8">
      <w:pPr>
        <w:jc w:val="left"/>
      </w:pPr>
      <w:r>
        <w:rPr>
          <w:rFonts w:hint="eastAsia"/>
        </w:rPr>
        <w:t>桐花树 +</w:t>
      </w:r>
      <w:r>
        <w:t xml:space="preserve"> </w:t>
      </w:r>
      <w:r>
        <w:rPr>
          <w:rFonts w:hint="eastAsia"/>
        </w:rPr>
        <w:t xml:space="preserve">茳芏 </w:t>
      </w:r>
      <w:r>
        <w:t>10</w:t>
      </w:r>
    </w:p>
    <w:p w14:paraId="69E8A00D" w14:textId="16778F10" w:rsidR="00BB45B6" w:rsidRDefault="00BB45B6" w:rsidP="00B36AD8">
      <w:pPr>
        <w:jc w:val="left"/>
      </w:pPr>
      <w:r w:rsidRPr="00BB45B6">
        <w:rPr>
          <w:noProof/>
        </w:rPr>
        <w:drawing>
          <wp:inline distT="0" distB="0" distL="0" distR="0" wp14:anchorId="0B37F353" wp14:editId="7C7E5B0A">
            <wp:extent cx="3657917" cy="297206"/>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57917" cy="297206"/>
                    </a:xfrm>
                    <a:prstGeom prst="rect">
                      <a:avLst/>
                    </a:prstGeom>
                  </pic:spPr>
                </pic:pic>
              </a:graphicData>
            </a:graphic>
          </wp:inline>
        </w:drawing>
      </w:r>
    </w:p>
    <w:p w14:paraId="03B8192E" w14:textId="592D7A0F" w:rsidR="00BB45B6" w:rsidRDefault="00BB45B6" w:rsidP="00B36AD8">
      <w:pPr>
        <w:jc w:val="left"/>
      </w:pPr>
      <w:r>
        <w:rPr>
          <w:rFonts w:hint="eastAsia"/>
        </w:rPr>
        <w:t>桐花树+</w:t>
      </w:r>
      <w:r>
        <w:t xml:space="preserve"> </w:t>
      </w:r>
      <w:r>
        <w:rPr>
          <w:rFonts w:hint="eastAsia"/>
        </w:rPr>
        <w:t xml:space="preserve">茳芏 +秋茄 </w:t>
      </w:r>
      <w:r>
        <w:t>11</w:t>
      </w:r>
    </w:p>
    <w:p w14:paraId="40B08537" w14:textId="03269AD3" w:rsidR="00BB45B6" w:rsidRDefault="00BB45B6" w:rsidP="00B36AD8">
      <w:pPr>
        <w:jc w:val="left"/>
      </w:pPr>
      <w:r w:rsidRPr="00BB45B6">
        <w:rPr>
          <w:noProof/>
        </w:rPr>
        <w:drawing>
          <wp:inline distT="0" distB="0" distL="0" distR="0" wp14:anchorId="08B7044E" wp14:editId="702CD64F">
            <wp:extent cx="3635055" cy="320068"/>
            <wp:effectExtent l="0" t="0" r="381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35055" cy="320068"/>
                    </a:xfrm>
                    <a:prstGeom prst="rect">
                      <a:avLst/>
                    </a:prstGeom>
                  </pic:spPr>
                </pic:pic>
              </a:graphicData>
            </a:graphic>
          </wp:inline>
        </w:drawing>
      </w:r>
    </w:p>
    <w:p w14:paraId="7B0E4985" w14:textId="09652A15" w:rsidR="00BB45B6" w:rsidRDefault="00BB45B6" w:rsidP="00B36AD8">
      <w:pPr>
        <w:jc w:val="left"/>
      </w:pPr>
      <w:r>
        <w:rPr>
          <w:rFonts w:hint="eastAsia"/>
        </w:rPr>
        <w:t>桐花树 +</w:t>
      </w:r>
      <w:r>
        <w:t xml:space="preserve"> </w:t>
      </w:r>
      <w:r>
        <w:rPr>
          <w:rFonts w:hint="eastAsia"/>
        </w:rPr>
        <w:t xml:space="preserve">无瓣海桑 </w:t>
      </w:r>
      <w:r>
        <w:t>12</w:t>
      </w:r>
    </w:p>
    <w:p w14:paraId="090C22C0" w14:textId="528EF530" w:rsidR="00BB45B6" w:rsidRDefault="00C5176B" w:rsidP="00B36AD8">
      <w:pPr>
        <w:jc w:val="left"/>
      </w:pPr>
      <w:r w:rsidRPr="00C5176B">
        <w:rPr>
          <w:noProof/>
        </w:rPr>
        <w:drawing>
          <wp:inline distT="0" distB="0" distL="0" distR="0" wp14:anchorId="679C73AA" wp14:editId="780E2ADA">
            <wp:extent cx="3894157" cy="34293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4157" cy="342930"/>
                    </a:xfrm>
                    <a:prstGeom prst="rect">
                      <a:avLst/>
                    </a:prstGeom>
                  </pic:spPr>
                </pic:pic>
              </a:graphicData>
            </a:graphic>
          </wp:inline>
        </w:drawing>
      </w:r>
    </w:p>
    <w:p w14:paraId="5161265A" w14:textId="742819EC" w:rsidR="00C5176B" w:rsidRDefault="00C5176B" w:rsidP="00B36AD8">
      <w:pPr>
        <w:jc w:val="left"/>
      </w:pPr>
      <w:r>
        <w:rPr>
          <w:rFonts w:hint="eastAsia"/>
        </w:rPr>
        <w:t xml:space="preserve">桐花树 +无瓣海桑 +秋茄 </w:t>
      </w:r>
      <w:r>
        <w:t>13</w:t>
      </w:r>
    </w:p>
    <w:p w14:paraId="41777509" w14:textId="01762AEE" w:rsidR="00C5176B" w:rsidRDefault="00C5176B" w:rsidP="00B36AD8">
      <w:pPr>
        <w:jc w:val="left"/>
      </w:pPr>
      <w:r w:rsidRPr="00C5176B">
        <w:rPr>
          <w:noProof/>
        </w:rPr>
        <w:drawing>
          <wp:inline distT="0" distB="0" distL="0" distR="0" wp14:anchorId="72CD79E0" wp14:editId="4FC98813">
            <wp:extent cx="3863675" cy="312447"/>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3675" cy="312447"/>
                    </a:xfrm>
                    <a:prstGeom prst="rect">
                      <a:avLst/>
                    </a:prstGeom>
                  </pic:spPr>
                </pic:pic>
              </a:graphicData>
            </a:graphic>
          </wp:inline>
        </w:drawing>
      </w:r>
    </w:p>
    <w:p w14:paraId="2D59A0C3" w14:textId="2ECD0BC3" w:rsidR="00C5176B" w:rsidRDefault="00C5176B" w:rsidP="00B36AD8">
      <w:pPr>
        <w:jc w:val="left"/>
      </w:pPr>
      <w:r>
        <w:rPr>
          <w:rFonts w:hint="eastAsia"/>
        </w:rPr>
        <w:t>桐花树 +无瓣海桑 +</w:t>
      </w:r>
      <w:r>
        <w:t xml:space="preserve"> </w:t>
      </w:r>
      <w:r>
        <w:rPr>
          <w:rFonts w:hint="eastAsia"/>
        </w:rPr>
        <w:t xml:space="preserve">茳芏 </w:t>
      </w:r>
      <w:r>
        <w:t>14</w:t>
      </w:r>
    </w:p>
    <w:p w14:paraId="0B490D30" w14:textId="2F63EAA5" w:rsidR="00C5176B" w:rsidRDefault="00443DB5" w:rsidP="00B36AD8">
      <w:pPr>
        <w:jc w:val="left"/>
      </w:pPr>
      <w:r w:rsidRPr="00443DB5">
        <w:rPr>
          <w:noProof/>
        </w:rPr>
        <w:drawing>
          <wp:inline distT="0" distB="0" distL="0" distR="0" wp14:anchorId="39115F35" wp14:editId="6A7E544F">
            <wp:extent cx="3665538" cy="297206"/>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65538" cy="297206"/>
                    </a:xfrm>
                    <a:prstGeom prst="rect">
                      <a:avLst/>
                    </a:prstGeom>
                  </pic:spPr>
                </pic:pic>
              </a:graphicData>
            </a:graphic>
          </wp:inline>
        </w:drawing>
      </w:r>
    </w:p>
    <w:p w14:paraId="272D82E6" w14:textId="07034487" w:rsidR="00443DB5" w:rsidRDefault="00443DB5" w:rsidP="00B36AD8">
      <w:pPr>
        <w:jc w:val="left"/>
      </w:pPr>
      <w:r>
        <w:rPr>
          <w:rFonts w:hint="eastAsia"/>
        </w:rPr>
        <w:t xml:space="preserve">全部 </w:t>
      </w:r>
      <w:r>
        <w:t>15</w:t>
      </w:r>
    </w:p>
    <w:p w14:paraId="23689CAD" w14:textId="4306B93A" w:rsidR="00443DB5" w:rsidRDefault="00443DB5" w:rsidP="00B36AD8">
      <w:pPr>
        <w:jc w:val="left"/>
      </w:pPr>
      <w:r w:rsidRPr="00443DB5">
        <w:rPr>
          <w:noProof/>
        </w:rPr>
        <w:drawing>
          <wp:inline distT="0" distB="0" distL="0" distR="0" wp14:anchorId="79E71126" wp14:editId="3089C96E">
            <wp:extent cx="3871295" cy="327688"/>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1295" cy="327688"/>
                    </a:xfrm>
                    <a:prstGeom prst="rect">
                      <a:avLst/>
                    </a:prstGeom>
                  </pic:spPr>
                </pic:pic>
              </a:graphicData>
            </a:graphic>
          </wp:inline>
        </w:drawing>
      </w:r>
    </w:p>
    <w:p w14:paraId="73FCB830" w14:textId="41330CA3" w:rsidR="00F639F9" w:rsidRDefault="00F639F9" w:rsidP="00B36AD8">
      <w:pPr>
        <w:jc w:val="left"/>
      </w:pPr>
    </w:p>
    <w:p w14:paraId="5E78A526" w14:textId="5F6396E4" w:rsidR="00F639F9" w:rsidRDefault="00F639F9" w:rsidP="00B36AD8">
      <w:pPr>
        <w:jc w:val="left"/>
      </w:pPr>
      <w:r w:rsidRPr="00F639F9">
        <w:rPr>
          <w:noProof/>
        </w:rPr>
        <w:lastRenderedPageBreak/>
        <w:drawing>
          <wp:inline distT="0" distB="0" distL="0" distR="0" wp14:anchorId="3AD231C0" wp14:editId="5CF93498">
            <wp:extent cx="5274310" cy="36201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20135"/>
                    </a:xfrm>
                    <a:prstGeom prst="rect">
                      <a:avLst/>
                    </a:prstGeom>
                  </pic:spPr>
                </pic:pic>
              </a:graphicData>
            </a:graphic>
          </wp:inline>
        </w:drawing>
      </w:r>
    </w:p>
    <w:p w14:paraId="0AA08358" w14:textId="621A33CB" w:rsidR="00F639F9" w:rsidRDefault="00F639F9" w:rsidP="00B36AD8">
      <w:pPr>
        <w:jc w:val="left"/>
      </w:pPr>
      <w:r>
        <w:rPr>
          <w:rFonts w:hint="eastAsia"/>
        </w:rPr>
        <w:t>这个预测出来混生的区域并不明显，还是可以分到是某个特定种类的红树林的。除非给混生区域一个标签，这个标签</w:t>
      </w:r>
      <w:r w:rsidR="003E7982">
        <w:rPr>
          <w:rFonts w:hint="eastAsia"/>
        </w:rPr>
        <w:t>中没有混生的类别</w:t>
      </w:r>
      <w:r>
        <w:rPr>
          <w:rFonts w:hint="eastAsia"/>
        </w:rPr>
        <w:t>我能怎么办呢……</w:t>
      </w:r>
    </w:p>
    <w:p w14:paraId="7D23A4DF" w14:textId="724273C0" w:rsidR="00F639F9" w:rsidRDefault="00F639F9" w:rsidP="00B36AD8">
      <w:pPr>
        <w:jc w:val="left"/>
      </w:pPr>
      <w:r>
        <w:rPr>
          <w:rFonts w:hint="eastAsia"/>
        </w:rPr>
        <w:t>如果按照pixel剪裁框出某个区域内的红树林其实是可以的，某个类别的红树林，其他区域的就是</w:t>
      </w:r>
      <w:r w:rsidR="0089506D">
        <w:rPr>
          <w:rFonts w:hint="eastAsia"/>
        </w:rPr>
        <w:t>用0来填充。预测的时候也是在二分类的基础上，把二分类的结果输入进去，没有红树林的区域用0来填充。直接框出来单一类别红树林的区域其实不难。但是红树林会存在伴生的，红树林会需要根据附近的像素点的</w:t>
      </w:r>
      <w:r w:rsidR="003E7982">
        <w:rPr>
          <w:rFonts w:hint="eastAsia"/>
        </w:rPr>
        <w:t>特征信息判断的。那么对于那些本来就伴生的红树林，训练样本中要有。</w:t>
      </w:r>
      <w:r w:rsidR="00A05F0B">
        <w:rPr>
          <w:rFonts w:hint="eastAsia"/>
        </w:rPr>
        <w:t>我能做到的是把背景类全都弄成0，也不用根据</w:t>
      </w:r>
      <w:r w:rsidR="00644A1E">
        <w:rPr>
          <w:rFonts w:hint="eastAsia"/>
        </w:rPr>
        <w:t>record来剪裁了。也不用覆盖掉争议的区域。因为争议的区域根本就不会输入训练。其实是做得到的。</w:t>
      </w:r>
      <w:r w:rsidR="0022472F">
        <w:rPr>
          <w:rFonts w:hint="eastAsia"/>
        </w:rPr>
        <w:t>跑一个看看，但是又要造数据了……</w:t>
      </w:r>
    </w:p>
    <w:p w14:paraId="37D001B0" w14:textId="1DA604AF" w:rsidR="00644A1E" w:rsidRDefault="00644A1E" w:rsidP="00B36AD8">
      <w:pPr>
        <w:jc w:val="left"/>
      </w:pPr>
      <w:r w:rsidRPr="00644A1E">
        <w:rPr>
          <w:noProof/>
        </w:rPr>
        <w:drawing>
          <wp:inline distT="0" distB="0" distL="0" distR="0" wp14:anchorId="772FC764" wp14:editId="7CC0C1C3">
            <wp:extent cx="5274310" cy="2376170"/>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76170"/>
                    </a:xfrm>
                    <a:prstGeom prst="rect">
                      <a:avLst/>
                    </a:prstGeom>
                  </pic:spPr>
                </pic:pic>
              </a:graphicData>
            </a:graphic>
          </wp:inline>
        </w:drawing>
      </w:r>
    </w:p>
    <w:p w14:paraId="050E6494" w14:textId="71697B4C" w:rsidR="00C20017" w:rsidRDefault="00C20017" w:rsidP="00B36AD8">
      <w:pPr>
        <w:jc w:val="left"/>
      </w:pPr>
      <w:r>
        <w:rPr>
          <w:rFonts w:hint="eastAsia"/>
        </w:rPr>
        <w:t>我觉得首先要确保我的输入是正确的，，，先试一下上次那个按照record剪裁的数据的方法看看预测的结果是怎么样的。</w:t>
      </w:r>
    </w:p>
    <w:p w14:paraId="76ABF48A" w14:textId="3416E5A0" w:rsidR="006E436A" w:rsidRDefault="006E436A" w:rsidP="00B36AD8">
      <w:pPr>
        <w:jc w:val="left"/>
      </w:pPr>
      <w:r>
        <w:rPr>
          <w:rFonts w:hint="eastAsia"/>
        </w:rPr>
        <w:t>但是有一个角角在2分类的时候没有输入训练，预测也没有预测出来。也就这样吧，二分</w:t>
      </w:r>
      <w:r>
        <w:rPr>
          <w:rFonts w:hint="eastAsia"/>
        </w:rPr>
        <w:lastRenderedPageBreak/>
        <w:t>类的训练是覆盖了争议的区域的，没有预测出来的部分也没有办法了。</w:t>
      </w:r>
    </w:p>
    <w:p w14:paraId="6D73FF58" w14:textId="1617B31B" w:rsidR="006E436A" w:rsidRDefault="006E436A" w:rsidP="00B36AD8">
      <w:pPr>
        <w:jc w:val="left"/>
      </w:pPr>
    </w:p>
    <w:p w14:paraId="263EC816" w14:textId="0196F49A" w:rsidR="006E436A" w:rsidRDefault="006E436A" w:rsidP="00B36AD8">
      <w:pPr>
        <w:jc w:val="left"/>
      </w:pPr>
      <w:r>
        <w:rPr>
          <w:rFonts w:hint="eastAsia"/>
        </w:rPr>
        <w:t>现在先用二分类的结果对</w:t>
      </w:r>
      <w:r w:rsidR="00E60B23">
        <w:rPr>
          <w:rFonts w:hint="eastAsia"/>
        </w:rPr>
        <w:t>输入预测的数据做操作，把背景部分去掉，然后用根据记录剪裁的数据训练的模型用来预测看看。</w:t>
      </w:r>
    </w:p>
    <w:p w14:paraId="173269C7" w14:textId="2A9C71F8" w:rsidR="00033907" w:rsidRDefault="00033907" w:rsidP="00B36AD8">
      <w:pPr>
        <w:jc w:val="left"/>
      </w:pPr>
      <w:r w:rsidRPr="00033907">
        <w:t>E:\project\code_project\only-mangrove</w:t>
      </w:r>
    </w:p>
    <w:p w14:paraId="4ECD0F2C" w14:textId="0026BB38" w:rsidR="00033907" w:rsidRDefault="00033907" w:rsidP="00B36AD8">
      <w:pPr>
        <w:jc w:val="left"/>
      </w:pPr>
      <w:r>
        <w:rPr>
          <w:rFonts w:hint="eastAsia"/>
        </w:rPr>
        <w:t>是根据二分类的结果，先把非红树林区域给用0覆盖掉了。</w:t>
      </w:r>
    </w:p>
    <w:p w14:paraId="68E9059E" w14:textId="1EA3EE4F" w:rsidR="00033907" w:rsidRDefault="00033907" w:rsidP="00B36AD8">
      <w:pPr>
        <w:jc w:val="left"/>
      </w:pPr>
      <w:r>
        <w:rPr>
          <w:rFonts w:hint="eastAsia"/>
        </w:rPr>
        <w:t>其实也就没剩下几张了hhh。</w:t>
      </w:r>
    </w:p>
    <w:p w14:paraId="11FA032D" w14:textId="173C76C6" w:rsidR="00033907" w:rsidRDefault="00450446" w:rsidP="00B36AD8">
      <w:pPr>
        <w:jc w:val="left"/>
      </w:pPr>
      <w:r>
        <w:rPr>
          <w:rFonts w:hint="eastAsia"/>
        </w:rPr>
        <w:t>尝试过了，在二分类的结果用作五分类的输入，结果是不行的。红树林的语义分割是要受到邻近像素点的特征信息</w:t>
      </w:r>
      <w:r w:rsidR="00F17F96">
        <w:rPr>
          <w:rFonts w:hint="eastAsia"/>
        </w:rPr>
        <w:t>影响的。</w:t>
      </w:r>
      <w:r w:rsidR="00840E31">
        <w:t>E</w:t>
      </w:r>
      <w:r w:rsidR="00840E31">
        <w:rPr>
          <w:rFonts w:hint="eastAsia"/>
        </w:rPr>
        <w:t>mmm不行。</w:t>
      </w:r>
    </w:p>
    <w:p w14:paraId="05A55802" w14:textId="332E028B" w:rsidR="00840E31" w:rsidRDefault="00840E31" w:rsidP="00B36AD8">
      <w:pPr>
        <w:jc w:val="left"/>
      </w:pPr>
    </w:p>
    <w:p w14:paraId="072462B8" w14:textId="542A25DB" w:rsidR="00840E31" w:rsidRDefault="00840E31" w:rsidP="00B36AD8">
      <w:pPr>
        <w:jc w:val="left"/>
      </w:pPr>
      <w:r>
        <w:rPr>
          <w:rFonts w:hint="eastAsia"/>
        </w:rPr>
        <w:t>换一种思路，将mask当做辅助信息，类似2streams那种形式，要融合两个信息。</w:t>
      </w:r>
    </w:p>
    <w:p w14:paraId="6FFB2756" w14:textId="387400C9" w:rsidR="00840E31" w:rsidRDefault="00840E31" w:rsidP="00B36AD8">
      <w:pPr>
        <w:jc w:val="left"/>
      </w:pPr>
      <w:r>
        <w:t>S</w:t>
      </w:r>
      <w:r>
        <w:rPr>
          <w:rFonts w:hint="eastAsia"/>
        </w:rPr>
        <w:t>enet是channel</w:t>
      </w:r>
      <w:r>
        <w:t xml:space="preserve"> </w:t>
      </w:r>
      <w:r>
        <w:rPr>
          <w:rFonts w:hint="eastAsia"/>
        </w:rPr>
        <w:t>attention，另外加一个空间域的attention，还有C</w:t>
      </w:r>
      <w:r>
        <w:t>BAM</w:t>
      </w:r>
      <w:r>
        <w:rPr>
          <w:rFonts w:hint="eastAsia"/>
        </w:rPr>
        <w:t>是卷积模块的attention</w:t>
      </w:r>
    </w:p>
    <w:p w14:paraId="298C2D48" w14:textId="597CF4CE" w:rsidR="00840E31" w:rsidRDefault="00840E31" w:rsidP="00B36AD8">
      <w:pPr>
        <w:jc w:val="left"/>
      </w:pPr>
      <w:r>
        <w:t>P</w:t>
      </w:r>
      <w:r>
        <w:rPr>
          <w:rFonts w:hint="eastAsia"/>
        </w:rPr>
        <w:t>aper</w:t>
      </w:r>
      <w:r>
        <w:t xml:space="preserve"> </w:t>
      </w:r>
      <w:r>
        <w:rPr>
          <w:rFonts w:hint="eastAsia"/>
        </w:rPr>
        <w:t>：</w:t>
      </w:r>
      <w:r w:rsidRPr="00840E31">
        <w:t>C</w:t>
      </w:r>
      <w:r w:rsidR="00E232DF">
        <w:t>BAM</w:t>
      </w:r>
      <w:r w:rsidRPr="00840E31">
        <w:t>: Convolutional block attention module</w:t>
      </w:r>
    </w:p>
    <w:p w14:paraId="214EE89E" w14:textId="29C85961" w:rsidR="00E232DF" w:rsidRDefault="00E232DF" w:rsidP="00B36AD8">
      <w:pPr>
        <w:jc w:val="left"/>
      </w:pPr>
      <w:r>
        <w:rPr>
          <w:rFonts w:hint="eastAsia"/>
        </w:rPr>
        <w:t>下载了一本书，中间有C</w:t>
      </w:r>
      <w:r>
        <w:t>BAM</w:t>
      </w:r>
      <w:r>
        <w:rPr>
          <w:rFonts w:hint="eastAsia"/>
        </w:rPr>
        <w:t>这篇文章……</w:t>
      </w:r>
    </w:p>
    <w:p w14:paraId="0619B037" w14:textId="280CB7D3" w:rsidR="00E232DF" w:rsidRDefault="00E232DF" w:rsidP="00B36AD8">
      <w:pPr>
        <w:jc w:val="left"/>
      </w:pPr>
      <w:r w:rsidRPr="00E232DF">
        <w:rPr>
          <w:noProof/>
        </w:rPr>
        <w:drawing>
          <wp:inline distT="0" distB="0" distL="0" distR="0" wp14:anchorId="4ABB4565" wp14:editId="244BC5BF">
            <wp:extent cx="5274310" cy="163830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38300"/>
                    </a:xfrm>
                    <a:prstGeom prst="rect">
                      <a:avLst/>
                    </a:prstGeom>
                  </pic:spPr>
                </pic:pic>
              </a:graphicData>
            </a:graphic>
          </wp:inline>
        </w:drawing>
      </w:r>
    </w:p>
    <w:p w14:paraId="0AF4E5EF" w14:textId="42D69904" w:rsidR="00B53E31" w:rsidRDefault="00B53E31" w:rsidP="00B36AD8">
      <w:pPr>
        <w:jc w:val="left"/>
      </w:pPr>
      <w:r w:rsidRPr="00567FA7">
        <w:rPr>
          <w:rFonts w:hint="eastAsia"/>
          <w:highlight w:val="yellow"/>
        </w:rPr>
        <w:t>添加了一个通道注意力和一个空间注意力，并且这个模块在原论文中是添加在每一个Res</w:t>
      </w:r>
      <w:r w:rsidRPr="00567FA7">
        <w:rPr>
          <w:highlight w:val="yellow"/>
        </w:rPr>
        <w:t xml:space="preserve"> B</w:t>
      </w:r>
      <w:r w:rsidRPr="00567FA7">
        <w:rPr>
          <w:rFonts w:hint="eastAsia"/>
          <w:highlight w:val="yellow"/>
        </w:rPr>
        <w:t>lock中的。</w:t>
      </w:r>
    </w:p>
    <w:p w14:paraId="3DB90645" w14:textId="5E6765C0" w:rsidR="00971F19" w:rsidRDefault="00971F19" w:rsidP="00B36AD8">
      <w:pPr>
        <w:jc w:val="left"/>
      </w:pPr>
      <w:r>
        <w:rPr>
          <w:rFonts w:hint="eastAsia"/>
        </w:rPr>
        <w:t>其实这会对分类有效果嘛？我暂时还不知道，所以先还是不加了。先把mask的信息用上再说。</w:t>
      </w:r>
      <w:r w:rsidR="00567FA7">
        <w:t>M</w:t>
      </w:r>
      <w:r w:rsidR="00567FA7">
        <w:rPr>
          <w:rFonts w:hint="eastAsia"/>
        </w:rPr>
        <w:t>ask信息的读入，变成tensor的时候只读取了3维的数据，还是要另外读一维的mask信息。要怎么添加呢？</w:t>
      </w:r>
      <w:r w:rsidR="005856B0">
        <w:rPr>
          <w:rFonts w:hint="eastAsia"/>
        </w:rPr>
        <w:t>dataloader的地方就要改了，好难哦，，，，要确保卷积的时候只用了3个通道</w:t>
      </w:r>
      <w:r w:rsidR="000C6480">
        <w:rPr>
          <w:rFonts w:hint="eastAsia"/>
        </w:rPr>
        <w:t>batch</w:t>
      </w:r>
      <w:r w:rsidR="000C6480">
        <w:t xml:space="preserve"> </w:t>
      </w:r>
      <w:r w:rsidR="000C6480">
        <w:rPr>
          <w:rFonts w:hint="eastAsia"/>
        </w:rPr>
        <w:t>size</w:t>
      </w:r>
      <w:r w:rsidR="000C6480">
        <w:t xml:space="preserve"> </w:t>
      </w:r>
      <w:r w:rsidR="000C6480">
        <w:rPr>
          <w:rFonts w:hint="eastAsia"/>
        </w:rPr>
        <w:t>*</w:t>
      </w:r>
      <w:r w:rsidR="000C6480">
        <w:t xml:space="preserve"> 3</w:t>
      </w:r>
      <w:r w:rsidR="000C6480">
        <w:rPr>
          <w:rFonts w:hint="eastAsia"/>
        </w:rPr>
        <w:t>*</w:t>
      </w:r>
      <w:r w:rsidR="000C6480">
        <w:t>512</w:t>
      </w:r>
      <w:r w:rsidR="000C6480">
        <w:rPr>
          <w:rFonts w:hint="eastAsia"/>
        </w:rPr>
        <w:t>*</w:t>
      </w:r>
      <w:r w:rsidR="000C6480">
        <w:t>512</w:t>
      </w:r>
      <w:r w:rsidR="005856B0">
        <w:rPr>
          <w:rFonts w:hint="eastAsia"/>
        </w:rPr>
        <w:t>，并且还要另外造一个batch</w:t>
      </w:r>
      <w:r w:rsidR="005856B0">
        <w:t xml:space="preserve"> </w:t>
      </w:r>
      <w:r w:rsidR="005856B0">
        <w:rPr>
          <w:rFonts w:hint="eastAsia"/>
        </w:rPr>
        <w:t>size*</w:t>
      </w:r>
      <w:r w:rsidR="000C6480">
        <w:t>1</w:t>
      </w:r>
      <w:r w:rsidR="000C6480">
        <w:rPr>
          <w:rFonts w:hint="eastAsia"/>
        </w:rPr>
        <w:t>*</w:t>
      </w:r>
      <w:r w:rsidR="000C6480">
        <w:t>512</w:t>
      </w:r>
      <w:r w:rsidR="000C6480">
        <w:rPr>
          <w:rFonts w:hint="eastAsia"/>
        </w:rPr>
        <w:t>*</w:t>
      </w:r>
      <w:r w:rsidR="000C6480">
        <w:t>512</w:t>
      </w:r>
      <w:r w:rsidR="000C6480">
        <w:rPr>
          <w:rFonts w:hint="eastAsia"/>
        </w:rPr>
        <w:t>的tensor？？</w:t>
      </w:r>
    </w:p>
    <w:p w14:paraId="1BF4C638" w14:textId="421DD7E1" w:rsidR="000F2C16" w:rsidRDefault="000F2C16" w:rsidP="00B36AD8">
      <w:pPr>
        <w:jc w:val="left"/>
      </w:pPr>
      <w:r w:rsidRPr="000F2C16">
        <w:rPr>
          <w:noProof/>
        </w:rPr>
        <w:lastRenderedPageBreak/>
        <w:drawing>
          <wp:inline distT="0" distB="0" distL="0" distR="0" wp14:anchorId="0DEFAEE7" wp14:editId="7969D3F6">
            <wp:extent cx="5274310" cy="487299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872990"/>
                    </a:xfrm>
                    <a:prstGeom prst="rect">
                      <a:avLst/>
                    </a:prstGeom>
                  </pic:spPr>
                </pic:pic>
              </a:graphicData>
            </a:graphic>
          </wp:inline>
        </w:drawing>
      </w:r>
    </w:p>
    <w:p w14:paraId="5E91ECCE" w14:textId="018284AE" w:rsidR="00971F19" w:rsidRDefault="00971F19" w:rsidP="00B36AD8">
      <w:pPr>
        <w:jc w:val="left"/>
      </w:pPr>
      <w:r>
        <w:rPr>
          <w:rFonts w:hint="eastAsia"/>
        </w:rPr>
        <w:t>另外还有一个</w:t>
      </w:r>
      <w:hyperlink r:id="rId107" w:history="1">
        <w:r>
          <w:rPr>
            <w:rStyle w:val="a8"/>
          </w:rPr>
          <w:t>https://github.com/microsoft/Relation-Aware-Global-Attention-Networks</w:t>
        </w:r>
      </w:hyperlink>
    </w:p>
    <w:p w14:paraId="0728A8EF" w14:textId="19C51E15" w:rsidR="00971F19" w:rsidRDefault="00971F19" w:rsidP="00B36AD8">
      <w:pPr>
        <w:jc w:val="left"/>
      </w:pPr>
      <w:r w:rsidRPr="00971F19">
        <w:rPr>
          <w:noProof/>
        </w:rPr>
        <w:drawing>
          <wp:inline distT="0" distB="0" distL="0" distR="0" wp14:anchorId="7B451409" wp14:editId="0FBE7CC4">
            <wp:extent cx="5274310" cy="22047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204720"/>
                    </a:xfrm>
                    <a:prstGeom prst="rect">
                      <a:avLst/>
                    </a:prstGeom>
                  </pic:spPr>
                </pic:pic>
              </a:graphicData>
            </a:graphic>
          </wp:inline>
        </w:drawing>
      </w:r>
    </w:p>
    <w:p w14:paraId="3A1FCBEB" w14:textId="5EA08906" w:rsidR="00971F19" w:rsidRDefault="00971F19" w:rsidP="00B36AD8">
      <w:pPr>
        <w:jc w:val="left"/>
      </w:pPr>
      <w:r>
        <w:rPr>
          <w:rFonts w:hint="eastAsia"/>
        </w:rPr>
        <w:t>这是室友做reid的</w:t>
      </w:r>
      <w:r w:rsidR="00C874FE">
        <w:rPr>
          <w:rFonts w:hint="eastAsia"/>
        </w:rPr>
        <w:t>应该可以迁移用过来。</w:t>
      </w:r>
    </w:p>
    <w:p w14:paraId="4FB5A157" w14:textId="05FB719B" w:rsidR="00FE44AA" w:rsidRDefault="00FE44AA" w:rsidP="00B36AD8">
      <w:pPr>
        <w:jc w:val="left"/>
      </w:pPr>
    </w:p>
    <w:p w14:paraId="1A420979" w14:textId="72722957" w:rsidR="00FE44AA" w:rsidRDefault="00FE44AA" w:rsidP="00B36AD8">
      <w:pPr>
        <w:jc w:val="left"/>
      </w:pPr>
    </w:p>
    <w:p w14:paraId="20A8EC43" w14:textId="38331933" w:rsidR="00FE44AA" w:rsidRDefault="00FE44AA" w:rsidP="00B36AD8">
      <w:pPr>
        <w:jc w:val="left"/>
      </w:pPr>
      <w:r>
        <w:rPr>
          <w:rFonts w:hint="eastAsia"/>
        </w:rPr>
        <w:t>如果卷积的输入只有0和1，卷积输出是不确定的，不同次的卷积输出的结果都是不一样的</w:t>
      </w:r>
      <w:r w:rsidR="00E12342">
        <w:rPr>
          <w:rFonts w:hint="eastAsia"/>
        </w:rPr>
        <w:t>，是不稳定的</w:t>
      </w:r>
      <w:r>
        <w:rPr>
          <w:rFonts w:hint="eastAsia"/>
        </w:rPr>
        <w:t>，并且与原始的形状也没啥关系了，卷积得到的数值</w:t>
      </w:r>
      <w:r w:rsidR="00E12342">
        <w:rPr>
          <w:rFonts w:hint="eastAsia"/>
        </w:rPr>
        <w:t>与</w:t>
      </w:r>
      <w:r>
        <w:rPr>
          <w:rFonts w:hint="eastAsia"/>
        </w:rPr>
        <w:t>该像素点周围邻近像素点</w:t>
      </w:r>
      <w:r w:rsidR="00E12342">
        <w:rPr>
          <w:rFonts w:hint="eastAsia"/>
        </w:rPr>
        <w:t>的值</w:t>
      </w:r>
      <w:r>
        <w:rPr>
          <w:rFonts w:hint="eastAsia"/>
        </w:rPr>
        <w:t>是有关的，而maxpool下采样的话会保留基本的形状</w:t>
      </w:r>
      <w:r w:rsidR="00E12342">
        <w:rPr>
          <w:rFonts w:hint="eastAsia"/>
        </w:rPr>
        <w:t>，只要输入一致，输出的</w:t>
      </w:r>
      <w:r w:rsidR="00E12342">
        <w:rPr>
          <w:rFonts w:hint="eastAsia"/>
        </w:rPr>
        <w:lastRenderedPageBreak/>
        <w:t>是一致的</w:t>
      </w:r>
      <w:r>
        <w:rPr>
          <w:rFonts w:hint="eastAsia"/>
        </w:rPr>
        <w:t>。</w:t>
      </w:r>
    </w:p>
    <w:p w14:paraId="1B5A81B0" w14:textId="5D14A04F" w:rsidR="00E12342" w:rsidRDefault="00E12342" w:rsidP="00B36AD8">
      <w:pPr>
        <w:jc w:val="left"/>
      </w:pPr>
      <w:r w:rsidRPr="00E12342">
        <w:rPr>
          <w:noProof/>
        </w:rPr>
        <w:drawing>
          <wp:inline distT="0" distB="0" distL="0" distR="0" wp14:anchorId="7ECEECF9" wp14:editId="63660D2F">
            <wp:extent cx="5067739" cy="503725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67739" cy="5037257"/>
                    </a:xfrm>
                    <a:prstGeom prst="rect">
                      <a:avLst/>
                    </a:prstGeom>
                  </pic:spPr>
                </pic:pic>
              </a:graphicData>
            </a:graphic>
          </wp:inline>
        </w:drawing>
      </w:r>
    </w:p>
    <w:p w14:paraId="7B56E78A" w14:textId="000EDEA6" w:rsidR="00E12342" w:rsidRDefault="00E12342" w:rsidP="00B36AD8">
      <w:pPr>
        <w:jc w:val="left"/>
      </w:pPr>
      <w:r w:rsidRPr="00E12342">
        <w:rPr>
          <w:noProof/>
        </w:rPr>
        <w:lastRenderedPageBreak/>
        <w:drawing>
          <wp:inline distT="0" distB="0" distL="0" distR="0" wp14:anchorId="292863D5" wp14:editId="278B7808">
            <wp:extent cx="5274310" cy="51993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199380"/>
                    </a:xfrm>
                    <a:prstGeom prst="rect">
                      <a:avLst/>
                    </a:prstGeom>
                  </pic:spPr>
                </pic:pic>
              </a:graphicData>
            </a:graphic>
          </wp:inline>
        </w:drawing>
      </w:r>
    </w:p>
    <w:p w14:paraId="55803C54" w14:textId="33973AEF" w:rsidR="002B6EC3" w:rsidRDefault="002B6EC3" w:rsidP="00B36AD8">
      <w:pPr>
        <w:jc w:val="left"/>
      </w:pPr>
    </w:p>
    <w:p w14:paraId="4BBCB0D3" w14:textId="20D86BDE" w:rsidR="002B6EC3" w:rsidRDefault="002B6EC3" w:rsidP="00B36AD8">
      <w:pPr>
        <w:jc w:val="left"/>
      </w:pPr>
    </w:p>
    <w:p w14:paraId="29AED5A1" w14:textId="554DC980" w:rsidR="002B6EC3" w:rsidRDefault="002B6EC3" w:rsidP="00B36AD8">
      <w:pPr>
        <w:jc w:val="left"/>
      </w:pPr>
      <w:r>
        <w:rPr>
          <w:rFonts w:hint="eastAsia"/>
        </w:rPr>
        <w:t>改了一大堆地方，变成4分类了，先计算一下4分类的class的weights</w:t>
      </w:r>
    </w:p>
    <w:p w14:paraId="24380AA5" w14:textId="3B9A027F" w:rsidR="00F07E34" w:rsidRDefault="00F07E34" w:rsidP="00B36AD8">
      <w:pPr>
        <w:jc w:val="left"/>
      </w:pPr>
      <w:r w:rsidRPr="00F07E34">
        <w:rPr>
          <w:noProof/>
        </w:rPr>
        <w:drawing>
          <wp:inline distT="0" distB="0" distL="0" distR="0" wp14:anchorId="402716A8" wp14:editId="7A30C246">
            <wp:extent cx="5274310" cy="100520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005205"/>
                    </a:xfrm>
                    <a:prstGeom prst="rect">
                      <a:avLst/>
                    </a:prstGeom>
                  </pic:spPr>
                </pic:pic>
              </a:graphicData>
            </a:graphic>
          </wp:inline>
        </w:drawing>
      </w:r>
    </w:p>
    <w:p w14:paraId="1E5EA0C6" w14:textId="50035115" w:rsidR="00F07E34" w:rsidRDefault="00F07E34" w:rsidP="00B36AD8">
      <w:pPr>
        <w:jc w:val="left"/>
      </w:pPr>
      <w:r>
        <w:rPr>
          <w:rFonts w:hint="eastAsia"/>
        </w:rPr>
        <w:t>这几个类别的weights是这样子了。</w:t>
      </w:r>
    </w:p>
    <w:p w14:paraId="2A4A6D85" w14:textId="7EF76CF1" w:rsidR="00F07E34" w:rsidRDefault="00F07E34" w:rsidP="00B36AD8">
      <w:pPr>
        <w:jc w:val="left"/>
      </w:pPr>
      <w:r>
        <w:rPr>
          <w:rFonts w:hint="eastAsia"/>
        </w:rPr>
        <w:t>但是没有这么简单，因为这个4分类不是从类别0开始的，而是从1开始的。</w:t>
      </w:r>
    </w:p>
    <w:p w14:paraId="751B5C13" w14:textId="35A82EED" w:rsidR="000A6727" w:rsidRDefault="000A6727" w:rsidP="00B36AD8">
      <w:pPr>
        <w:jc w:val="left"/>
      </w:pPr>
    </w:p>
    <w:p w14:paraId="101D14D7" w14:textId="2D2A8620" w:rsidR="000A6727" w:rsidRDefault="000A6727" w:rsidP="00B36AD8">
      <w:pPr>
        <w:jc w:val="left"/>
      </w:pPr>
      <w:r>
        <w:rPr>
          <w:rFonts w:hint="eastAsia"/>
        </w:rPr>
        <w:t>要修改4分类，那么背景类的像素点就不要参与计算损失函数了，或者背景类的点参与计算但是计算出来的结果为0，就是不影响损失函数的数值。</w:t>
      </w:r>
    </w:p>
    <w:p w14:paraId="53684F0B" w14:textId="50B03854" w:rsidR="003E697A" w:rsidRDefault="003E697A" w:rsidP="00B36AD8">
      <w:pPr>
        <w:jc w:val="left"/>
      </w:pPr>
      <w:r>
        <w:t>T</w:t>
      </w:r>
      <w:r>
        <w:rPr>
          <w:rFonts w:hint="eastAsia"/>
        </w:rPr>
        <w:t>orch的nn</w:t>
      </w:r>
      <w:r>
        <w:t>.CrossEntropyLoss()</w:t>
      </w:r>
      <w:r>
        <w:rPr>
          <w:rFonts w:hint="eastAsia"/>
        </w:rPr>
        <w:t>是softmax</w:t>
      </w:r>
      <w:r>
        <w:t xml:space="preserve"> </w:t>
      </w:r>
      <w:r>
        <w:rPr>
          <w:rFonts w:hint="eastAsia"/>
        </w:rPr>
        <w:t>+</w:t>
      </w:r>
      <w:r>
        <w:t xml:space="preserve"> </w:t>
      </w:r>
      <w:r>
        <w:rPr>
          <w:rFonts w:hint="eastAsia"/>
        </w:rPr>
        <w:t>log</w:t>
      </w:r>
      <w:r>
        <w:t xml:space="preserve"> </w:t>
      </w:r>
      <w:r>
        <w:rPr>
          <w:rFonts w:hint="eastAsia"/>
        </w:rPr>
        <w:t>+</w:t>
      </w:r>
      <w:r>
        <w:t xml:space="preserve"> </w:t>
      </w:r>
      <w:r>
        <w:rPr>
          <w:rFonts w:hint="eastAsia"/>
        </w:rPr>
        <w:t>nll</w:t>
      </w:r>
      <w:r>
        <w:t xml:space="preserve"> </w:t>
      </w:r>
      <w:r>
        <w:rPr>
          <w:rFonts w:hint="eastAsia"/>
        </w:rPr>
        <w:t>loss</w:t>
      </w:r>
    </w:p>
    <w:p w14:paraId="136DD911" w14:textId="7939A3EC" w:rsidR="003E697A" w:rsidRDefault="001911E7" w:rsidP="00B36AD8">
      <w:pPr>
        <w:jc w:val="left"/>
      </w:pPr>
      <w:hyperlink r:id="rId112" w:history="1">
        <w:r w:rsidR="003E697A">
          <w:rPr>
            <w:rStyle w:val="a8"/>
          </w:rPr>
          <w:t>https://zhuanlan.zhihu.com/p/98785902</w:t>
        </w:r>
      </w:hyperlink>
    </w:p>
    <w:p w14:paraId="1800F03D" w14:textId="01240653" w:rsidR="003E697A" w:rsidRDefault="003E697A" w:rsidP="00B36AD8">
      <w:pPr>
        <w:jc w:val="left"/>
      </w:pPr>
      <w:r w:rsidRPr="003E697A">
        <w:rPr>
          <w:noProof/>
        </w:rPr>
        <w:lastRenderedPageBreak/>
        <w:drawing>
          <wp:inline distT="0" distB="0" distL="0" distR="0" wp14:anchorId="10FF2881" wp14:editId="372E2A92">
            <wp:extent cx="5274310" cy="519303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193030"/>
                    </a:xfrm>
                    <a:prstGeom prst="rect">
                      <a:avLst/>
                    </a:prstGeom>
                  </pic:spPr>
                </pic:pic>
              </a:graphicData>
            </a:graphic>
          </wp:inline>
        </w:drawing>
      </w:r>
    </w:p>
    <w:p w14:paraId="5E13451D" w14:textId="715C166C" w:rsidR="003E697A" w:rsidRDefault="003E697A" w:rsidP="00B36AD8">
      <w:pPr>
        <w:jc w:val="left"/>
      </w:pPr>
      <w:r w:rsidRPr="003E697A">
        <w:rPr>
          <w:noProof/>
        </w:rPr>
        <w:lastRenderedPageBreak/>
        <w:drawing>
          <wp:inline distT="0" distB="0" distL="0" distR="0" wp14:anchorId="5E8EA3F8" wp14:editId="0B2CCC8F">
            <wp:extent cx="5274310" cy="48050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805045"/>
                    </a:xfrm>
                    <a:prstGeom prst="rect">
                      <a:avLst/>
                    </a:prstGeom>
                  </pic:spPr>
                </pic:pic>
              </a:graphicData>
            </a:graphic>
          </wp:inline>
        </w:drawing>
      </w:r>
    </w:p>
    <w:p w14:paraId="74D533F4" w14:textId="32370842" w:rsidR="004B4F14" w:rsidRDefault="004B4F14" w:rsidP="00B36AD8">
      <w:pPr>
        <w:jc w:val="left"/>
      </w:pPr>
    </w:p>
    <w:p w14:paraId="0444A61F" w14:textId="021E2C59" w:rsidR="004B4F14" w:rsidRDefault="004B4F14" w:rsidP="00B36AD8">
      <w:pPr>
        <w:jc w:val="left"/>
      </w:pPr>
      <w:r w:rsidRPr="004B4F14">
        <w:rPr>
          <w:noProof/>
        </w:rPr>
        <w:drawing>
          <wp:inline distT="0" distB="0" distL="0" distR="0" wp14:anchorId="3E18F474" wp14:editId="1DB9F5FA">
            <wp:extent cx="5274310" cy="1598295"/>
            <wp:effectExtent l="0" t="0" r="254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98295"/>
                    </a:xfrm>
                    <a:prstGeom prst="rect">
                      <a:avLst/>
                    </a:prstGeom>
                  </pic:spPr>
                </pic:pic>
              </a:graphicData>
            </a:graphic>
          </wp:inline>
        </w:drawing>
      </w:r>
    </w:p>
    <w:p w14:paraId="5A981278" w14:textId="1BC3D8B5" w:rsidR="004B4F14" w:rsidRDefault="004B4F14" w:rsidP="00B36AD8">
      <w:pPr>
        <w:jc w:val="left"/>
      </w:pPr>
      <w:r>
        <w:rPr>
          <w:rFonts w:hint="eastAsia"/>
        </w:rPr>
        <w:t>也就是我的类别还是要是5，</w:t>
      </w:r>
      <w:r w:rsidR="008E2D6A">
        <w:rPr>
          <w:rFonts w:hint="eastAsia"/>
        </w:rPr>
        <w:t>因为torch给定的分类必须从0开始，那我要怎么在计算loss的时候去掉0的类别呢？</w:t>
      </w:r>
    </w:p>
    <w:p w14:paraId="435D69BA" w14:textId="71ADD378" w:rsidR="00653E12" w:rsidRDefault="00653E12" w:rsidP="00B36AD8">
      <w:pPr>
        <w:jc w:val="left"/>
      </w:pPr>
    </w:p>
    <w:p w14:paraId="349686B3" w14:textId="77777777" w:rsidR="00653E12" w:rsidRPr="00653E12" w:rsidRDefault="00653E12" w:rsidP="00B36AD8">
      <w:pPr>
        <w:jc w:val="left"/>
      </w:pPr>
    </w:p>
    <w:p w14:paraId="5B08C618" w14:textId="44BF6A90" w:rsidR="008E2D6A" w:rsidRDefault="003A2ACC" w:rsidP="00B36AD8">
      <w:pPr>
        <w:jc w:val="left"/>
      </w:pPr>
      <w:r w:rsidRPr="003A2ACC">
        <w:rPr>
          <w:noProof/>
        </w:rPr>
        <w:lastRenderedPageBreak/>
        <w:drawing>
          <wp:inline distT="0" distB="0" distL="0" distR="0" wp14:anchorId="18ACEAA1" wp14:editId="772E42A3">
            <wp:extent cx="5274310" cy="27266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726690"/>
                    </a:xfrm>
                    <a:prstGeom prst="rect">
                      <a:avLst/>
                    </a:prstGeom>
                  </pic:spPr>
                </pic:pic>
              </a:graphicData>
            </a:graphic>
          </wp:inline>
        </w:drawing>
      </w:r>
    </w:p>
    <w:p w14:paraId="7E68002F" w14:textId="5158D7B9" w:rsidR="003A2ACC" w:rsidRDefault="003A2ACC" w:rsidP="00B36AD8">
      <w:pPr>
        <w:jc w:val="left"/>
      </w:pPr>
      <w:r>
        <w:rPr>
          <w:rFonts w:hint="eastAsia"/>
        </w:rPr>
        <w:t>类别改成5了，但是这个ce</w:t>
      </w:r>
      <w:r>
        <w:t xml:space="preserve"> </w:t>
      </w:r>
      <w:r>
        <w:rPr>
          <w:rFonts w:hint="eastAsia"/>
        </w:rPr>
        <w:t>loss变成了负数，why？</w:t>
      </w:r>
    </w:p>
    <w:p w14:paraId="5858A25B" w14:textId="3CBB1BAB" w:rsidR="002D05D4" w:rsidRDefault="002D05D4" w:rsidP="00B36AD8">
      <w:pPr>
        <w:jc w:val="left"/>
      </w:pPr>
      <w:r w:rsidRPr="002D05D4">
        <w:rPr>
          <w:noProof/>
        </w:rPr>
        <w:drawing>
          <wp:inline distT="0" distB="0" distL="0" distR="0" wp14:anchorId="36231E26" wp14:editId="501E7D56">
            <wp:extent cx="5274310" cy="201231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012315"/>
                    </a:xfrm>
                    <a:prstGeom prst="rect">
                      <a:avLst/>
                    </a:prstGeom>
                  </pic:spPr>
                </pic:pic>
              </a:graphicData>
            </a:graphic>
          </wp:inline>
        </w:drawing>
      </w:r>
    </w:p>
    <w:p w14:paraId="71213746" w14:textId="4C9D8E97" w:rsidR="002D05D4" w:rsidRDefault="002D05D4" w:rsidP="00B36AD8">
      <w:pPr>
        <w:jc w:val="left"/>
      </w:pPr>
      <w:r>
        <w:rPr>
          <w:rFonts w:hint="eastAsia"/>
        </w:rPr>
        <w:t>这与梯度有关，不能这么做。</w:t>
      </w:r>
    </w:p>
    <w:p w14:paraId="53741DA8" w14:textId="76043F3D" w:rsidR="00B93479" w:rsidRDefault="001911E7" w:rsidP="00B36AD8">
      <w:pPr>
        <w:jc w:val="left"/>
      </w:pPr>
      <w:hyperlink r:id="rId118" w:history="1">
        <w:r w:rsidR="00B93479">
          <w:rPr>
            <w:rStyle w:val="a8"/>
          </w:rPr>
          <w:t>https://blog.csdn.net/m0_38129460/article/details/90405086</w:t>
        </w:r>
      </w:hyperlink>
    </w:p>
    <w:p w14:paraId="1BFAF2AF" w14:textId="3E7BCC6A" w:rsidR="00B93479" w:rsidRDefault="00B93479" w:rsidP="00B36AD8">
      <w:pPr>
        <w:jc w:val="left"/>
      </w:pPr>
      <w:r>
        <w:rPr>
          <w:rFonts w:hint="eastAsia"/>
        </w:rPr>
        <w:t>要怎么弄呢？</w:t>
      </w:r>
    </w:p>
    <w:p w14:paraId="2E5DCAA3" w14:textId="4576E2DB" w:rsidR="00B93479" w:rsidRDefault="00B93479" w:rsidP="00B36AD8">
      <w:pPr>
        <w:jc w:val="left"/>
      </w:pPr>
    </w:p>
    <w:p w14:paraId="7CE9B56F" w14:textId="4F3DA254" w:rsidR="00653E12" w:rsidRDefault="00653E12" w:rsidP="00B36AD8">
      <w:pPr>
        <w:jc w:val="left"/>
      </w:pPr>
      <w:r w:rsidRPr="00653E12">
        <w:rPr>
          <w:noProof/>
        </w:rPr>
        <w:drawing>
          <wp:inline distT="0" distB="0" distL="0" distR="0" wp14:anchorId="1818EB51" wp14:editId="6946231E">
            <wp:extent cx="5274310" cy="25800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80005"/>
                    </a:xfrm>
                    <a:prstGeom prst="rect">
                      <a:avLst/>
                    </a:prstGeom>
                  </pic:spPr>
                </pic:pic>
              </a:graphicData>
            </a:graphic>
          </wp:inline>
        </w:drawing>
      </w:r>
    </w:p>
    <w:p w14:paraId="0A894F3B" w14:textId="07D269CC" w:rsidR="009C3322" w:rsidRDefault="009C3322" w:rsidP="00B36AD8">
      <w:pPr>
        <w:jc w:val="left"/>
      </w:pPr>
      <w:r w:rsidRPr="009C3322">
        <w:rPr>
          <w:noProof/>
        </w:rPr>
        <w:lastRenderedPageBreak/>
        <w:drawing>
          <wp:inline distT="0" distB="0" distL="0" distR="0" wp14:anchorId="2E31650B" wp14:editId="7BD06BDA">
            <wp:extent cx="5274310" cy="194691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46910"/>
                    </a:xfrm>
                    <a:prstGeom prst="rect">
                      <a:avLst/>
                    </a:prstGeom>
                  </pic:spPr>
                </pic:pic>
              </a:graphicData>
            </a:graphic>
          </wp:inline>
        </w:drawing>
      </w:r>
    </w:p>
    <w:p w14:paraId="15FD7752" w14:textId="0C32762E" w:rsidR="00653E12" w:rsidRDefault="00653E12" w:rsidP="00B36AD8">
      <w:pPr>
        <w:jc w:val="left"/>
      </w:pPr>
      <w:r>
        <w:rPr>
          <w:rFonts w:hint="eastAsia"/>
        </w:rPr>
        <w:t>我感觉好像改对了，但是至于loss等于0的应该是batch</w:t>
      </w:r>
      <w:r>
        <w:t xml:space="preserve"> size</w:t>
      </w:r>
      <w:r>
        <w:rPr>
          <w:rFonts w:hint="eastAsia"/>
        </w:rPr>
        <w:t>正好是2嘛，很有可能两张图片都是没有红树林的，直接用mask一搞就都去掉了，所以loss都是0。</w:t>
      </w:r>
    </w:p>
    <w:p w14:paraId="06EC693A" w14:textId="6265E071" w:rsidR="00653E12" w:rsidRDefault="00653E12" w:rsidP="00B36AD8">
      <w:pPr>
        <w:jc w:val="left"/>
      </w:pPr>
      <w:r>
        <w:rPr>
          <w:rFonts w:hint="eastAsia"/>
        </w:rPr>
        <w:t>现在要把非红树林的图片去掉再试试。</w:t>
      </w:r>
    </w:p>
    <w:p w14:paraId="79602C1C" w14:textId="1ECA439F" w:rsidR="00723F26" w:rsidRDefault="00723F26" w:rsidP="00B36AD8">
      <w:pPr>
        <w:jc w:val="left"/>
      </w:pPr>
      <w:r w:rsidRPr="00723F26">
        <w:rPr>
          <w:noProof/>
        </w:rPr>
        <w:drawing>
          <wp:inline distT="0" distB="0" distL="0" distR="0" wp14:anchorId="28510257" wp14:editId="25F0B7DC">
            <wp:extent cx="5274310" cy="2529840"/>
            <wp:effectExtent l="0" t="0" r="254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29840"/>
                    </a:xfrm>
                    <a:prstGeom prst="rect">
                      <a:avLst/>
                    </a:prstGeom>
                  </pic:spPr>
                </pic:pic>
              </a:graphicData>
            </a:graphic>
          </wp:inline>
        </w:drawing>
      </w:r>
    </w:p>
    <w:p w14:paraId="5090F64A" w14:textId="1F03F7E3" w:rsidR="00723F26" w:rsidRDefault="00723F26" w:rsidP="00B36AD8">
      <w:pPr>
        <w:jc w:val="left"/>
      </w:pPr>
      <w:r>
        <w:rPr>
          <w:rFonts w:hint="eastAsia"/>
        </w:rPr>
        <w:t>统计了一下mask的，果然是全为0的图片上loss为0，不为0的图片上还是有loss的。</w:t>
      </w:r>
    </w:p>
    <w:p w14:paraId="76496FF1" w14:textId="7A585E64" w:rsidR="002206FD" w:rsidRDefault="002206FD" w:rsidP="00B36AD8">
      <w:pPr>
        <w:jc w:val="left"/>
      </w:pPr>
    </w:p>
    <w:p w14:paraId="2B2A2D9F" w14:textId="0C24FA04" w:rsidR="002206FD" w:rsidRDefault="002206FD" w:rsidP="00B36AD8">
      <w:pPr>
        <w:jc w:val="left"/>
      </w:pPr>
    </w:p>
    <w:p w14:paraId="01982959" w14:textId="23983035" w:rsidR="002206FD" w:rsidRDefault="002206FD" w:rsidP="00B36AD8">
      <w:pPr>
        <w:jc w:val="left"/>
      </w:pPr>
      <w:r w:rsidRPr="002206FD">
        <w:rPr>
          <w:noProof/>
        </w:rPr>
        <w:drawing>
          <wp:inline distT="0" distB="0" distL="0" distR="0" wp14:anchorId="543B9C9A" wp14:editId="2DF4CE39">
            <wp:extent cx="5274310" cy="2437130"/>
            <wp:effectExtent l="0" t="0" r="254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37130"/>
                    </a:xfrm>
                    <a:prstGeom prst="rect">
                      <a:avLst/>
                    </a:prstGeom>
                  </pic:spPr>
                </pic:pic>
              </a:graphicData>
            </a:graphic>
          </wp:inline>
        </w:drawing>
      </w:r>
    </w:p>
    <w:p w14:paraId="207E3061" w14:textId="08045EF4" w:rsidR="002206FD" w:rsidRDefault="002206FD" w:rsidP="00B36AD8">
      <w:pPr>
        <w:jc w:val="left"/>
      </w:pPr>
      <w:r>
        <w:rPr>
          <w:rFonts w:hint="eastAsia"/>
        </w:rPr>
        <w:t>搞对不容易啊</w:t>
      </w:r>
    </w:p>
    <w:p w14:paraId="2ABB5EBB" w14:textId="63F2C1E2" w:rsidR="002206FD" w:rsidRDefault="002206FD" w:rsidP="00B36AD8">
      <w:pPr>
        <w:jc w:val="left"/>
      </w:pPr>
      <w:r w:rsidRPr="002206FD">
        <w:rPr>
          <w:noProof/>
        </w:rPr>
        <w:lastRenderedPageBreak/>
        <w:drawing>
          <wp:inline distT="0" distB="0" distL="0" distR="0" wp14:anchorId="7BED0DEF" wp14:editId="503C7426">
            <wp:extent cx="4861981" cy="613463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1981" cy="6134632"/>
                    </a:xfrm>
                    <a:prstGeom prst="rect">
                      <a:avLst/>
                    </a:prstGeom>
                  </pic:spPr>
                </pic:pic>
              </a:graphicData>
            </a:graphic>
          </wp:inline>
        </w:drawing>
      </w:r>
    </w:p>
    <w:p w14:paraId="7304DA55" w14:textId="13AB62AF" w:rsidR="003A7980" w:rsidRDefault="003A7980" w:rsidP="00B36AD8">
      <w:pPr>
        <w:jc w:val="left"/>
      </w:pPr>
      <w:r>
        <w:rPr>
          <w:rFonts w:hint="eastAsia"/>
        </w:rPr>
        <w:t>等我先把代码改简洁一些后再来做这个笔记</w:t>
      </w:r>
    </w:p>
    <w:p w14:paraId="30F58ED8" w14:textId="5775C1F2" w:rsidR="00B239F9" w:rsidRDefault="00B239F9" w:rsidP="00B36AD8">
      <w:pPr>
        <w:jc w:val="left"/>
      </w:pPr>
    </w:p>
    <w:p w14:paraId="5B9E33B5" w14:textId="239D5C16" w:rsidR="00B239F9" w:rsidRDefault="00B239F9" w:rsidP="00B36AD8">
      <w:pPr>
        <w:jc w:val="left"/>
      </w:pPr>
      <w:r>
        <w:rPr>
          <w:rFonts w:hint="eastAsia"/>
        </w:rPr>
        <w:t>这里是检查带背景类和不带背景类的loss的，检查得出结果的确是不一样的，那应该就是做对了。开心。</w:t>
      </w:r>
    </w:p>
    <w:p w14:paraId="0E6D33B2" w14:textId="035EF703" w:rsidR="003A7980" w:rsidRDefault="00B239F9" w:rsidP="00B36AD8">
      <w:pPr>
        <w:jc w:val="left"/>
      </w:pPr>
      <w:r w:rsidRPr="00B239F9">
        <w:rPr>
          <w:noProof/>
        </w:rPr>
        <w:lastRenderedPageBreak/>
        <w:drawing>
          <wp:inline distT="0" distB="0" distL="0" distR="0" wp14:anchorId="78E3C4C4" wp14:editId="07B7079A">
            <wp:extent cx="5274310" cy="2720340"/>
            <wp:effectExtent l="0" t="0" r="254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720340"/>
                    </a:xfrm>
                    <a:prstGeom prst="rect">
                      <a:avLst/>
                    </a:prstGeom>
                  </pic:spPr>
                </pic:pic>
              </a:graphicData>
            </a:graphic>
          </wp:inline>
        </w:drawing>
      </w:r>
    </w:p>
    <w:p w14:paraId="6D36EC5A" w14:textId="7603F496" w:rsidR="000B7B37" w:rsidRDefault="000B7B37" w:rsidP="00B36AD8">
      <w:pPr>
        <w:jc w:val="left"/>
      </w:pPr>
      <w:r>
        <w:rPr>
          <w:rFonts w:hint="eastAsia"/>
        </w:rPr>
        <w:t>跑一次是这样的。</w:t>
      </w:r>
    </w:p>
    <w:p w14:paraId="12AFC474" w14:textId="2D98C6EE" w:rsidR="000B7B37" w:rsidRDefault="000B7B37" w:rsidP="00B36AD8">
      <w:pPr>
        <w:jc w:val="left"/>
      </w:pPr>
      <w:r w:rsidRPr="000B7B37">
        <w:rPr>
          <w:noProof/>
        </w:rPr>
        <w:drawing>
          <wp:inline distT="0" distB="0" distL="0" distR="0" wp14:anchorId="59146004" wp14:editId="6AD83465">
            <wp:extent cx="5274310" cy="4000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0050"/>
                    </a:xfrm>
                    <a:prstGeom prst="rect">
                      <a:avLst/>
                    </a:prstGeom>
                  </pic:spPr>
                </pic:pic>
              </a:graphicData>
            </a:graphic>
          </wp:inline>
        </w:drawing>
      </w:r>
    </w:p>
    <w:p w14:paraId="1A38094D" w14:textId="2FABAACE" w:rsidR="000B7B37" w:rsidRDefault="000B7B37" w:rsidP="00B36AD8">
      <w:pPr>
        <w:jc w:val="left"/>
      </w:pPr>
      <w:r w:rsidRPr="000B7B37">
        <w:rPr>
          <w:noProof/>
        </w:rPr>
        <w:drawing>
          <wp:inline distT="0" distB="0" distL="0" distR="0" wp14:anchorId="7D929E55" wp14:editId="134DEDE2">
            <wp:extent cx="5274310" cy="1081405"/>
            <wp:effectExtent l="0" t="0" r="254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81405"/>
                    </a:xfrm>
                    <a:prstGeom prst="rect">
                      <a:avLst/>
                    </a:prstGeom>
                  </pic:spPr>
                </pic:pic>
              </a:graphicData>
            </a:graphic>
          </wp:inline>
        </w:drawing>
      </w:r>
    </w:p>
    <w:p w14:paraId="67C4780D" w14:textId="6C35FD3B" w:rsidR="000B7B37" w:rsidRDefault="000B7B37" w:rsidP="00B36AD8">
      <w:pPr>
        <w:jc w:val="left"/>
      </w:pPr>
      <w:r>
        <w:rPr>
          <w:rFonts w:hint="eastAsia"/>
        </w:rPr>
        <w:t>跑了一个epoch之后是这样的。</w:t>
      </w:r>
    </w:p>
    <w:p w14:paraId="6E40BED6" w14:textId="3E8905DE" w:rsidR="0024714A" w:rsidRDefault="0024714A" w:rsidP="00B36AD8">
      <w:pPr>
        <w:jc w:val="left"/>
      </w:pPr>
      <w:r w:rsidRPr="0024714A">
        <w:rPr>
          <w:noProof/>
        </w:rPr>
        <w:drawing>
          <wp:inline distT="0" distB="0" distL="0" distR="0" wp14:anchorId="013D60D2" wp14:editId="41FA6888">
            <wp:extent cx="5274310" cy="2722880"/>
            <wp:effectExtent l="0" t="0" r="254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22880"/>
                    </a:xfrm>
                    <a:prstGeom prst="rect">
                      <a:avLst/>
                    </a:prstGeom>
                  </pic:spPr>
                </pic:pic>
              </a:graphicData>
            </a:graphic>
          </wp:inline>
        </w:drawing>
      </w:r>
    </w:p>
    <w:p w14:paraId="29B2F509" w14:textId="738D61F7" w:rsidR="0024714A" w:rsidRDefault="0024714A" w:rsidP="00B36AD8">
      <w:pPr>
        <w:jc w:val="left"/>
      </w:pPr>
      <w:r>
        <w:rPr>
          <w:rFonts w:hint="eastAsia"/>
        </w:rPr>
        <w:t>白瞎了一个epoch</w:t>
      </w:r>
    </w:p>
    <w:p w14:paraId="11F44714" w14:textId="5A0DEBF0" w:rsidR="0024714A" w:rsidRDefault="00576F12" w:rsidP="00B36AD8">
      <w:pPr>
        <w:jc w:val="left"/>
      </w:pPr>
      <w:r w:rsidRPr="00576F12">
        <w:rPr>
          <w:noProof/>
        </w:rPr>
        <w:lastRenderedPageBreak/>
        <w:drawing>
          <wp:inline distT="0" distB="0" distL="0" distR="0" wp14:anchorId="195C843F" wp14:editId="46710A0B">
            <wp:extent cx="5274310" cy="273304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733040"/>
                    </a:xfrm>
                    <a:prstGeom prst="rect">
                      <a:avLst/>
                    </a:prstGeom>
                  </pic:spPr>
                </pic:pic>
              </a:graphicData>
            </a:graphic>
          </wp:inline>
        </w:drawing>
      </w:r>
    </w:p>
    <w:p w14:paraId="6321345F" w14:textId="44FF83E8" w:rsidR="00342BFA" w:rsidRDefault="00342BFA" w:rsidP="00B36AD8">
      <w:pPr>
        <w:jc w:val="left"/>
      </w:pPr>
      <w:r w:rsidRPr="00342BFA">
        <w:rPr>
          <w:noProof/>
        </w:rPr>
        <w:drawing>
          <wp:inline distT="0" distB="0" distL="0" distR="0" wp14:anchorId="6CA0CD10" wp14:editId="3155D600">
            <wp:extent cx="5274310" cy="157543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75435"/>
                    </a:xfrm>
                    <a:prstGeom prst="rect">
                      <a:avLst/>
                    </a:prstGeom>
                  </pic:spPr>
                </pic:pic>
              </a:graphicData>
            </a:graphic>
          </wp:inline>
        </w:drawing>
      </w:r>
    </w:p>
    <w:p w14:paraId="1974472E" w14:textId="704A5F84" w:rsidR="00342BFA" w:rsidRDefault="00342BFA" w:rsidP="00B36AD8">
      <w:pPr>
        <w:jc w:val="left"/>
      </w:pPr>
      <w:r>
        <w:rPr>
          <w:rFonts w:hint="eastAsia"/>
        </w:rPr>
        <w:t>完了第二个epoch就</w:t>
      </w:r>
      <w:r w:rsidR="008E5DA7">
        <w:rPr>
          <w:rFonts w:hint="eastAsia"/>
        </w:rPr>
        <w:t>降了？？？</w:t>
      </w:r>
    </w:p>
    <w:p w14:paraId="703F483B" w14:textId="6ED168E8" w:rsidR="00BE35AD" w:rsidRDefault="00BE35AD" w:rsidP="00B36AD8">
      <w:pPr>
        <w:jc w:val="left"/>
      </w:pPr>
      <w:r>
        <w:rPr>
          <w:rFonts w:hint="eastAsia"/>
        </w:rPr>
        <w:t>发现dice</w:t>
      </w:r>
      <w:r>
        <w:t xml:space="preserve"> </w:t>
      </w:r>
      <w:r>
        <w:rPr>
          <w:rFonts w:hint="eastAsia"/>
        </w:rPr>
        <w:t>loss的weight给错了，重新跑了</w:t>
      </w:r>
    </w:p>
    <w:p w14:paraId="72B26D16" w14:textId="77777777" w:rsidR="009C5AA6" w:rsidRDefault="009C5AA6" w:rsidP="00B36AD8">
      <w:pPr>
        <w:jc w:val="left"/>
      </w:pPr>
    </w:p>
    <w:p w14:paraId="5537B7A1" w14:textId="420FD8E8" w:rsidR="00BE35AD" w:rsidRDefault="00BE35AD" w:rsidP="00B36AD8">
      <w:pPr>
        <w:jc w:val="left"/>
      </w:pPr>
      <w:r w:rsidRPr="00BE35AD">
        <w:rPr>
          <w:noProof/>
        </w:rPr>
        <w:drawing>
          <wp:inline distT="0" distB="0" distL="0" distR="0" wp14:anchorId="74F991C1" wp14:editId="73F47E41">
            <wp:extent cx="5274310" cy="263715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637155"/>
                    </a:xfrm>
                    <a:prstGeom prst="rect">
                      <a:avLst/>
                    </a:prstGeom>
                  </pic:spPr>
                </pic:pic>
              </a:graphicData>
            </a:graphic>
          </wp:inline>
        </w:drawing>
      </w:r>
    </w:p>
    <w:p w14:paraId="7501161E" w14:textId="5F0CE868" w:rsidR="009C5AA6" w:rsidRDefault="009C5AA6" w:rsidP="00B36AD8">
      <w:pPr>
        <w:jc w:val="left"/>
      </w:pPr>
      <w:r>
        <w:rPr>
          <w:rFonts w:hint="eastAsia"/>
        </w:rPr>
        <w:t>会不会也和wce</w:t>
      </w:r>
      <w:r>
        <w:t xml:space="preserve"> </w:t>
      </w:r>
      <w:r>
        <w:rPr>
          <w:rFonts w:hint="eastAsia"/>
        </w:rPr>
        <w:t>loss的weight有关？</w:t>
      </w:r>
    </w:p>
    <w:p w14:paraId="0D3CD4B2" w14:textId="40B3B33E" w:rsidR="009C5AA6" w:rsidRDefault="009C5AA6" w:rsidP="00B36AD8">
      <w:pPr>
        <w:jc w:val="left"/>
      </w:pPr>
      <w:r>
        <w:rPr>
          <w:rFonts w:hint="eastAsia"/>
        </w:rPr>
        <w:t>因为原先的wce</w:t>
      </w:r>
      <w:r>
        <w:t xml:space="preserve"> </w:t>
      </w:r>
      <w:r>
        <w:rPr>
          <w:rFonts w:hint="eastAsia"/>
        </w:rPr>
        <w:t>loss的weight是很大的，现在的weight没有那么大。</w:t>
      </w:r>
    </w:p>
    <w:p w14:paraId="48F0327B" w14:textId="25EA7DD7" w:rsidR="009B104E" w:rsidRDefault="009B104E" w:rsidP="00B36AD8">
      <w:pPr>
        <w:jc w:val="left"/>
      </w:pPr>
      <w:r w:rsidRPr="009B104E">
        <w:rPr>
          <w:noProof/>
        </w:rPr>
        <w:lastRenderedPageBreak/>
        <w:drawing>
          <wp:inline distT="0" distB="0" distL="0" distR="0" wp14:anchorId="59369ED7" wp14:editId="1BE7C7D9">
            <wp:extent cx="5274310" cy="262890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28900"/>
                    </a:xfrm>
                    <a:prstGeom prst="rect">
                      <a:avLst/>
                    </a:prstGeom>
                  </pic:spPr>
                </pic:pic>
              </a:graphicData>
            </a:graphic>
          </wp:inline>
        </w:drawing>
      </w:r>
    </w:p>
    <w:p w14:paraId="2FEA68D0" w14:textId="6639E2D9" w:rsidR="009B104E" w:rsidRDefault="009B104E" w:rsidP="00B36AD8">
      <w:pPr>
        <w:jc w:val="left"/>
      </w:pPr>
      <w:r>
        <w:rPr>
          <w:rFonts w:hint="eastAsia"/>
        </w:rPr>
        <w:t>我是不是还是弄错了？？？这个miou都不见增加的？？？</w:t>
      </w:r>
    </w:p>
    <w:p w14:paraId="55C08F39" w14:textId="692223CC" w:rsidR="00C434CD" w:rsidRDefault="00C434CD" w:rsidP="00B36AD8">
      <w:pPr>
        <w:jc w:val="left"/>
      </w:pPr>
      <w:r w:rsidRPr="00C434CD">
        <w:rPr>
          <w:noProof/>
        </w:rPr>
        <w:drawing>
          <wp:inline distT="0" distB="0" distL="0" distR="0" wp14:anchorId="6C9FB43B" wp14:editId="40DFEA09">
            <wp:extent cx="5274310" cy="271907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19070"/>
                    </a:xfrm>
                    <a:prstGeom prst="rect">
                      <a:avLst/>
                    </a:prstGeom>
                  </pic:spPr>
                </pic:pic>
              </a:graphicData>
            </a:graphic>
          </wp:inline>
        </w:drawing>
      </w:r>
    </w:p>
    <w:p w14:paraId="5DC442B7" w14:textId="350403E2" w:rsidR="00C434CD" w:rsidRDefault="00C434CD" w:rsidP="00B36AD8">
      <w:pPr>
        <w:jc w:val="left"/>
      </w:pPr>
      <w:r w:rsidRPr="00C434CD">
        <w:rPr>
          <w:noProof/>
        </w:rPr>
        <w:drawing>
          <wp:inline distT="0" distB="0" distL="0" distR="0" wp14:anchorId="527073ED" wp14:editId="0DF61804">
            <wp:extent cx="5274310" cy="269557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695575"/>
                    </a:xfrm>
                    <a:prstGeom prst="rect">
                      <a:avLst/>
                    </a:prstGeom>
                  </pic:spPr>
                </pic:pic>
              </a:graphicData>
            </a:graphic>
          </wp:inline>
        </w:drawing>
      </w:r>
    </w:p>
    <w:p w14:paraId="7615B1F1" w14:textId="14EC8D5D" w:rsidR="00C434CD" w:rsidRDefault="00C434CD" w:rsidP="00B36AD8">
      <w:pPr>
        <w:jc w:val="left"/>
      </w:pPr>
      <w:r w:rsidRPr="00C434CD">
        <w:rPr>
          <w:noProof/>
        </w:rPr>
        <w:lastRenderedPageBreak/>
        <w:drawing>
          <wp:inline distT="0" distB="0" distL="0" distR="0" wp14:anchorId="6FD40511" wp14:editId="354629F1">
            <wp:extent cx="5274310" cy="17722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72285"/>
                    </a:xfrm>
                    <a:prstGeom prst="rect">
                      <a:avLst/>
                    </a:prstGeom>
                  </pic:spPr>
                </pic:pic>
              </a:graphicData>
            </a:graphic>
          </wp:inline>
        </w:drawing>
      </w:r>
    </w:p>
    <w:p w14:paraId="51F7F463" w14:textId="30675E5F" w:rsidR="00E05B91" w:rsidRDefault="00E05B91" w:rsidP="00B36AD8">
      <w:pPr>
        <w:jc w:val="left"/>
      </w:pPr>
    </w:p>
    <w:p w14:paraId="089C2547" w14:textId="54CB8EF3" w:rsidR="00E05B91" w:rsidRDefault="00E05B91" w:rsidP="00B36AD8">
      <w:pPr>
        <w:jc w:val="left"/>
      </w:pPr>
      <w:r w:rsidRPr="00E05B91">
        <w:rPr>
          <w:noProof/>
        </w:rPr>
        <w:drawing>
          <wp:inline distT="0" distB="0" distL="0" distR="0" wp14:anchorId="2037F0F9" wp14:editId="6F100ABB">
            <wp:extent cx="5274310" cy="265303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653030"/>
                    </a:xfrm>
                    <a:prstGeom prst="rect">
                      <a:avLst/>
                    </a:prstGeom>
                  </pic:spPr>
                </pic:pic>
              </a:graphicData>
            </a:graphic>
          </wp:inline>
        </w:drawing>
      </w:r>
    </w:p>
    <w:p w14:paraId="0D7CFB38" w14:textId="322B12F8" w:rsidR="00E05B91" w:rsidRDefault="00E05B91" w:rsidP="00B36AD8">
      <w:pPr>
        <w:jc w:val="left"/>
      </w:pPr>
      <w:r w:rsidRPr="00E05B91">
        <w:rPr>
          <w:noProof/>
        </w:rPr>
        <w:drawing>
          <wp:inline distT="0" distB="0" distL="0" distR="0" wp14:anchorId="001599A1" wp14:editId="2182CE25">
            <wp:extent cx="5274310" cy="26911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91130"/>
                    </a:xfrm>
                    <a:prstGeom prst="rect">
                      <a:avLst/>
                    </a:prstGeom>
                  </pic:spPr>
                </pic:pic>
              </a:graphicData>
            </a:graphic>
          </wp:inline>
        </w:drawing>
      </w:r>
    </w:p>
    <w:p w14:paraId="39839068" w14:textId="02E00CFE" w:rsidR="00E05B91" w:rsidRDefault="00E05B91" w:rsidP="00B36AD8">
      <w:pPr>
        <w:jc w:val="left"/>
      </w:pPr>
    </w:p>
    <w:p w14:paraId="685F1927" w14:textId="2354E5CF" w:rsidR="00174054" w:rsidRDefault="00174054" w:rsidP="00B36AD8">
      <w:pPr>
        <w:jc w:val="left"/>
      </w:pPr>
    </w:p>
    <w:p w14:paraId="0B00EB41" w14:textId="3D4DC0CE" w:rsidR="00174054" w:rsidRDefault="00174054" w:rsidP="00B36AD8">
      <w:pPr>
        <w:jc w:val="left"/>
      </w:pPr>
    </w:p>
    <w:p w14:paraId="6AEA6E68" w14:textId="3E9A883D" w:rsidR="00174054" w:rsidRDefault="00174054" w:rsidP="00B36AD8">
      <w:pPr>
        <w:jc w:val="left"/>
      </w:pPr>
    </w:p>
    <w:p w14:paraId="49695AC2" w14:textId="69CBB312" w:rsidR="00174054" w:rsidRDefault="00174054" w:rsidP="00B36AD8">
      <w:pPr>
        <w:jc w:val="left"/>
      </w:pPr>
    </w:p>
    <w:p w14:paraId="59615C2D" w14:textId="77777777" w:rsidR="00174054" w:rsidRDefault="00174054" w:rsidP="00174054">
      <w:pPr>
        <w:jc w:val="left"/>
      </w:pPr>
      <w:r w:rsidRPr="00AB1718">
        <w:rPr>
          <w:noProof/>
        </w:rPr>
        <w:lastRenderedPageBreak/>
        <w:drawing>
          <wp:inline distT="0" distB="0" distL="0" distR="0" wp14:anchorId="63ABAAED" wp14:editId="4BC940AE">
            <wp:extent cx="5274310" cy="2619375"/>
            <wp:effectExtent l="0" t="0" r="254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619375"/>
                    </a:xfrm>
                    <a:prstGeom prst="rect">
                      <a:avLst/>
                    </a:prstGeom>
                  </pic:spPr>
                </pic:pic>
              </a:graphicData>
            </a:graphic>
          </wp:inline>
        </w:drawing>
      </w:r>
    </w:p>
    <w:p w14:paraId="0719FD86" w14:textId="77777777" w:rsidR="00174054" w:rsidRDefault="00174054" w:rsidP="00174054">
      <w:pPr>
        <w:jc w:val="left"/>
      </w:pPr>
      <w:r>
        <w:rPr>
          <w:rFonts w:hint="eastAsia"/>
        </w:rPr>
        <w:t>用上weight之后训练</w:t>
      </w:r>
    </w:p>
    <w:p w14:paraId="0B1FA29F" w14:textId="77777777" w:rsidR="00174054" w:rsidRDefault="00174054" w:rsidP="00174054">
      <w:pPr>
        <w:jc w:val="left"/>
      </w:pPr>
      <w:r w:rsidRPr="00AB1718">
        <w:rPr>
          <w:noProof/>
        </w:rPr>
        <w:drawing>
          <wp:inline distT="0" distB="0" distL="0" distR="0" wp14:anchorId="02C341BC" wp14:editId="17BD79B4">
            <wp:extent cx="5274310" cy="2623820"/>
            <wp:effectExtent l="0" t="0" r="2540" b="508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23820"/>
                    </a:xfrm>
                    <a:prstGeom prst="rect">
                      <a:avLst/>
                    </a:prstGeom>
                  </pic:spPr>
                </pic:pic>
              </a:graphicData>
            </a:graphic>
          </wp:inline>
        </w:drawing>
      </w:r>
    </w:p>
    <w:p w14:paraId="57AE764B" w14:textId="77777777" w:rsidR="00174054" w:rsidRDefault="00174054" w:rsidP="00174054">
      <w:pPr>
        <w:jc w:val="left"/>
      </w:pPr>
      <w:r>
        <w:rPr>
          <w:rFonts w:hint="eastAsia"/>
        </w:rPr>
        <w:t>我的妈呀？？？</w:t>
      </w:r>
    </w:p>
    <w:p w14:paraId="5AFCEE7D" w14:textId="77777777" w:rsidR="00174054" w:rsidRDefault="00174054" w:rsidP="00174054">
      <w:pPr>
        <w:jc w:val="left"/>
      </w:pPr>
      <w:r>
        <w:rPr>
          <w:rFonts w:hint="eastAsia"/>
        </w:rPr>
        <w:t>这么吓人？？？</w:t>
      </w:r>
    </w:p>
    <w:p w14:paraId="34562A0C" w14:textId="77777777" w:rsidR="00174054" w:rsidRDefault="00174054" w:rsidP="00174054">
      <w:pPr>
        <w:jc w:val="left"/>
      </w:pPr>
      <w:r>
        <w:rPr>
          <w:rFonts w:hint="eastAsia"/>
        </w:rPr>
        <w:t>什么情况？？？</w:t>
      </w:r>
    </w:p>
    <w:p w14:paraId="6897D2C4" w14:textId="77777777" w:rsidR="00174054" w:rsidRDefault="00174054" w:rsidP="00174054">
      <w:pPr>
        <w:jc w:val="left"/>
      </w:pPr>
      <w:r>
        <w:rPr>
          <w:rFonts w:hint="eastAsia"/>
        </w:rPr>
        <w:t>虚得一比……</w:t>
      </w:r>
    </w:p>
    <w:p w14:paraId="237DA330" w14:textId="77777777" w:rsidR="00174054" w:rsidRDefault="00174054" w:rsidP="00174054">
      <w:pPr>
        <w:jc w:val="left"/>
      </w:pPr>
      <w:r w:rsidRPr="00C36B64">
        <w:rPr>
          <w:noProof/>
        </w:rPr>
        <w:drawing>
          <wp:inline distT="0" distB="0" distL="0" distR="0" wp14:anchorId="5AF2AEE8" wp14:editId="2B2CD3D2">
            <wp:extent cx="5274310" cy="1478280"/>
            <wp:effectExtent l="0" t="0" r="2540"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78280"/>
                    </a:xfrm>
                    <a:prstGeom prst="rect">
                      <a:avLst/>
                    </a:prstGeom>
                  </pic:spPr>
                </pic:pic>
              </a:graphicData>
            </a:graphic>
          </wp:inline>
        </w:drawing>
      </w:r>
    </w:p>
    <w:p w14:paraId="25EA3730" w14:textId="77777777" w:rsidR="00174054" w:rsidRDefault="00174054" w:rsidP="00174054">
      <w:pPr>
        <w:jc w:val="left"/>
      </w:pPr>
      <w:r>
        <w:rPr>
          <w:rFonts w:hint="eastAsia"/>
        </w:rPr>
        <w:t>第二个epoch？？！！</w:t>
      </w:r>
    </w:p>
    <w:p w14:paraId="2554029B" w14:textId="77777777" w:rsidR="00174054" w:rsidRDefault="00174054" w:rsidP="00174054">
      <w:pPr>
        <w:jc w:val="left"/>
      </w:pPr>
    </w:p>
    <w:p w14:paraId="22F4C9CE" w14:textId="77777777" w:rsidR="00174054" w:rsidRDefault="00174054" w:rsidP="00174054">
      <w:pPr>
        <w:jc w:val="left"/>
      </w:pPr>
      <w:r>
        <w:rPr>
          <w:rFonts w:hint="eastAsia"/>
        </w:rPr>
        <w:t>我的老天鹅啊，害怕……</w:t>
      </w:r>
      <w:r w:rsidRPr="006B7730">
        <w:rPr>
          <w:noProof/>
        </w:rPr>
        <w:lastRenderedPageBreak/>
        <w:drawing>
          <wp:inline distT="0" distB="0" distL="0" distR="0" wp14:anchorId="71C6FB73" wp14:editId="79A954A6">
            <wp:extent cx="5274310" cy="171958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19580"/>
                    </a:xfrm>
                    <a:prstGeom prst="rect">
                      <a:avLst/>
                    </a:prstGeom>
                  </pic:spPr>
                </pic:pic>
              </a:graphicData>
            </a:graphic>
          </wp:inline>
        </w:drawing>
      </w:r>
    </w:p>
    <w:p w14:paraId="23EEA0FB" w14:textId="77777777" w:rsidR="00174054" w:rsidRDefault="00174054" w:rsidP="00174054">
      <w:pPr>
        <w:jc w:val="left"/>
      </w:pPr>
      <w:r w:rsidRPr="00756591">
        <w:rPr>
          <w:noProof/>
        </w:rPr>
        <w:drawing>
          <wp:inline distT="0" distB="0" distL="0" distR="0" wp14:anchorId="70215778" wp14:editId="4A25777A">
            <wp:extent cx="5274310" cy="1542415"/>
            <wp:effectExtent l="0" t="0" r="2540" b="63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542415"/>
                    </a:xfrm>
                    <a:prstGeom prst="rect">
                      <a:avLst/>
                    </a:prstGeom>
                  </pic:spPr>
                </pic:pic>
              </a:graphicData>
            </a:graphic>
          </wp:inline>
        </w:drawing>
      </w:r>
    </w:p>
    <w:p w14:paraId="14A2790E" w14:textId="77777777" w:rsidR="00174054" w:rsidRDefault="00174054" w:rsidP="00174054">
      <w:pPr>
        <w:jc w:val="left"/>
      </w:pPr>
      <w:r>
        <w:rPr>
          <w:rFonts w:hint="eastAsia"/>
        </w:rPr>
        <w:t>我要被吓哭了……</w:t>
      </w:r>
    </w:p>
    <w:p w14:paraId="380AC695" w14:textId="77777777" w:rsidR="00174054" w:rsidRDefault="00174054" w:rsidP="00174054">
      <w:pPr>
        <w:jc w:val="left"/>
      </w:pPr>
      <w:r>
        <w:rPr>
          <w:rFonts w:hint="eastAsia"/>
        </w:rPr>
        <w:t>拜托拜托不要再翻车了！！！！please！！！</w:t>
      </w:r>
    </w:p>
    <w:p w14:paraId="10711A53" w14:textId="77777777" w:rsidR="00174054" w:rsidRDefault="00174054" w:rsidP="00174054">
      <w:pPr>
        <w:jc w:val="left"/>
      </w:pPr>
      <w:r w:rsidRPr="007E304B">
        <w:rPr>
          <w:noProof/>
        </w:rPr>
        <w:drawing>
          <wp:inline distT="0" distB="0" distL="0" distR="0" wp14:anchorId="1A6557EB" wp14:editId="3CEA889F">
            <wp:extent cx="5274310" cy="1933575"/>
            <wp:effectExtent l="0" t="0" r="2540"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33575"/>
                    </a:xfrm>
                    <a:prstGeom prst="rect">
                      <a:avLst/>
                    </a:prstGeom>
                  </pic:spPr>
                </pic:pic>
              </a:graphicData>
            </a:graphic>
          </wp:inline>
        </w:drawing>
      </w:r>
    </w:p>
    <w:p w14:paraId="5E0B8D9C" w14:textId="77777777" w:rsidR="00174054" w:rsidRDefault="00174054" w:rsidP="00174054">
      <w:pPr>
        <w:jc w:val="left"/>
      </w:pPr>
      <w:r>
        <w:rPr>
          <w:rFonts w:hint="eastAsia"/>
        </w:rPr>
        <w:t>有点可怕了……</w:t>
      </w:r>
    </w:p>
    <w:p w14:paraId="7C4480FF" w14:textId="77777777" w:rsidR="00174054" w:rsidRDefault="00174054" w:rsidP="00174054">
      <w:pPr>
        <w:jc w:val="left"/>
      </w:pPr>
      <w:r w:rsidRPr="00073D01">
        <w:rPr>
          <w:noProof/>
        </w:rPr>
        <w:drawing>
          <wp:inline distT="0" distB="0" distL="0" distR="0" wp14:anchorId="0C8802B9" wp14:editId="58DD2735">
            <wp:extent cx="5274310" cy="191262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912620"/>
                    </a:xfrm>
                    <a:prstGeom prst="rect">
                      <a:avLst/>
                    </a:prstGeom>
                  </pic:spPr>
                </pic:pic>
              </a:graphicData>
            </a:graphic>
          </wp:inline>
        </w:drawing>
      </w:r>
    </w:p>
    <w:p w14:paraId="6B15A2FB" w14:textId="77777777" w:rsidR="00174054" w:rsidRDefault="00174054" w:rsidP="00174054">
      <w:pPr>
        <w:jc w:val="left"/>
      </w:pPr>
      <w:r w:rsidRPr="00E56F90">
        <w:rPr>
          <w:noProof/>
        </w:rPr>
        <w:lastRenderedPageBreak/>
        <w:drawing>
          <wp:inline distT="0" distB="0" distL="0" distR="0" wp14:anchorId="3735F857" wp14:editId="2C850483">
            <wp:extent cx="5274310" cy="1979930"/>
            <wp:effectExtent l="0" t="0" r="254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79930"/>
                    </a:xfrm>
                    <a:prstGeom prst="rect">
                      <a:avLst/>
                    </a:prstGeom>
                  </pic:spPr>
                </pic:pic>
              </a:graphicData>
            </a:graphic>
          </wp:inline>
        </w:drawing>
      </w:r>
    </w:p>
    <w:p w14:paraId="381A6A33" w14:textId="77777777" w:rsidR="00174054" w:rsidRDefault="00174054" w:rsidP="00174054">
      <w:pPr>
        <w:jc w:val="left"/>
      </w:pPr>
      <w:r w:rsidRPr="00826F25">
        <w:rPr>
          <w:noProof/>
        </w:rPr>
        <w:drawing>
          <wp:inline distT="0" distB="0" distL="0" distR="0" wp14:anchorId="060AE671" wp14:editId="6B373026">
            <wp:extent cx="5274310" cy="1899920"/>
            <wp:effectExtent l="0" t="0" r="2540" b="508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899920"/>
                    </a:xfrm>
                    <a:prstGeom prst="rect">
                      <a:avLst/>
                    </a:prstGeom>
                  </pic:spPr>
                </pic:pic>
              </a:graphicData>
            </a:graphic>
          </wp:inline>
        </w:drawing>
      </w:r>
    </w:p>
    <w:p w14:paraId="6868F979" w14:textId="77777777" w:rsidR="00174054" w:rsidRDefault="00174054" w:rsidP="00174054">
      <w:pPr>
        <w:jc w:val="left"/>
      </w:pPr>
      <w:r>
        <w:rPr>
          <w:rFonts w:hint="eastAsia"/>
        </w:rPr>
        <w:t>我是真的很害怕啊……这个结果太吓人了……我还没有check……现在搞现在搞。仿佛回家有戏了！！！！不要高兴太早……没戏了……</w:t>
      </w:r>
    </w:p>
    <w:p w14:paraId="1E3773B8" w14:textId="77777777" w:rsidR="00174054" w:rsidRDefault="00174054" w:rsidP="00174054">
      <w:pPr>
        <w:jc w:val="left"/>
      </w:pPr>
    </w:p>
    <w:p w14:paraId="505F2EBD" w14:textId="77777777" w:rsidR="00174054" w:rsidRDefault="00174054" w:rsidP="00174054">
      <w:pPr>
        <w:jc w:val="left"/>
      </w:pPr>
      <w:r>
        <w:rPr>
          <w:rFonts w:hint="eastAsia"/>
        </w:rPr>
        <w:t>用原始的图像预测，全都是桐花树，但是用填充了海的图像来剪裁做预测图像，预测出来反正该是正确的（原本就没有被mask）蒙住的部分都是对的。</w:t>
      </w:r>
    </w:p>
    <w:p w14:paraId="6E90DAC7" w14:textId="77777777" w:rsidR="00174054" w:rsidRDefault="00174054" w:rsidP="00174054">
      <w:pPr>
        <w:jc w:val="left"/>
      </w:pPr>
      <w:r>
        <w:rPr>
          <w:rFonts w:hint="eastAsia"/>
        </w:rPr>
        <w:t>所以，如果是这么训练的话，就是应该还是用原始的image来输入网络训练即可。反正都会被mask给去掉那些没有被标记出来的区域。我要确保的是数据是对的，0</w:t>
      </w:r>
      <w:r>
        <w:t>1</w:t>
      </w:r>
      <w:r>
        <w:rPr>
          <w:rFonts w:hint="eastAsia"/>
        </w:rPr>
        <w:t>mask和4个桐花树的mask都要是对的。</w:t>
      </w:r>
    </w:p>
    <w:p w14:paraId="4626077E" w14:textId="77777777" w:rsidR="00174054" w:rsidRDefault="00174054" w:rsidP="00174054">
      <w:pPr>
        <w:jc w:val="left"/>
      </w:pPr>
      <w:r>
        <w:t>S</w:t>
      </w:r>
      <w:r>
        <w:rPr>
          <w:rFonts w:hint="eastAsia"/>
        </w:rPr>
        <w:t>o，重新剪裁数据吧……，，，，again……？或者找一下之前的数据。之前的数据可能不是balance的……而且label是不正确的，咳，我还是重新剪裁吧，也不难……淦！</w:t>
      </w:r>
    </w:p>
    <w:p w14:paraId="3BFA48B6" w14:textId="77777777" w:rsidR="00174054" w:rsidRDefault="00174054" w:rsidP="00174054">
      <w:pPr>
        <w:jc w:val="left"/>
      </w:pPr>
    </w:p>
    <w:p w14:paraId="0BC44317" w14:textId="77777777" w:rsidR="00174054" w:rsidRDefault="00174054" w:rsidP="00174054">
      <w:pPr>
        <w:jc w:val="left"/>
      </w:pPr>
      <w:r>
        <w:rPr>
          <w:rFonts w:hint="eastAsia"/>
        </w:rPr>
        <w:t>1月9号重新剪裁数据，只需要检测有红树林的部分。</w:t>
      </w:r>
    </w:p>
    <w:p w14:paraId="034E7C16" w14:textId="77777777" w:rsidR="00174054" w:rsidRDefault="00174054" w:rsidP="00174054">
      <w:pPr>
        <w:jc w:val="left"/>
      </w:pPr>
      <w:r>
        <w:rPr>
          <w:rFonts w:hint="eastAsia"/>
        </w:rPr>
        <w:t>使用的是</w:t>
      </w:r>
      <w:r w:rsidRPr="005B140E">
        <w:t>E:\project\data_process\mask_wrong_area\cut_data_oldstyle.py</w:t>
      </w:r>
      <w:r>
        <w:rPr>
          <w:rFonts w:hint="eastAsia"/>
        </w:rPr>
        <w:t>的step</w:t>
      </w:r>
      <w:r>
        <w:t>8</w:t>
      </w:r>
      <w:r>
        <w:rPr>
          <w:rFonts w:hint="eastAsia"/>
        </w:rPr>
        <w:t>和step</w:t>
      </w:r>
      <w:r>
        <w:t>9</w:t>
      </w:r>
      <w:r>
        <w:rPr>
          <w:rFonts w:hint="eastAsia"/>
        </w:rPr>
        <w:t>来剪裁的</w:t>
      </w:r>
    </w:p>
    <w:p w14:paraId="74FB0A57" w14:textId="77777777" w:rsidR="00174054" w:rsidRDefault="00174054" w:rsidP="00174054">
      <w:pPr>
        <w:jc w:val="left"/>
      </w:pPr>
      <w:r w:rsidRPr="00F2345A">
        <w:rPr>
          <w:noProof/>
        </w:rPr>
        <w:drawing>
          <wp:inline distT="0" distB="0" distL="0" distR="0" wp14:anchorId="3F3F1D5D" wp14:editId="7356407D">
            <wp:extent cx="5274310" cy="1840865"/>
            <wp:effectExtent l="0" t="0" r="2540" b="698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840865"/>
                    </a:xfrm>
                    <a:prstGeom prst="rect">
                      <a:avLst/>
                    </a:prstGeom>
                  </pic:spPr>
                </pic:pic>
              </a:graphicData>
            </a:graphic>
          </wp:inline>
        </w:drawing>
      </w:r>
    </w:p>
    <w:p w14:paraId="5DC8AE35" w14:textId="77777777" w:rsidR="00174054" w:rsidRDefault="00174054" w:rsidP="00174054">
      <w:pPr>
        <w:jc w:val="left"/>
      </w:pPr>
      <w:r>
        <w:rPr>
          <w:rFonts w:hint="eastAsia"/>
        </w:rPr>
        <w:lastRenderedPageBreak/>
        <w:t>一次剪裁加一次放大剪裁之后</w:t>
      </w:r>
    </w:p>
    <w:p w14:paraId="76D008BC" w14:textId="77777777" w:rsidR="00174054" w:rsidRDefault="00174054" w:rsidP="00174054">
      <w:pPr>
        <w:jc w:val="left"/>
      </w:pPr>
      <w:r w:rsidRPr="00533170">
        <w:rPr>
          <w:noProof/>
        </w:rPr>
        <w:drawing>
          <wp:inline distT="0" distB="0" distL="0" distR="0" wp14:anchorId="4EF4F518" wp14:editId="266B72F6">
            <wp:extent cx="2263336" cy="701101"/>
            <wp:effectExtent l="0" t="0" r="3810" b="381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63336" cy="701101"/>
                    </a:xfrm>
                    <a:prstGeom prst="rect">
                      <a:avLst/>
                    </a:prstGeom>
                  </pic:spPr>
                </pic:pic>
              </a:graphicData>
            </a:graphic>
          </wp:inline>
        </w:drawing>
      </w:r>
    </w:p>
    <w:p w14:paraId="25EBFA34" w14:textId="77777777" w:rsidR="00174054" w:rsidRDefault="00174054" w:rsidP="00174054">
      <w:pPr>
        <w:jc w:val="left"/>
      </w:pPr>
      <w:r>
        <w:rPr>
          <w:rFonts w:hint="eastAsia"/>
        </w:rPr>
        <w:t>先增加一些无瓣海桑，然后又增加了一部分秋茄。</w:t>
      </w:r>
    </w:p>
    <w:p w14:paraId="68EA5190" w14:textId="15F3B1F6" w:rsidR="00174054" w:rsidRDefault="00174054" w:rsidP="00174054">
      <w:pPr>
        <w:jc w:val="left"/>
      </w:pPr>
      <w:r>
        <w:rPr>
          <w:rFonts w:hint="eastAsia"/>
        </w:rPr>
        <w:t>最后的图片数量和pixel统计：</w:t>
      </w:r>
      <w:r w:rsidR="00A5276F">
        <w:rPr>
          <w:rFonts w:hint="eastAsia"/>
        </w:rPr>
        <w:t>mangrove</w:t>
      </w:r>
      <w:r w:rsidR="00A5276F">
        <w:t>_0109,</w:t>
      </w:r>
      <w:r w:rsidR="00A5276F">
        <w:rPr>
          <w:rFonts w:hint="eastAsia"/>
        </w:rPr>
        <w:t>在本机上是clean-data</w:t>
      </w:r>
      <w:r w:rsidR="00A5276F">
        <w:t>0109</w:t>
      </w:r>
    </w:p>
    <w:p w14:paraId="0047F5C1" w14:textId="3034DD65" w:rsidR="00174054" w:rsidRDefault="00174054" w:rsidP="00174054">
      <w:pPr>
        <w:jc w:val="left"/>
      </w:pPr>
      <w:r w:rsidRPr="0087388E">
        <w:rPr>
          <w:noProof/>
        </w:rPr>
        <w:drawing>
          <wp:inline distT="0" distB="0" distL="0" distR="0" wp14:anchorId="032607A9" wp14:editId="65008C06">
            <wp:extent cx="2156647" cy="80779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6647" cy="807790"/>
                    </a:xfrm>
                    <a:prstGeom prst="rect">
                      <a:avLst/>
                    </a:prstGeom>
                  </pic:spPr>
                </pic:pic>
              </a:graphicData>
            </a:graphic>
          </wp:inline>
        </w:drawing>
      </w:r>
    </w:p>
    <w:p w14:paraId="771E37F7" w14:textId="77777777" w:rsidR="0026105F" w:rsidRPr="00F2345A" w:rsidRDefault="0026105F" w:rsidP="00174054">
      <w:pPr>
        <w:jc w:val="left"/>
      </w:pPr>
    </w:p>
    <w:p w14:paraId="46A19746" w14:textId="40353B2F" w:rsidR="00174054" w:rsidRDefault="00174054" w:rsidP="00B36AD8">
      <w:pPr>
        <w:jc w:val="left"/>
      </w:pPr>
    </w:p>
    <w:p w14:paraId="552C6359" w14:textId="5FFCC33D" w:rsidR="00174054" w:rsidRDefault="00174054" w:rsidP="00B36AD8">
      <w:pPr>
        <w:jc w:val="left"/>
      </w:pPr>
      <w:r>
        <w:rPr>
          <w:rFonts w:hint="eastAsia"/>
        </w:rPr>
        <w:t>1月9号晚上，重新 使用原始的没有去掉争议区域的图像训练，因为计算loss的时候是不考虑非红树林的区域的，所以没有关系。</w:t>
      </w:r>
    </w:p>
    <w:p w14:paraId="7EDADD17" w14:textId="6A950095" w:rsidR="00174054" w:rsidRDefault="00174054" w:rsidP="00B36AD8">
      <w:pPr>
        <w:jc w:val="left"/>
      </w:pPr>
      <w:r w:rsidRPr="00174054">
        <w:rPr>
          <w:noProof/>
        </w:rPr>
        <w:drawing>
          <wp:inline distT="0" distB="0" distL="0" distR="0" wp14:anchorId="3C1678AE" wp14:editId="10FD9049">
            <wp:extent cx="5274310" cy="198247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82470"/>
                    </a:xfrm>
                    <a:prstGeom prst="rect">
                      <a:avLst/>
                    </a:prstGeom>
                  </pic:spPr>
                </pic:pic>
              </a:graphicData>
            </a:graphic>
          </wp:inline>
        </w:drawing>
      </w:r>
    </w:p>
    <w:p w14:paraId="71443994" w14:textId="7FB1E01B" w:rsidR="00174054" w:rsidRDefault="00174054" w:rsidP="00B36AD8">
      <w:pPr>
        <w:jc w:val="left"/>
      </w:pPr>
      <w:r>
        <w:rPr>
          <w:rFonts w:hint="eastAsia"/>
        </w:rPr>
        <w:t>这里使用的是重新制造的数据，mangrove</w:t>
      </w:r>
      <w:r>
        <w:t>_0109</w:t>
      </w:r>
      <w:r>
        <w:rPr>
          <w:rFonts w:hint="eastAsia"/>
        </w:rPr>
        <w:t>的数据，一共是1</w:t>
      </w:r>
      <w:r>
        <w:t>970</w:t>
      </w:r>
      <w:r>
        <w:rPr>
          <w:rFonts w:hint="eastAsia"/>
        </w:rPr>
        <w:t>张样本，每张样本至少都有红树林。</w:t>
      </w:r>
    </w:p>
    <w:p w14:paraId="65EF63B1" w14:textId="5D55FB7C" w:rsidR="00BB14A2" w:rsidRDefault="00BB14A2" w:rsidP="00B36AD8">
      <w:pPr>
        <w:jc w:val="left"/>
      </w:pPr>
      <w:r w:rsidRPr="00BB14A2">
        <w:rPr>
          <w:noProof/>
        </w:rPr>
        <w:drawing>
          <wp:inline distT="0" distB="0" distL="0" distR="0" wp14:anchorId="29A17447" wp14:editId="6A991DDD">
            <wp:extent cx="5274310" cy="272669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726690"/>
                    </a:xfrm>
                    <a:prstGeom prst="rect">
                      <a:avLst/>
                    </a:prstGeom>
                  </pic:spPr>
                </pic:pic>
              </a:graphicData>
            </a:graphic>
          </wp:inline>
        </w:drawing>
      </w:r>
    </w:p>
    <w:p w14:paraId="00554523" w14:textId="77777777" w:rsidR="00BB171F" w:rsidRDefault="00BB171F" w:rsidP="00B36AD8">
      <w:pPr>
        <w:jc w:val="left"/>
      </w:pPr>
    </w:p>
    <w:p w14:paraId="469DAE85" w14:textId="6D803489" w:rsidR="0026105F" w:rsidRDefault="00BB171F" w:rsidP="00B36AD8">
      <w:pPr>
        <w:jc w:val="left"/>
      </w:pPr>
      <w:r w:rsidRPr="00BB171F">
        <w:rPr>
          <w:noProof/>
        </w:rPr>
        <w:lastRenderedPageBreak/>
        <w:drawing>
          <wp:inline distT="0" distB="0" distL="0" distR="0" wp14:anchorId="6AB249D7" wp14:editId="65312072">
            <wp:extent cx="5274310" cy="175387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753870"/>
                    </a:xfrm>
                    <a:prstGeom prst="rect">
                      <a:avLst/>
                    </a:prstGeom>
                  </pic:spPr>
                </pic:pic>
              </a:graphicData>
            </a:graphic>
          </wp:inline>
        </w:drawing>
      </w:r>
      <w:r w:rsidR="0026105F" w:rsidRPr="0026105F">
        <w:rPr>
          <w:noProof/>
        </w:rPr>
        <w:drawing>
          <wp:inline distT="0" distB="0" distL="0" distR="0" wp14:anchorId="486137CE" wp14:editId="5B06AD3D">
            <wp:extent cx="5274310" cy="156591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565910"/>
                    </a:xfrm>
                    <a:prstGeom prst="rect">
                      <a:avLst/>
                    </a:prstGeom>
                  </pic:spPr>
                </pic:pic>
              </a:graphicData>
            </a:graphic>
          </wp:inline>
        </w:drawing>
      </w:r>
    </w:p>
    <w:p w14:paraId="6A6C4A7A" w14:textId="7CD15CF4" w:rsidR="001D50A4" w:rsidRDefault="001D50A4" w:rsidP="00B36AD8">
      <w:pPr>
        <w:jc w:val="left"/>
      </w:pPr>
      <w:r w:rsidRPr="001D50A4">
        <w:rPr>
          <w:noProof/>
        </w:rPr>
        <w:drawing>
          <wp:inline distT="0" distB="0" distL="0" distR="0" wp14:anchorId="15C8854C" wp14:editId="561DAB2E">
            <wp:extent cx="5274310" cy="1481455"/>
            <wp:effectExtent l="0" t="0" r="2540" b="444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481455"/>
                    </a:xfrm>
                    <a:prstGeom prst="rect">
                      <a:avLst/>
                    </a:prstGeom>
                  </pic:spPr>
                </pic:pic>
              </a:graphicData>
            </a:graphic>
          </wp:inline>
        </w:drawing>
      </w:r>
    </w:p>
    <w:p w14:paraId="06E7EC5D" w14:textId="5E4C3EAE" w:rsidR="00CA4324" w:rsidRDefault="00CA4324" w:rsidP="00B36AD8">
      <w:pPr>
        <w:jc w:val="left"/>
      </w:pPr>
      <w:r w:rsidRPr="00CA4324">
        <w:rPr>
          <w:noProof/>
        </w:rPr>
        <w:drawing>
          <wp:inline distT="0" distB="0" distL="0" distR="0" wp14:anchorId="62C656A1" wp14:editId="1F671383">
            <wp:extent cx="5274310" cy="152971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529715"/>
                    </a:xfrm>
                    <a:prstGeom prst="rect">
                      <a:avLst/>
                    </a:prstGeom>
                  </pic:spPr>
                </pic:pic>
              </a:graphicData>
            </a:graphic>
          </wp:inline>
        </w:drawing>
      </w:r>
    </w:p>
    <w:p w14:paraId="2E0D7899" w14:textId="0D75385D" w:rsidR="00750EAB" w:rsidRDefault="00750EAB" w:rsidP="00B36AD8">
      <w:pPr>
        <w:jc w:val="left"/>
      </w:pPr>
      <w:r w:rsidRPr="00750EAB">
        <w:rPr>
          <w:noProof/>
        </w:rPr>
        <w:drawing>
          <wp:inline distT="0" distB="0" distL="0" distR="0" wp14:anchorId="73EC8C9F" wp14:editId="4975F318">
            <wp:extent cx="5274310" cy="181610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816100"/>
                    </a:xfrm>
                    <a:prstGeom prst="rect">
                      <a:avLst/>
                    </a:prstGeom>
                  </pic:spPr>
                </pic:pic>
              </a:graphicData>
            </a:graphic>
          </wp:inline>
        </w:drawing>
      </w:r>
    </w:p>
    <w:p w14:paraId="64FFF7F6" w14:textId="35263B88" w:rsidR="001F5791" w:rsidRDefault="001F5791" w:rsidP="00B36AD8">
      <w:pPr>
        <w:jc w:val="left"/>
      </w:pPr>
      <w:r w:rsidRPr="001F5791">
        <w:rPr>
          <w:noProof/>
        </w:rPr>
        <w:lastRenderedPageBreak/>
        <w:drawing>
          <wp:inline distT="0" distB="0" distL="0" distR="0" wp14:anchorId="657CE8F4" wp14:editId="7C72EE76">
            <wp:extent cx="5274310" cy="144780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47800"/>
                    </a:xfrm>
                    <a:prstGeom prst="rect">
                      <a:avLst/>
                    </a:prstGeom>
                  </pic:spPr>
                </pic:pic>
              </a:graphicData>
            </a:graphic>
          </wp:inline>
        </w:drawing>
      </w:r>
    </w:p>
    <w:p w14:paraId="16C69664" w14:textId="4B05E54C" w:rsidR="009235A2" w:rsidRDefault="009235A2" w:rsidP="00B36AD8">
      <w:pPr>
        <w:jc w:val="left"/>
      </w:pPr>
      <w:r w:rsidRPr="009235A2">
        <w:rPr>
          <w:noProof/>
        </w:rPr>
        <w:drawing>
          <wp:inline distT="0" distB="0" distL="0" distR="0" wp14:anchorId="4D0E895A" wp14:editId="4034F774">
            <wp:extent cx="5274310" cy="184150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841500"/>
                    </a:xfrm>
                    <a:prstGeom prst="rect">
                      <a:avLst/>
                    </a:prstGeom>
                  </pic:spPr>
                </pic:pic>
              </a:graphicData>
            </a:graphic>
          </wp:inline>
        </w:drawing>
      </w:r>
    </w:p>
    <w:p w14:paraId="3C3A6B60" w14:textId="5DAB54A7" w:rsidR="009235A2" w:rsidRDefault="009235A2" w:rsidP="00B36AD8">
      <w:pPr>
        <w:jc w:val="left"/>
      </w:pPr>
      <w:r>
        <w:rPr>
          <w:rFonts w:hint="eastAsia"/>
        </w:rPr>
        <w:t>后面好像上不去了，应该就差不多是这样了吧……</w:t>
      </w:r>
    </w:p>
    <w:p w14:paraId="10DB6B07" w14:textId="6E72CFA5" w:rsidR="009235A2" w:rsidRDefault="00F73F0C" w:rsidP="00B36AD8">
      <w:pPr>
        <w:jc w:val="left"/>
      </w:pPr>
      <w:r>
        <w:rPr>
          <w:rFonts w:hint="eastAsia"/>
        </w:rPr>
        <w:t>感觉也没什么道理，硬要把红树林先分出来，反正没有道理我也要硬有道理。</w:t>
      </w:r>
    </w:p>
    <w:p w14:paraId="4594D551" w14:textId="3FC21199" w:rsidR="00144878" w:rsidRDefault="00144878" w:rsidP="00B36AD8">
      <w:pPr>
        <w:jc w:val="left"/>
      </w:pPr>
      <w:r>
        <w:rPr>
          <w:rFonts w:hint="eastAsia"/>
        </w:rPr>
        <w:t>诶，越来越离谱，没戏</w:t>
      </w:r>
    </w:p>
    <w:p w14:paraId="1329FCF7" w14:textId="4C412D3B" w:rsidR="00144878" w:rsidRDefault="00144878" w:rsidP="00B36AD8">
      <w:pPr>
        <w:jc w:val="left"/>
      </w:pPr>
      <w:r w:rsidRPr="00144878">
        <w:rPr>
          <w:noProof/>
        </w:rPr>
        <w:drawing>
          <wp:inline distT="0" distB="0" distL="0" distR="0" wp14:anchorId="1A094C6C" wp14:editId="345CF334">
            <wp:extent cx="5274310" cy="1884680"/>
            <wp:effectExtent l="0" t="0" r="2540" b="127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884680"/>
                    </a:xfrm>
                    <a:prstGeom prst="rect">
                      <a:avLst/>
                    </a:prstGeom>
                  </pic:spPr>
                </pic:pic>
              </a:graphicData>
            </a:graphic>
          </wp:inline>
        </w:drawing>
      </w:r>
    </w:p>
    <w:p w14:paraId="7B711968" w14:textId="64E2C689" w:rsidR="003D31E8" w:rsidRDefault="003D31E8" w:rsidP="00B36AD8">
      <w:pPr>
        <w:jc w:val="left"/>
      </w:pPr>
      <w:r w:rsidRPr="003D31E8">
        <w:rPr>
          <w:noProof/>
        </w:rPr>
        <w:drawing>
          <wp:inline distT="0" distB="0" distL="0" distR="0" wp14:anchorId="195B40F7" wp14:editId="2483871A">
            <wp:extent cx="5274310" cy="22910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91080"/>
                    </a:xfrm>
                    <a:prstGeom prst="rect">
                      <a:avLst/>
                    </a:prstGeom>
                  </pic:spPr>
                </pic:pic>
              </a:graphicData>
            </a:graphic>
          </wp:inline>
        </w:drawing>
      </w:r>
    </w:p>
    <w:p w14:paraId="7FA63C5F" w14:textId="05FED6AC" w:rsidR="00B2638B" w:rsidRDefault="003D31E8" w:rsidP="00B36AD8">
      <w:pPr>
        <w:jc w:val="left"/>
      </w:pPr>
      <w:r>
        <w:rPr>
          <w:rFonts w:hint="eastAsia"/>
        </w:rPr>
        <w:t>又多训练了1</w:t>
      </w:r>
      <w:r>
        <w:t>0</w:t>
      </w:r>
      <w:r>
        <w:rPr>
          <w:rFonts w:hint="eastAsia"/>
        </w:rPr>
        <w:t>个epoch，并没有什么卵用……</w:t>
      </w:r>
    </w:p>
    <w:p w14:paraId="1C7E2B60" w14:textId="571D25E2" w:rsidR="004F7392" w:rsidRDefault="004F7392" w:rsidP="00B36AD8">
      <w:pPr>
        <w:jc w:val="left"/>
      </w:pPr>
      <w:r w:rsidRPr="004F7392">
        <w:rPr>
          <w:noProof/>
        </w:rPr>
        <w:lastRenderedPageBreak/>
        <w:drawing>
          <wp:inline distT="0" distB="0" distL="0" distR="0" wp14:anchorId="04E33B05" wp14:editId="61803216">
            <wp:extent cx="5274310" cy="2148205"/>
            <wp:effectExtent l="0" t="0" r="254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148205"/>
                    </a:xfrm>
                    <a:prstGeom prst="rect">
                      <a:avLst/>
                    </a:prstGeom>
                  </pic:spPr>
                </pic:pic>
              </a:graphicData>
            </a:graphic>
          </wp:inline>
        </w:drawing>
      </w:r>
      <w:r>
        <w:rPr>
          <w:rFonts w:hint="eastAsia"/>
        </w:rPr>
        <w:t>感觉有戏了，明天看一下混生的区域！！！！重点关注类别的概率，不能用一个最大的softmax来作为最终预测！！！！！啊我今晚可以睡着了吧！！！！</w:t>
      </w:r>
    </w:p>
    <w:p w14:paraId="14432A71" w14:textId="7ADF99BA" w:rsidR="00B1633D" w:rsidRDefault="00B1633D" w:rsidP="00B36AD8">
      <w:pPr>
        <w:jc w:val="left"/>
      </w:pPr>
      <w:r w:rsidRPr="00B1633D">
        <w:rPr>
          <w:noProof/>
        </w:rPr>
        <w:drawing>
          <wp:inline distT="0" distB="0" distL="0" distR="0" wp14:anchorId="069C624D" wp14:editId="022259E7">
            <wp:extent cx="5274310" cy="212788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127885"/>
                    </a:xfrm>
                    <a:prstGeom prst="rect">
                      <a:avLst/>
                    </a:prstGeom>
                  </pic:spPr>
                </pic:pic>
              </a:graphicData>
            </a:graphic>
          </wp:inline>
        </w:drawing>
      </w:r>
    </w:p>
    <w:p w14:paraId="6F197838" w14:textId="0AFB6570" w:rsidR="00B1633D" w:rsidRDefault="00B1633D" w:rsidP="00B36AD8">
      <w:pPr>
        <w:jc w:val="left"/>
      </w:pPr>
      <w:r w:rsidRPr="00B1633D">
        <w:rPr>
          <w:noProof/>
        </w:rPr>
        <w:drawing>
          <wp:inline distT="0" distB="0" distL="0" distR="0" wp14:anchorId="32E9C220" wp14:editId="3E9265F0">
            <wp:extent cx="5274310" cy="212026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120265"/>
                    </a:xfrm>
                    <a:prstGeom prst="rect">
                      <a:avLst/>
                    </a:prstGeom>
                  </pic:spPr>
                </pic:pic>
              </a:graphicData>
            </a:graphic>
          </wp:inline>
        </w:drawing>
      </w:r>
    </w:p>
    <w:p w14:paraId="696F3148" w14:textId="69C28ED1" w:rsidR="00FD2268" w:rsidRDefault="00FD2268" w:rsidP="00B36AD8">
      <w:pPr>
        <w:jc w:val="left"/>
      </w:pPr>
    </w:p>
    <w:p w14:paraId="67EDC4D6" w14:textId="10A0FAB9" w:rsidR="00FD2268" w:rsidRDefault="00FD2268" w:rsidP="00B36AD8">
      <w:pPr>
        <w:jc w:val="left"/>
      </w:pPr>
      <w:r>
        <w:rPr>
          <w:rFonts w:hint="eastAsia"/>
        </w:rPr>
        <w:t>1月1</w:t>
      </w:r>
      <w:r>
        <w:t>0</w:t>
      </w:r>
      <w:r>
        <w:rPr>
          <w:rFonts w:hint="eastAsia"/>
        </w:rPr>
        <w:t>号</w:t>
      </w:r>
    </w:p>
    <w:p w14:paraId="0ABF4056" w14:textId="16D01B1A" w:rsidR="00FD2268" w:rsidRDefault="00FD2268" w:rsidP="00B36AD8">
      <w:pPr>
        <w:jc w:val="left"/>
      </w:pPr>
      <w:r>
        <w:rPr>
          <w:rFonts w:hint="eastAsia"/>
        </w:rPr>
        <w:t>数组排序的index，argsort</w:t>
      </w:r>
    </w:p>
    <w:p w14:paraId="3B606A96" w14:textId="2E6CC4A0" w:rsidR="00FD2268" w:rsidRDefault="001911E7" w:rsidP="00B36AD8">
      <w:pPr>
        <w:jc w:val="left"/>
      </w:pPr>
      <w:hyperlink r:id="rId163" w:history="1">
        <w:r w:rsidR="00FD2268">
          <w:rPr>
            <w:rStyle w:val="a8"/>
          </w:rPr>
          <w:t>https://www.cnblogs.com/lucas-zhao/p/11697203.html</w:t>
        </w:r>
      </w:hyperlink>
    </w:p>
    <w:p w14:paraId="1DC00951" w14:textId="6B321E12" w:rsidR="001D4FF2" w:rsidRDefault="001D4FF2" w:rsidP="00B36AD8">
      <w:pPr>
        <w:jc w:val="left"/>
      </w:pPr>
    </w:p>
    <w:p w14:paraId="7CB89AD6" w14:textId="53BC9ED5" w:rsidR="001D4FF2" w:rsidRDefault="001D4FF2" w:rsidP="00B36AD8">
      <w:pPr>
        <w:jc w:val="left"/>
      </w:pPr>
      <w:r>
        <w:rPr>
          <w:rFonts w:hint="eastAsia"/>
        </w:rPr>
        <w:t>np</w:t>
      </w:r>
      <w:r>
        <w:t>.argsort(arr)</w:t>
      </w:r>
    </w:p>
    <w:p w14:paraId="06263569" w14:textId="08C68056" w:rsidR="001D4FF2" w:rsidRDefault="001D4FF2" w:rsidP="00B36AD8">
      <w:pPr>
        <w:jc w:val="left"/>
      </w:pPr>
      <w:r>
        <w:rPr>
          <w:rFonts w:hint="eastAsia"/>
        </w:rPr>
        <w:t>返回的是按照从小到大排序的下标</w:t>
      </w:r>
    </w:p>
    <w:p w14:paraId="42360B08" w14:textId="2E520231" w:rsidR="001D4FF2" w:rsidRDefault="001D4FF2" w:rsidP="00B36AD8">
      <w:pPr>
        <w:jc w:val="left"/>
      </w:pPr>
    </w:p>
    <w:p w14:paraId="1B2AF083" w14:textId="59599BD8" w:rsidR="001D4FF2" w:rsidRDefault="001D4FF2" w:rsidP="00B36AD8">
      <w:pPr>
        <w:jc w:val="left"/>
      </w:pPr>
    </w:p>
    <w:p w14:paraId="5DBC8788" w14:textId="6AEF11D0" w:rsidR="001D4FF2" w:rsidRDefault="001D4FF2" w:rsidP="00B36AD8">
      <w:pPr>
        <w:jc w:val="left"/>
      </w:pPr>
      <w:r w:rsidRPr="0064471A">
        <w:rPr>
          <w:rFonts w:hint="eastAsia"/>
          <w:highlight w:val="yellow"/>
        </w:rPr>
        <w:lastRenderedPageBreak/>
        <w:t>这一个位置挺典型的，就是有两个概率比较高，比较靠近的，应当认作为混生区域，不能直接用top</w:t>
      </w:r>
      <w:r w:rsidRPr="0064471A">
        <w:rPr>
          <w:highlight w:val="yellow"/>
        </w:rPr>
        <w:t>1</w:t>
      </w:r>
      <w:r w:rsidRPr="0064471A">
        <w:rPr>
          <w:rFonts w:hint="eastAsia"/>
          <w:highlight w:val="yellow"/>
        </w:rPr>
        <w:t>的概率对应类别作为对应类别。</w:t>
      </w:r>
    </w:p>
    <w:p w14:paraId="0F3E9D44" w14:textId="41BA1A35" w:rsidR="001D4FF2" w:rsidRDefault="001D4FF2" w:rsidP="00B36AD8">
      <w:pPr>
        <w:jc w:val="left"/>
      </w:pPr>
      <w:r w:rsidRPr="001D4FF2">
        <w:rPr>
          <w:noProof/>
        </w:rPr>
        <w:drawing>
          <wp:inline distT="0" distB="0" distL="0" distR="0" wp14:anchorId="3D8819B1" wp14:editId="294E73B8">
            <wp:extent cx="4732430" cy="196613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32430" cy="1966130"/>
                    </a:xfrm>
                    <a:prstGeom prst="rect">
                      <a:avLst/>
                    </a:prstGeom>
                  </pic:spPr>
                </pic:pic>
              </a:graphicData>
            </a:graphic>
          </wp:inline>
        </w:drawing>
      </w:r>
    </w:p>
    <w:p w14:paraId="1B8C3E38" w14:textId="7B00B20C" w:rsidR="001D4FF2" w:rsidRDefault="00F8646E" w:rsidP="00B36AD8">
      <w:pPr>
        <w:jc w:val="left"/>
      </w:pPr>
      <w:r w:rsidRPr="00F8646E">
        <w:rPr>
          <w:noProof/>
        </w:rPr>
        <w:drawing>
          <wp:inline distT="0" distB="0" distL="0" distR="0" wp14:anchorId="64BB7A02" wp14:editId="07447E1D">
            <wp:extent cx="4397121" cy="2895851"/>
            <wp:effectExtent l="0" t="0" r="381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7121" cy="2895851"/>
                    </a:xfrm>
                    <a:prstGeom prst="rect">
                      <a:avLst/>
                    </a:prstGeom>
                  </pic:spPr>
                </pic:pic>
              </a:graphicData>
            </a:graphic>
          </wp:inline>
        </w:drawing>
      </w:r>
    </w:p>
    <w:p w14:paraId="336D5263" w14:textId="3A8594A2" w:rsidR="001D4FF2" w:rsidRDefault="001D4FF2" w:rsidP="00B36AD8">
      <w:pPr>
        <w:jc w:val="left"/>
      </w:pPr>
      <w:r w:rsidRPr="001D4FF2">
        <w:rPr>
          <w:noProof/>
        </w:rPr>
        <w:drawing>
          <wp:inline distT="0" distB="0" distL="0" distR="0" wp14:anchorId="00F94CDA" wp14:editId="7705F499">
            <wp:extent cx="3368332" cy="2530059"/>
            <wp:effectExtent l="0" t="0" r="3810" b="381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68332" cy="2530059"/>
                    </a:xfrm>
                    <a:prstGeom prst="rect">
                      <a:avLst/>
                    </a:prstGeom>
                  </pic:spPr>
                </pic:pic>
              </a:graphicData>
            </a:graphic>
          </wp:inline>
        </w:drawing>
      </w:r>
    </w:p>
    <w:p w14:paraId="31A3E464" w14:textId="0178F272" w:rsidR="001D4FF2" w:rsidRDefault="001D4FF2" w:rsidP="00B36AD8">
      <w:pPr>
        <w:jc w:val="left"/>
      </w:pPr>
      <w:r w:rsidRPr="001D4FF2">
        <w:rPr>
          <w:noProof/>
        </w:rPr>
        <w:lastRenderedPageBreak/>
        <w:drawing>
          <wp:inline distT="0" distB="0" distL="0" distR="0" wp14:anchorId="143951E1" wp14:editId="7606E480">
            <wp:extent cx="4069433" cy="5677392"/>
            <wp:effectExtent l="0" t="0" r="762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69433" cy="5677392"/>
                    </a:xfrm>
                    <a:prstGeom prst="rect">
                      <a:avLst/>
                    </a:prstGeom>
                  </pic:spPr>
                </pic:pic>
              </a:graphicData>
            </a:graphic>
          </wp:inline>
        </w:drawing>
      </w:r>
    </w:p>
    <w:p w14:paraId="17F9C147" w14:textId="444DC18F" w:rsidR="001D4FF2" w:rsidRDefault="001D4FF2" w:rsidP="00B36AD8">
      <w:pPr>
        <w:jc w:val="left"/>
      </w:pPr>
      <w:r w:rsidRPr="001D4FF2">
        <w:rPr>
          <w:noProof/>
        </w:rPr>
        <w:drawing>
          <wp:inline distT="0" distB="0" distL="0" distR="0" wp14:anchorId="354A60D7" wp14:editId="0171E0B7">
            <wp:extent cx="1707028" cy="2164268"/>
            <wp:effectExtent l="0" t="0" r="762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07028" cy="2164268"/>
                    </a:xfrm>
                    <a:prstGeom prst="rect">
                      <a:avLst/>
                    </a:prstGeom>
                  </pic:spPr>
                </pic:pic>
              </a:graphicData>
            </a:graphic>
          </wp:inline>
        </w:drawing>
      </w:r>
    </w:p>
    <w:p w14:paraId="7607768B" w14:textId="5E55E488" w:rsidR="00313826" w:rsidRDefault="00313826" w:rsidP="00B36AD8">
      <w:pPr>
        <w:jc w:val="left"/>
      </w:pPr>
    </w:p>
    <w:p w14:paraId="202D0F3F" w14:textId="7BAEB58E" w:rsidR="00313826" w:rsidRDefault="00313826" w:rsidP="00B36AD8">
      <w:pPr>
        <w:jc w:val="left"/>
      </w:pPr>
    </w:p>
    <w:p w14:paraId="78780856" w14:textId="2FE4BFE8" w:rsidR="00313826" w:rsidRDefault="00313826" w:rsidP="00B36AD8">
      <w:pPr>
        <w:jc w:val="left"/>
      </w:pPr>
    </w:p>
    <w:p w14:paraId="75A2FA13" w14:textId="0860A018" w:rsidR="00313826" w:rsidRDefault="00313826" w:rsidP="00B36AD8">
      <w:pPr>
        <w:jc w:val="left"/>
      </w:pPr>
    </w:p>
    <w:p w14:paraId="7DEA6F7D" w14:textId="25C40626" w:rsidR="00313826" w:rsidRDefault="00313826" w:rsidP="00B36AD8">
      <w:pPr>
        <w:jc w:val="left"/>
      </w:pPr>
    </w:p>
    <w:p w14:paraId="657CDD0B" w14:textId="4C240C88" w:rsidR="00313826" w:rsidRDefault="00313826" w:rsidP="00313826">
      <w:pPr>
        <w:jc w:val="left"/>
      </w:pPr>
      <w:r>
        <w:rPr>
          <w:rFonts w:hint="eastAsia"/>
        </w:rPr>
        <w:t>类别的颜色（纯生 +</w:t>
      </w:r>
      <w:r>
        <w:t xml:space="preserve"> </w:t>
      </w:r>
      <w:r>
        <w:rPr>
          <w:rFonts w:hint="eastAsia"/>
        </w:rPr>
        <w:t>混生区域），一共1</w:t>
      </w:r>
      <w:r>
        <w:t>1</w:t>
      </w:r>
      <w:r>
        <w:rPr>
          <w:rFonts w:hint="eastAsia"/>
        </w:rPr>
        <w:t>个类别</w:t>
      </w:r>
    </w:p>
    <w:p w14:paraId="0238D308" w14:textId="77777777" w:rsidR="00313826" w:rsidRDefault="00313826" w:rsidP="00313826">
      <w:pPr>
        <w:jc w:val="left"/>
      </w:pPr>
      <w:r>
        <w:rPr>
          <w:rFonts w:hint="eastAsia"/>
        </w:rPr>
        <w:t xml:space="preserve">背景 </w:t>
      </w:r>
      <w:r>
        <w:t xml:space="preserve">0 </w:t>
      </w:r>
    </w:p>
    <w:p w14:paraId="590479D3" w14:textId="77777777" w:rsidR="00313826" w:rsidRDefault="00313826" w:rsidP="00313826">
      <w:pPr>
        <w:jc w:val="left"/>
      </w:pPr>
      <w:r w:rsidRPr="00F92093">
        <w:rPr>
          <w:noProof/>
        </w:rPr>
        <w:drawing>
          <wp:inline distT="0" distB="0" distL="0" distR="0" wp14:anchorId="1E526280" wp14:editId="5999839E">
            <wp:extent cx="3894157" cy="365792"/>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4157" cy="365792"/>
                    </a:xfrm>
                    <a:prstGeom prst="rect">
                      <a:avLst/>
                    </a:prstGeom>
                  </pic:spPr>
                </pic:pic>
              </a:graphicData>
            </a:graphic>
          </wp:inline>
        </w:drawing>
      </w:r>
    </w:p>
    <w:p w14:paraId="1BC27C08" w14:textId="77777777" w:rsidR="00313826" w:rsidRDefault="00313826" w:rsidP="00313826">
      <w:pPr>
        <w:jc w:val="left"/>
      </w:pPr>
      <w:r>
        <w:rPr>
          <w:rFonts w:hint="eastAsia"/>
        </w:rPr>
        <w:t>桐花树</w:t>
      </w:r>
      <w:r>
        <w:t xml:space="preserve"> 1</w:t>
      </w:r>
    </w:p>
    <w:p w14:paraId="0F1D0A5D" w14:textId="77777777" w:rsidR="00313826" w:rsidRDefault="00313826" w:rsidP="00313826">
      <w:pPr>
        <w:jc w:val="left"/>
      </w:pPr>
      <w:r w:rsidRPr="00313543">
        <w:rPr>
          <w:noProof/>
        </w:rPr>
        <w:drawing>
          <wp:inline distT="0" distB="0" distL="0" distR="0" wp14:anchorId="715B2A4C" wp14:editId="5172A703">
            <wp:extent cx="3619814" cy="34293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9814" cy="342930"/>
                    </a:xfrm>
                    <a:prstGeom prst="rect">
                      <a:avLst/>
                    </a:prstGeom>
                  </pic:spPr>
                </pic:pic>
              </a:graphicData>
            </a:graphic>
          </wp:inline>
        </w:drawing>
      </w:r>
    </w:p>
    <w:p w14:paraId="682341E3" w14:textId="77777777" w:rsidR="00313826" w:rsidRDefault="00313826" w:rsidP="00313826">
      <w:pPr>
        <w:jc w:val="left"/>
      </w:pPr>
      <w:r>
        <w:rPr>
          <w:rFonts w:hint="eastAsia"/>
        </w:rPr>
        <w:t xml:space="preserve">无瓣海桑 </w:t>
      </w:r>
      <w:r>
        <w:t xml:space="preserve">2 </w:t>
      </w:r>
    </w:p>
    <w:p w14:paraId="2BA392D5" w14:textId="77777777" w:rsidR="00313826" w:rsidRDefault="00313826" w:rsidP="00313826">
      <w:pPr>
        <w:jc w:val="left"/>
      </w:pPr>
      <w:r w:rsidRPr="00B13BA9">
        <w:rPr>
          <w:noProof/>
        </w:rPr>
        <w:drawing>
          <wp:inline distT="0" distB="0" distL="0" distR="0" wp14:anchorId="367DEC3E" wp14:editId="17DCCB4F">
            <wp:extent cx="3680779" cy="388654"/>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80779" cy="388654"/>
                    </a:xfrm>
                    <a:prstGeom prst="rect">
                      <a:avLst/>
                    </a:prstGeom>
                  </pic:spPr>
                </pic:pic>
              </a:graphicData>
            </a:graphic>
          </wp:inline>
        </w:drawing>
      </w:r>
    </w:p>
    <w:p w14:paraId="3D44C866" w14:textId="77777777" w:rsidR="00313826" w:rsidRDefault="00313826" w:rsidP="00313826">
      <w:pPr>
        <w:jc w:val="left"/>
      </w:pPr>
      <w:r>
        <w:rPr>
          <w:rFonts w:hint="eastAsia"/>
        </w:rPr>
        <w:t xml:space="preserve">茳芏 </w:t>
      </w:r>
      <w:r>
        <w:t>3</w:t>
      </w:r>
    </w:p>
    <w:p w14:paraId="12C8D4CA" w14:textId="77777777" w:rsidR="00313826" w:rsidRDefault="00313826" w:rsidP="00313826">
      <w:pPr>
        <w:jc w:val="left"/>
      </w:pPr>
      <w:r w:rsidRPr="00F92093">
        <w:rPr>
          <w:noProof/>
        </w:rPr>
        <w:drawing>
          <wp:inline distT="0" distB="0" distL="0" distR="0" wp14:anchorId="0C7065CD" wp14:editId="4EFE239E">
            <wp:extent cx="3642676" cy="373412"/>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42676" cy="373412"/>
                    </a:xfrm>
                    <a:prstGeom prst="rect">
                      <a:avLst/>
                    </a:prstGeom>
                  </pic:spPr>
                </pic:pic>
              </a:graphicData>
            </a:graphic>
          </wp:inline>
        </w:drawing>
      </w:r>
    </w:p>
    <w:p w14:paraId="3D97F3CB" w14:textId="77777777" w:rsidR="00313826" w:rsidRDefault="00313826" w:rsidP="00313826">
      <w:pPr>
        <w:jc w:val="left"/>
      </w:pPr>
      <w:r>
        <w:rPr>
          <w:rFonts w:hint="eastAsia"/>
        </w:rPr>
        <w:t xml:space="preserve">秋茄 </w:t>
      </w:r>
      <w:r>
        <w:t>4</w:t>
      </w:r>
    </w:p>
    <w:p w14:paraId="0970853F" w14:textId="77777777" w:rsidR="00313826" w:rsidRDefault="00313826" w:rsidP="00313826">
      <w:pPr>
        <w:jc w:val="left"/>
      </w:pPr>
      <w:r w:rsidRPr="00F92093">
        <w:rPr>
          <w:noProof/>
        </w:rPr>
        <w:drawing>
          <wp:inline distT="0" distB="0" distL="0" distR="0" wp14:anchorId="06A93C71" wp14:editId="25807EF0">
            <wp:extent cx="3871295" cy="32768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1295" cy="327688"/>
                    </a:xfrm>
                    <a:prstGeom prst="rect">
                      <a:avLst/>
                    </a:prstGeom>
                  </pic:spPr>
                </pic:pic>
              </a:graphicData>
            </a:graphic>
          </wp:inline>
        </w:drawing>
      </w:r>
    </w:p>
    <w:p w14:paraId="3CB474D7" w14:textId="77777777" w:rsidR="00313826" w:rsidRDefault="00313826" w:rsidP="00313826">
      <w:pPr>
        <w:jc w:val="left"/>
      </w:pPr>
      <w:r>
        <w:rPr>
          <w:rFonts w:hint="eastAsia"/>
        </w:rPr>
        <w:t>桐花树 +</w:t>
      </w:r>
      <w:r>
        <w:t xml:space="preserve"> </w:t>
      </w:r>
      <w:r>
        <w:rPr>
          <w:rFonts w:hint="eastAsia"/>
        </w:rPr>
        <w:t xml:space="preserve">无瓣海桑 </w:t>
      </w:r>
      <w:r>
        <w:t>5</w:t>
      </w:r>
    </w:p>
    <w:p w14:paraId="71F3235C" w14:textId="77777777" w:rsidR="00313826" w:rsidRDefault="00313826" w:rsidP="00313826">
      <w:pPr>
        <w:jc w:val="left"/>
      </w:pPr>
      <w:r w:rsidRPr="00A1352C">
        <w:rPr>
          <w:noProof/>
        </w:rPr>
        <w:drawing>
          <wp:inline distT="0" distB="0" distL="0" distR="0" wp14:anchorId="4D928664" wp14:editId="093A95EE">
            <wp:extent cx="3688400" cy="358171"/>
            <wp:effectExtent l="0" t="0" r="7620" b="381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88400" cy="358171"/>
                    </a:xfrm>
                    <a:prstGeom prst="rect">
                      <a:avLst/>
                    </a:prstGeom>
                  </pic:spPr>
                </pic:pic>
              </a:graphicData>
            </a:graphic>
          </wp:inline>
        </w:drawing>
      </w:r>
    </w:p>
    <w:p w14:paraId="17A076A9" w14:textId="77777777" w:rsidR="00313826" w:rsidRDefault="00313826" w:rsidP="00313826">
      <w:pPr>
        <w:jc w:val="left"/>
      </w:pPr>
      <w:r>
        <w:rPr>
          <w:rFonts w:hint="eastAsia"/>
        </w:rPr>
        <w:t>桐花树 +</w:t>
      </w:r>
      <w:r>
        <w:t xml:space="preserve"> </w:t>
      </w:r>
      <w:r>
        <w:rPr>
          <w:rFonts w:hint="eastAsia"/>
        </w:rPr>
        <w:t xml:space="preserve">茳芏 </w:t>
      </w:r>
      <w:r>
        <w:t>6</w:t>
      </w:r>
    </w:p>
    <w:p w14:paraId="01F4FD27" w14:textId="77777777" w:rsidR="00313826" w:rsidRDefault="00313826" w:rsidP="00313826">
      <w:pPr>
        <w:jc w:val="left"/>
      </w:pPr>
      <w:r w:rsidRPr="00A1352C">
        <w:rPr>
          <w:noProof/>
        </w:rPr>
        <w:drawing>
          <wp:inline distT="0" distB="0" distL="0" distR="0" wp14:anchorId="279678A5" wp14:editId="529F19B9">
            <wp:extent cx="3650296" cy="335309"/>
            <wp:effectExtent l="0" t="0" r="762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0296" cy="335309"/>
                    </a:xfrm>
                    <a:prstGeom prst="rect">
                      <a:avLst/>
                    </a:prstGeom>
                  </pic:spPr>
                </pic:pic>
              </a:graphicData>
            </a:graphic>
          </wp:inline>
        </w:drawing>
      </w:r>
    </w:p>
    <w:p w14:paraId="2EA066C9" w14:textId="77777777" w:rsidR="00313826" w:rsidRDefault="00313826" w:rsidP="00313826">
      <w:pPr>
        <w:jc w:val="left"/>
      </w:pPr>
      <w:r>
        <w:rPr>
          <w:rFonts w:hint="eastAsia"/>
        </w:rPr>
        <w:t>桐花树 +</w:t>
      </w:r>
      <w:r>
        <w:t xml:space="preserve"> </w:t>
      </w:r>
      <w:r>
        <w:rPr>
          <w:rFonts w:hint="eastAsia"/>
        </w:rPr>
        <w:t xml:space="preserve">秋茄 </w:t>
      </w:r>
      <w:r>
        <w:t>7</w:t>
      </w:r>
    </w:p>
    <w:p w14:paraId="5A93E78A" w14:textId="77777777" w:rsidR="00313826" w:rsidRDefault="00313826" w:rsidP="00313826">
      <w:pPr>
        <w:jc w:val="left"/>
      </w:pPr>
      <w:r w:rsidRPr="00B13BA9">
        <w:rPr>
          <w:noProof/>
        </w:rPr>
        <w:drawing>
          <wp:inline distT="0" distB="0" distL="0" distR="0" wp14:anchorId="3CAAA87F" wp14:editId="7A0EE541">
            <wp:extent cx="3612193" cy="373412"/>
            <wp:effectExtent l="0" t="0" r="7620" b="762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2193" cy="373412"/>
                    </a:xfrm>
                    <a:prstGeom prst="rect">
                      <a:avLst/>
                    </a:prstGeom>
                  </pic:spPr>
                </pic:pic>
              </a:graphicData>
            </a:graphic>
          </wp:inline>
        </w:drawing>
      </w:r>
    </w:p>
    <w:p w14:paraId="772684A7" w14:textId="77777777" w:rsidR="00313826" w:rsidRDefault="00313826" w:rsidP="00313826">
      <w:pPr>
        <w:jc w:val="left"/>
      </w:pPr>
      <w:r>
        <w:rPr>
          <w:rFonts w:hint="eastAsia"/>
        </w:rPr>
        <w:t>无瓣海桑 +</w:t>
      </w:r>
      <w:r>
        <w:t xml:space="preserve"> </w:t>
      </w:r>
      <w:r>
        <w:rPr>
          <w:rFonts w:hint="eastAsia"/>
        </w:rPr>
        <w:t xml:space="preserve">茳芏 </w:t>
      </w:r>
      <w:r>
        <w:t>8</w:t>
      </w:r>
    </w:p>
    <w:p w14:paraId="1BBBED9C" w14:textId="77777777" w:rsidR="00313826" w:rsidRDefault="00313826" w:rsidP="00313826">
      <w:pPr>
        <w:jc w:val="left"/>
      </w:pPr>
      <w:r w:rsidRPr="00BB45B6">
        <w:rPr>
          <w:noProof/>
        </w:rPr>
        <w:drawing>
          <wp:anchor distT="0" distB="0" distL="114300" distR="114300" simplePos="0" relativeHeight="251659264" behindDoc="0" locked="0" layoutInCell="1" allowOverlap="1" wp14:anchorId="287DD5A4" wp14:editId="7E79C51F">
            <wp:simplePos x="1143000" y="6103620"/>
            <wp:positionH relativeFrom="column">
              <wp:align>left</wp:align>
            </wp:positionH>
            <wp:positionV relativeFrom="paragraph">
              <wp:align>top</wp:align>
            </wp:positionV>
            <wp:extent cx="3635055" cy="320068"/>
            <wp:effectExtent l="0" t="0" r="3810" b="3810"/>
            <wp:wrapSquare wrapText="bothSides"/>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35055" cy="320068"/>
                    </a:xfrm>
                    <a:prstGeom prst="rect">
                      <a:avLst/>
                    </a:prstGeom>
                  </pic:spPr>
                </pic:pic>
              </a:graphicData>
            </a:graphic>
          </wp:anchor>
        </w:drawing>
      </w:r>
    </w:p>
    <w:p w14:paraId="139745BA" w14:textId="77777777" w:rsidR="00313826" w:rsidRDefault="00313826" w:rsidP="00313826">
      <w:pPr>
        <w:tabs>
          <w:tab w:val="left" w:pos="648"/>
        </w:tabs>
        <w:jc w:val="left"/>
      </w:pPr>
      <w:r>
        <w:tab/>
      </w:r>
    </w:p>
    <w:p w14:paraId="2D5AB20F" w14:textId="77777777" w:rsidR="00313826" w:rsidRDefault="00313826" w:rsidP="00313826">
      <w:pPr>
        <w:tabs>
          <w:tab w:val="left" w:pos="648"/>
        </w:tabs>
        <w:jc w:val="left"/>
      </w:pPr>
      <w:r>
        <w:rPr>
          <w:rFonts w:hint="eastAsia"/>
        </w:rPr>
        <w:t>无瓣海桑 +</w:t>
      </w:r>
      <w:r>
        <w:t xml:space="preserve"> </w:t>
      </w:r>
      <w:r>
        <w:rPr>
          <w:rFonts w:hint="eastAsia"/>
        </w:rPr>
        <w:t xml:space="preserve">秋茄 </w:t>
      </w:r>
      <w:r>
        <w:t>9</w:t>
      </w:r>
    </w:p>
    <w:p w14:paraId="0B6DB9DA" w14:textId="77777777" w:rsidR="00313826" w:rsidRDefault="00313826" w:rsidP="00313826">
      <w:pPr>
        <w:tabs>
          <w:tab w:val="left" w:pos="648"/>
        </w:tabs>
        <w:jc w:val="left"/>
      </w:pPr>
      <w:r w:rsidRPr="00313543">
        <w:rPr>
          <w:noProof/>
        </w:rPr>
        <w:drawing>
          <wp:inline distT="0" distB="0" distL="0" distR="0" wp14:anchorId="208C4095" wp14:editId="3F965398">
            <wp:extent cx="3871295" cy="327688"/>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1295" cy="327688"/>
                    </a:xfrm>
                    <a:prstGeom prst="rect">
                      <a:avLst/>
                    </a:prstGeom>
                  </pic:spPr>
                </pic:pic>
              </a:graphicData>
            </a:graphic>
          </wp:inline>
        </w:drawing>
      </w:r>
    </w:p>
    <w:p w14:paraId="0B7F8FDA" w14:textId="77777777" w:rsidR="00313826" w:rsidRDefault="00313826" w:rsidP="00313826">
      <w:pPr>
        <w:tabs>
          <w:tab w:val="left" w:pos="648"/>
        </w:tabs>
        <w:jc w:val="left"/>
      </w:pPr>
      <w:r>
        <w:rPr>
          <w:rFonts w:hint="eastAsia"/>
        </w:rPr>
        <w:t xml:space="preserve">茳芏 +秋茄 </w:t>
      </w:r>
      <w:r>
        <w:t>10</w:t>
      </w:r>
    </w:p>
    <w:p w14:paraId="7558A9F4" w14:textId="4A3EFF0E" w:rsidR="00313826" w:rsidRDefault="00313826" w:rsidP="00313826">
      <w:pPr>
        <w:jc w:val="left"/>
      </w:pPr>
      <w:r w:rsidRPr="00BB45B6">
        <w:rPr>
          <w:noProof/>
        </w:rPr>
        <w:drawing>
          <wp:inline distT="0" distB="0" distL="0" distR="0" wp14:anchorId="0511C24B" wp14:editId="15576315">
            <wp:extent cx="3657917" cy="297206"/>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57917" cy="297206"/>
                    </a:xfrm>
                    <a:prstGeom prst="rect">
                      <a:avLst/>
                    </a:prstGeom>
                  </pic:spPr>
                </pic:pic>
              </a:graphicData>
            </a:graphic>
          </wp:inline>
        </w:drawing>
      </w:r>
    </w:p>
    <w:p w14:paraId="6DCB8A62" w14:textId="3488CAB0" w:rsidR="00717F35" w:rsidRDefault="00717F35" w:rsidP="00313826">
      <w:pPr>
        <w:jc w:val="left"/>
      </w:pPr>
    </w:p>
    <w:p w14:paraId="7ED489CA" w14:textId="3AB71201" w:rsidR="00717F35" w:rsidRDefault="00717F35" w:rsidP="00313826">
      <w:pPr>
        <w:jc w:val="left"/>
      </w:pPr>
    </w:p>
    <w:p w14:paraId="1C3A8183" w14:textId="24B0E314" w:rsidR="00717F35" w:rsidRDefault="00717F35" w:rsidP="00313826">
      <w:pPr>
        <w:jc w:val="left"/>
      </w:pPr>
      <w:r>
        <w:rPr>
          <w:rFonts w:hint="eastAsia"/>
        </w:rPr>
        <w:t>直接把彩色图像拼合成大图的代码：</w:t>
      </w:r>
      <w:r w:rsidRPr="00717F35">
        <w:t>E:\project\data_process\mask_wrong_area\</w:t>
      </w:r>
      <w:r w:rsidRPr="007118D3">
        <w:rPr>
          <w:highlight w:val="yellow"/>
        </w:rPr>
        <w:t>post-process0105.py</w:t>
      </w:r>
      <w:r>
        <w:rPr>
          <w:rFonts w:hint="eastAsia"/>
        </w:rPr>
        <w:t>中的</w:t>
      </w:r>
      <w:r w:rsidRPr="00EC0730">
        <w:rPr>
          <w:rFonts w:hint="eastAsia"/>
          <w:highlight w:val="yellow"/>
        </w:rPr>
        <w:t>combine</w:t>
      </w:r>
      <w:r w:rsidRPr="00EC0730">
        <w:rPr>
          <w:highlight w:val="yellow"/>
        </w:rPr>
        <w:t>2</w:t>
      </w:r>
      <w:r w:rsidRPr="00EC0730">
        <w:rPr>
          <w:rFonts w:hint="eastAsia"/>
          <w:highlight w:val="yellow"/>
        </w:rPr>
        <w:t>bigpig</w:t>
      </w:r>
      <w:r w:rsidR="00EC0730" w:rsidRPr="007118D3">
        <w:rPr>
          <w:rFonts w:hint="eastAsia"/>
        </w:rPr>
        <w:t>，这份代码也复制到了</w:t>
      </w:r>
      <w:r w:rsidR="007118D3" w:rsidRPr="007118D3">
        <w:t>E:\project\data_process\make-right-data-1216\</w:t>
      </w:r>
      <w:r w:rsidR="007118D3" w:rsidRPr="007118D3">
        <w:rPr>
          <w:highlight w:val="yellow"/>
        </w:rPr>
        <w:t>4classes-predict.py</w:t>
      </w:r>
      <w:r w:rsidR="007118D3">
        <w:rPr>
          <w:rFonts w:hint="eastAsia"/>
        </w:rPr>
        <w:t>当中了</w:t>
      </w:r>
    </w:p>
    <w:p w14:paraId="310447DD" w14:textId="0C45BBB6" w:rsidR="0000753E" w:rsidRDefault="0000753E" w:rsidP="00313826">
      <w:pPr>
        <w:jc w:val="left"/>
      </w:pPr>
    </w:p>
    <w:p w14:paraId="6A3EE119" w14:textId="2751996C" w:rsidR="0000753E" w:rsidRDefault="0000753E" w:rsidP="00313826">
      <w:pPr>
        <w:jc w:val="left"/>
      </w:pPr>
      <w:r w:rsidRPr="0000753E">
        <w:rPr>
          <w:rFonts w:hint="eastAsia"/>
          <w:highlight w:val="yellow"/>
        </w:rPr>
        <w:t>计算准确率的代码是</w:t>
      </w:r>
      <w:r w:rsidRPr="0000753E">
        <w:rPr>
          <w:highlight w:val="yellow"/>
        </w:rPr>
        <w:t>E:\project\data_process\make-right-data-1216\4classes-predict.py</w:t>
      </w:r>
      <w:r w:rsidRPr="0000753E">
        <w:rPr>
          <w:rFonts w:hint="eastAsia"/>
          <w:highlight w:val="yellow"/>
        </w:rPr>
        <w:t>中的cal</w:t>
      </w:r>
      <w:r w:rsidRPr="0000753E">
        <w:rPr>
          <w:highlight w:val="yellow"/>
        </w:rPr>
        <w:t>_acc()</w:t>
      </w:r>
      <w:r w:rsidRPr="0000753E">
        <w:rPr>
          <w:rFonts w:hint="eastAsia"/>
          <w:highlight w:val="yellow"/>
        </w:rPr>
        <w:t>。</w:t>
      </w:r>
    </w:p>
    <w:p w14:paraId="20D80727" w14:textId="2D7AA825" w:rsidR="0000753E" w:rsidRDefault="0000753E" w:rsidP="00313826">
      <w:pPr>
        <w:jc w:val="left"/>
      </w:pPr>
      <w:r>
        <w:rPr>
          <w:rFonts w:hint="eastAsia"/>
        </w:rPr>
        <w:t>计算新的预测的准确率，类别准确率是0</w:t>
      </w:r>
      <w:r>
        <w:t>.9865</w:t>
      </w:r>
      <w:r>
        <w:rPr>
          <w:rFonts w:hint="eastAsia"/>
        </w:rPr>
        <w:t>，miou就不看了，因为对比原标签，很多误</w:t>
      </w:r>
      <w:r>
        <w:rPr>
          <w:rFonts w:hint="eastAsia"/>
        </w:rPr>
        <w:lastRenderedPageBreak/>
        <w:t>分类的。</w:t>
      </w:r>
    </w:p>
    <w:p w14:paraId="55915B12" w14:textId="1F78E5F8" w:rsidR="0000753E" w:rsidRDefault="0000753E" w:rsidP="00313826">
      <w:pPr>
        <w:jc w:val="left"/>
      </w:pPr>
      <w:r w:rsidRPr="0000753E">
        <w:rPr>
          <w:noProof/>
        </w:rPr>
        <w:drawing>
          <wp:inline distT="0" distB="0" distL="0" distR="0" wp14:anchorId="26C03507" wp14:editId="5F53733D">
            <wp:extent cx="5274310" cy="123825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238250"/>
                    </a:xfrm>
                    <a:prstGeom prst="rect">
                      <a:avLst/>
                    </a:prstGeom>
                  </pic:spPr>
                </pic:pic>
              </a:graphicData>
            </a:graphic>
          </wp:inline>
        </w:drawing>
      </w:r>
    </w:p>
    <w:p w14:paraId="7C1B29C4" w14:textId="76878ECC" w:rsidR="0000753E" w:rsidRDefault="0068211E" w:rsidP="00313826">
      <w:pPr>
        <w:jc w:val="left"/>
      </w:pPr>
      <w:r w:rsidRPr="0068211E">
        <w:rPr>
          <w:noProof/>
        </w:rPr>
        <w:drawing>
          <wp:inline distT="0" distB="0" distL="0" distR="0" wp14:anchorId="7D744B3D" wp14:editId="0DBF14A4">
            <wp:extent cx="5274310" cy="272669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726690"/>
                    </a:xfrm>
                    <a:prstGeom prst="rect">
                      <a:avLst/>
                    </a:prstGeom>
                  </pic:spPr>
                </pic:pic>
              </a:graphicData>
            </a:graphic>
          </wp:inline>
        </w:drawing>
      </w:r>
    </w:p>
    <w:p w14:paraId="497E234B" w14:textId="0436BD8F" w:rsidR="0068211E" w:rsidRDefault="0068211E" w:rsidP="00313826">
      <w:pPr>
        <w:jc w:val="left"/>
      </w:pPr>
      <w:r>
        <w:rPr>
          <w:rFonts w:hint="eastAsia"/>
        </w:rPr>
        <w:t>混生区域</w:t>
      </w:r>
      <w:r w:rsidR="00E902C9">
        <w:rPr>
          <w:rFonts w:hint="eastAsia"/>
        </w:rPr>
        <w:t>的不能算，因为标签中没有，会报错的。</w:t>
      </w:r>
    </w:p>
    <w:p w14:paraId="18A3564C" w14:textId="19ADEAE2" w:rsidR="0068211E" w:rsidRDefault="00013FD5" w:rsidP="00313826">
      <w:pPr>
        <w:jc w:val="left"/>
      </w:pPr>
      <w:r>
        <w:rPr>
          <w:rFonts w:hint="eastAsia"/>
        </w:rPr>
        <w:t>准确率下降还是挺多的，需要重新训练一个二分类的模型。</w:t>
      </w:r>
    </w:p>
    <w:p w14:paraId="4018965A" w14:textId="385DC321" w:rsidR="00FF0190" w:rsidRDefault="00FF0190" w:rsidP="00313826">
      <w:pPr>
        <w:jc w:val="left"/>
      </w:pPr>
      <w:r>
        <w:rPr>
          <w:rFonts w:hint="eastAsia"/>
        </w:rPr>
        <w:t>我要确定那些茳芏的区域到底是不是茳芏，有的地方又标出来是茳芏，有些地方又没标出来。大致有3个地方有争议的。</w:t>
      </w:r>
    </w:p>
    <w:p w14:paraId="00139738" w14:textId="6622B289" w:rsidR="00FF0190" w:rsidRDefault="00FF0190" w:rsidP="00313826">
      <w:pPr>
        <w:jc w:val="left"/>
      </w:pPr>
      <w:r w:rsidRPr="00FF0190">
        <w:rPr>
          <w:noProof/>
        </w:rPr>
        <w:drawing>
          <wp:inline distT="0" distB="0" distL="0" distR="0" wp14:anchorId="49D63AEE" wp14:editId="3A9F8F55">
            <wp:extent cx="2072820" cy="1120237"/>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72820" cy="1120237"/>
                    </a:xfrm>
                    <a:prstGeom prst="rect">
                      <a:avLst/>
                    </a:prstGeom>
                  </pic:spPr>
                </pic:pic>
              </a:graphicData>
            </a:graphic>
          </wp:inline>
        </w:drawing>
      </w:r>
      <w:r>
        <w:t xml:space="preserve">  </w:t>
      </w:r>
      <w:r w:rsidRPr="00FF0190">
        <w:rPr>
          <w:noProof/>
        </w:rPr>
        <w:drawing>
          <wp:inline distT="0" distB="0" distL="0" distR="0" wp14:anchorId="221DD1F3" wp14:editId="6D0C2713">
            <wp:extent cx="922100" cy="883997"/>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22100" cy="883997"/>
                    </a:xfrm>
                    <a:prstGeom prst="rect">
                      <a:avLst/>
                    </a:prstGeom>
                  </pic:spPr>
                </pic:pic>
              </a:graphicData>
            </a:graphic>
          </wp:inline>
        </w:drawing>
      </w:r>
      <w:r>
        <w:t xml:space="preserve"> </w:t>
      </w:r>
      <w:r>
        <w:rPr>
          <w:rFonts w:hint="eastAsia"/>
        </w:rPr>
        <w:t xml:space="preserve"> </w:t>
      </w:r>
      <w:r w:rsidRPr="00FF0190">
        <w:rPr>
          <w:noProof/>
        </w:rPr>
        <w:drawing>
          <wp:inline distT="0" distB="0" distL="0" distR="0" wp14:anchorId="4E365E1F" wp14:editId="16C59E6F">
            <wp:extent cx="1226926" cy="685859"/>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26926" cy="685859"/>
                    </a:xfrm>
                    <a:prstGeom prst="rect">
                      <a:avLst/>
                    </a:prstGeom>
                  </pic:spPr>
                </pic:pic>
              </a:graphicData>
            </a:graphic>
          </wp:inline>
        </w:drawing>
      </w:r>
    </w:p>
    <w:p w14:paraId="5C281233" w14:textId="4960C91B" w:rsidR="005071B1" w:rsidRDefault="009C2EBE" w:rsidP="00313826">
      <w:pPr>
        <w:jc w:val="left"/>
      </w:pPr>
      <w:r w:rsidRPr="009C2EBE">
        <w:rPr>
          <w:noProof/>
        </w:rPr>
        <w:drawing>
          <wp:inline distT="0" distB="0" distL="0" distR="0" wp14:anchorId="0C69E950" wp14:editId="73EA1C88">
            <wp:extent cx="2128838" cy="1521711"/>
            <wp:effectExtent l="0" t="0" r="5080" b="254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58286" cy="1542760"/>
                    </a:xfrm>
                    <a:prstGeom prst="rect">
                      <a:avLst/>
                    </a:prstGeom>
                  </pic:spPr>
                </pic:pic>
              </a:graphicData>
            </a:graphic>
          </wp:inline>
        </w:drawing>
      </w:r>
      <w:r>
        <w:rPr>
          <w:rFonts w:hint="eastAsia"/>
        </w:rPr>
        <w:t xml:space="preserve"> </w:t>
      </w:r>
      <w:r w:rsidRPr="009C2EBE">
        <w:rPr>
          <w:noProof/>
        </w:rPr>
        <w:drawing>
          <wp:inline distT="0" distB="0" distL="0" distR="0" wp14:anchorId="148533EE" wp14:editId="3ED3EF0C">
            <wp:extent cx="1314295" cy="925512"/>
            <wp:effectExtent l="0" t="0" r="635"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29649" cy="936324"/>
                    </a:xfrm>
                    <a:prstGeom prst="rect">
                      <a:avLst/>
                    </a:prstGeom>
                  </pic:spPr>
                </pic:pic>
              </a:graphicData>
            </a:graphic>
          </wp:inline>
        </w:drawing>
      </w:r>
      <w:r>
        <w:t xml:space="preserve"> </w:t>
      </w:r>
      <w:r w:rsidRPr="009C2EBE">
        <w:rPr>
          <w:noProof/>
        </w:rPr>
        <w:drawing>
          <wp:inline distT="0" distB="0" distL="0" distR="0" wp14:anchorId="7C4F71E9" wp14:editId="34B97240">
            <wp:extent cx="1419225" cy="762093"/>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36606" cy="771426"/>
                    </a:xfrm>
                    <a:prstGeom prst="rect">
                      <a:avLst/>
                    </a:prstGeom>
                  </pic:spPr>
                </pic:pic>
              </a:graphicData>
            </a:graphic>
          </wp:inline>
        </w:drawing>
      </w:r>
    </w:p>
    <w:p w14:paraId="210FF211" w14:textId="7BC6472C" w:rsidR="009C2EBE" w:rsidRDefault="009C2EBE" w:rsidP="00313826">
      <w:pPr>
        <w:jc w:val="left"/>
      </w:pPr>
    </w:p>
    <w:p w14:paraId="00A54A64" w14:textId="6875A0C8" w:rsidR="009C2EBE" w:rsidRDefault="009C2EBE" w:rsidP="00313826">
      <w:pPr>
        <w:jc w:val="left"/>
      </w:pPr>
      <w:r>
        <w:rPr>
          <w:rFonts w:hint="eastAsia"/>
        </w:rPr>
        <w:t>我明天先确认一下某些区域的是否是茳芏，如果是茳芏，那么我</w:t>
      </w:r>
      <w:r w:rsidR="00833FFA">
        <w:rPr>
          <w:rFonts w:hint="eastAsia"/>
        </w:rPr>
        <w:t>硬把这些区域输入训练（2分类的训练模型），那么至少会输出一个结果吧。</w:t>
      </w:r>
    </w:p>
    <w:p w14:paraId="03A5FAE4" w14:textId="04D0C7A7" w:rsidR="008E4B2A" w:rsidRDefault="008E4B2A" w:rsidP="00313826">
      <w:pPr>
        <w:jc w:val="left"/>
      </w:pPr>
      <w:r w:rsidRPr="008E4B2A">
        <w:rPr>
          <w:noProof/>
        </w:rPr>
        <w:lastRenderedPageBreak/>
        <w:drawing>
          <wp:inline distT="0" distB="0" distL="0" distR="0" wp14:anchorId="3FFF99EF" wp14:editId="4BC13E9D">
            <wp:extent cx="1104996" cy="678239"/>
            <wp:effectExtent l="0" t="0" r="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04996" cy="678239"/>
                    </a:xfrm>
                    <a:prstGeom prst="rect">
                      <a:avLst/>
                    </a:prstGeom>
                  </pic:spPr>
                </pic:pic>
              </a:graphicData>
            </a:graphic>
          </wp:inline>
        </w:drawing>
      </w:r>
      <w:r>
        <w:rPr>
          <w:rFonts w:hint="eastAsia"/>
        </w:rPr>
        <w:t>这里也有茳芏，在2分类的时候我也直接去掉了。不管这部分是茳芏还是哪个类别，要把这部分数据输入训练。这部分不用蒙住。</w:t>
      </w:r>
    </w:p>
    <w:p w14:paraId="58880358" w14:textId="4A60B175" w:rsidR="008E4B2A" w:rsidRDefault="008E4B2A" w:rsidP="00313826">
      <w:pPr>
        <w:jc w:val="left"/>
      </w:pPr>
      <w:r>
        <w:rPr>
          <w:rFonts w:hint="eastAsia"/>
        </w:rPr>
        <w:t>所以我的这个mask还要改，明天早上再改，晚上先写论文把。</w:t>
      </w:r>
      <w:r w:rsidR="00F80A1E">
        <w:rPr>
          <w:rFonts w:hint="eastAsia"/>
        </w:rPr>
        <w:t>或者现在把这部分区域给加上，用mask做加减即可。就是又要重新剪裁了……好的吧。</w:t>
      </w:r>
    </w:p>
    <w:p w14:paraId="7A84BF26" w14:textId="3923F17F" w:rsidR="006C5CAB" w:rsidRDefault="00184FF0" w:rsidP="00313826">
      <w:pPr>
        <w:jc w:val="left"/>
      </w:pPr>
      <w:r>
        <w:rPr>
          <w:rFonts w:hint="eastAsia"/>
        </w:rPr>
        <w:t>二分类中只分类出来了红树林密度比较大的区域，对于红树林密度比较小的区域，由于都是争议区域（也就是被蒙住了），没有参与训练，所以二分类中没有能够识别出来这部分区域，尤其是茳芏的区域，所以应该输入训练。</w:t>
      </w:r>
    </w:p>
    <w:p w14:paraId="32F4774B" w14:textId="67915023" w:rsidR="0011174A" w:rsidRDefault="0011174A" w:rsidP="00313826">
      <w:pPr>
        <w:jc w:val="left"/>
      </w:pPr>
    </w:p>
    <w:p w14:paraId="4CBC2B07" w14:textId="57694D10" w:rsidR="0011174A" w:rsidRDefault="0011174A" w:rsidP="00313826">
      <w:pPr>
        <w:jc w:val="left"/>
      </w:pPr>
      <w:r>
        <w:rPr>
          <w:rFonts w:hint="eastAsia"/>
        </w:rPr>
        <w:t>二值标签</w:t>
      </w:r>
    </w:p>
    <w:p w14:paraId="7DBE4FCD" w14:textId="472A63FD" w:rsidR="0011174A" w:rsidRDefault="0011174A" w:rsidP="00313826">
      <w:pPr>
        <w:jc w:val="left"/>
      </w:pPr>
      <w:r w:rsidRPr="0011174A">
        <w:rPr>
          <w:noProof/>
        </w:rPr>
        <w:drawing>
          <wp:inline distT="0" distB="0" distL="0" distR="0" wp14:anchorId="346DA20B" wp14:editId="3E036629">
            <wp:extent cx="4062413" cy="3018511"/>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4843" cy="3020316"/>
                    </a:xfrm>
                    <a:prstGeom prst="rect">
                      <a:avLst/>
                    </a:prstGeom>
                  </pic:spPr>
                </pic:pic>
              </a:graphicData>
            </a:graphic>
          </wp:inline>
        </w:drawing>
      </w:r>
    </w:p>
    <w:p w14:paraId="404AC52A" w14:textId="3C080410" w:rsidR="0011174A" w:rsidRDefault="0011174A" w:rsidP="00313826">
      <w:pPr>
        <w:jc w:val="left"/>
      </w:pPr>
      <w:r>
        <w:rPr>
          <w:rFonts w:hint="eastAsia"/>
        </w:rPr>
        <w:t>二值标签中因为去除争议区域蒙住的结果</w:t>
      </w:r>
    </w:p>
    <w:p w14:paraId="1A909B01" w14:textId="117EF206" w:rsidR="0011174A" w:rsidRDefault="00ED7469" w:rsidP="00313826">
      <w:pPr>
        <w:jc w:val="left"/>
      </w:pPr>
      <w:r w:rsidRPr="00ED7469">
        <w:rPr>
          <w:noProof/>
        </w:rPr>
        <w:drawing>
          <wp:inline distT="0" distB="0" distL="0" distR="0" wp14:anchorId="4E17933D" wp14:editId="7517CC5D">
            <wp:extent cx="3681413" cy="2775395"/>
            <wp:effectExtent l="0" t="0" r="0"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84606" cy="2777802"/>
                    </a:xfrm>
                    <a:prstGeom prst="rect">
                      <a:avLst/>
                    </a:prstGeom>
                  </pic:spPr>
                </pic:pic>
              </a:graphicData>
            </a:graphic>
          </wp:inline>
        </w:drawing>
      </w:r>
    </w:p>
    <w:p w14:paraId="645DC98D" w14:textId="4EF068C2" w:rsidR="0011174A" w:rsidRDefault="0011174A" w:rsidP="00313826">
      <w:pPr>
        <w:jc w:val="left"/>
      </w:pPr>
      <w:r>
        <w:rPr>
          <w:rFonts w:hint="eastAsia"/>
        </w:rPr>
        <w:lastRenderedPageBreak/>
        <w:t>二值标签中被蒙住的部分，现在要加回来</w:t>
      </w:r>
    </w:p>
    <w:p w14:paraId="77EFCCF7" w14:textId="049162B8" w:rsidR="0011174A" w:rsidRDefault="0011174A" w:rsidP="00313826">
      <w:pPr>
        <w:jc w:val="left"/>
      </w:pPr>
      <w:r w:rsidRPr="0011174A">
        <w:rPr>
          <w:noProof/>
        </w:rPr>
        <w:drawing>
          <wp:inline distT="0" distB="0" distL="0" distR="0" wp14:anchorId="76FDED8F" wp14:editId="67BB1375">
            <wp:extent cx="5134708" cy="3839034"/>
            <wp:effectExtent l="0" t="0" r="889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47551" cy="3848636"/>
                    </a:xfrm>
                    <a:prstGeom prst="rect">
                      <a:avLst/>
                    </a:prstGeom>
                  </pic:spPr>
                </pic:pic>
              </a:graphicData>
            </a:graphic>
          </wp:inline>
        </w:drawing>
      </w:r>
    </w:p>
    <w:p w14:paraId="5884CEA3" w14:textId="3E5F6D0C" w:rsidR="00B86111" w:rsidRDefault="00B86111" w:rsidP="00313826">
      <w:pPr>
        <w:jc w:val="left"/>
      </w:pPr>
      <w:r>
        <w:rPr>
          <w:rFonts w:hint="eastAsia"/>
        </w:rPr>
        <w:t>原始数据被蒙住：</w:t>
      </w:r>
    </w:p>
    <w:p w14:paraId="6DE72EB6" w14:textId="14E2582B" w:rsidR="00B86111" w:rsidRDefault="00B86111" w:rsidP="00313826">
      <w:pPr>
        <w:jc w:val="left"/>
      </w:pPr>
      <w:r w:rsidRPr="00B86111">
        <w:rPr>
          <w:noProof/>
        </w:rPr>
        <w:drawing>
          <wp:inline distT="0" distB="0" distL="0" distR="0" wp14:anchorId="55DB9049" wp14:editId="633B19D5">
            <wp:extent cx="4884843" cy="3627434"/>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84843" cy="3627434"/>
                    </a:xfrm>
                    <a:prstGeom prst="rect">
                      <a:avLst/>
                    </a:prstGeom>
                  </pic:spPr>
                </pic:pic>
              </a:graphicData>
            </a:graphic>
          </wp:inline>
        </w:drawing>
      </w:r>
    </w:p>
    <w:p w14:paraId="4A5D3167" w14:textId="77777777" w:rsidR="001A0994" w:rsidRDefault="001A0994" w:rsidP="00313826">
      <w:pPr>
        <w:jc w:val="left"/>
      </w:pPr>
    </w:p>
    <w:p w14:paraId="3E099910" w14:textId="08F5A78D" w:rsidR="00B86111" w:rsidRDefault="00B86111" w:rsidP="00313826">
      <w:pPr>
        <w:jc w:val="left"/>
      </w:pPr>
      <w:r>
        <w:rPr>
          <w:rFonts w:hint="eastAsia"/>
        </w:rPr>
        <w:t>对原始数据加上了被蒙住的部分啦</w:t>
      </w:r>
    </w:p>
    <w:p w14:paraId="53297DAD" w14:textId="743D16B4" w:rsidR="00B86111" w:rsidRDefault="00B86111" w:rsidP="00313826">
      <w:pPr>
        <w:jc w:val="left"/>
      </w:pPr>
      <w:r w:rsidRPr="00B86111">
        <w:rPr>
          <w:noProof/>
        </w:rPr>
        <w:lastRenderedPageBreak/>
        <w:drawing>
          <wp:inline distT="0" distB="0" distL="0" distR="0" wp14:anchorId="391FE68D" wp14:editId="17DC8AF0">
            <wp:extent cx="4907705" cy="3673158"/>
            <wp:effectExtent l="0" t="0" r="7620" b="381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07705" cy="3673158"/>
                    </a:xfrm>
                    <a:prstGeom prst="rect">
                      <a:avLst/>
                    </a:prstGeom>
                  </pic:spPr>
                </pic:pic>
              </a:graphicData>
            </a:graphic>
          </wp:inline>
        </w:drawing>
      </w:r>
    </w:p>
    <w:p w14:paraId="669CF2DF" w14:textId="5BBB1D1D" w:rsidR="001A0994" w:rsidRDefault="001A0994" w:rsidP="00313826">
      <w:pPr>
        <w:jc w:val="left"/>
      </w:pPr>
      <w:r>
        <w:rPr>
          <w:rFonts w:hint="eastAsia"/>
        </w:rPr>
        <w:t>后续制造</w:t>
      </w:r>
      <w:r>
        <w:t>01</w:t>
      </w:r>
      <w:r>
        <w:rPr>
          <w:rFonts w:hint="eastAsia"/>
        </w:rPr>
        <w:t>分类的数据集使用</w:t>
      </w:r>
      <w:r w:rsidRPr="001A0994">
        <w:t>E:\project\data_process\mask_wrong_area\</w:t>
      </w:r>
      <w:r w:rsidRPr="00947D9E">
        <w:rPr>
          <w:highlight w:val="yellow"/>
        </w:rPr>
        <w:t>label_01.png</w:t>
      </w:r>
      <w:r>
        <w:rPr>
          <w:rFonts w:hint="eastAsia"/>
        </w:rPr>
        <w:t>作为标签，以及</w:t>
      </w:r>
      <w:r w:rsidRPr="001A0994">
        <w:t>E:\project\data_process\mask_wrong_area\</w:t>
      </w:r>
      <w:r w:rsidRPr="00947D9E">
        <w:rPr>
          <w:highlight w:val="yellow"/>
        </w:rPr>
        <w:t>raw_image_right_mask2.npy</w:t>
      </w:r>
      <w:r>
        <w:rPr>
          <w:rFonts w:hint="eastAsia"/>
        </w:rPr>
        <w:t>作为原始数据，但是</w:t>
      </w:r>
      <w:r w:rsidRPr="00AA05F5">
        <w:rPr>
          <w:rFonts w:hint="eastAsia"/>
          <w:highlight w:val="yellow"/>
        </w:rPr>
        <w:t>还没有填充海域！！！！！！！！！！！！！</w:t>
      </w:r>
    </w:p>
    <w:p w14:paraId="3458BE5F" w14:textId="6CF82C03" w:rsidR="00947D9E" w:rsidRDefault="00947D9E" w:rsidP="00313826">
      <w:pPr>
        <w:jc w:val="left"/>
      </w:pPr>
      <w:r w:rsidRPr="00947D9E">
        <w:rPr>
          <w:rFonts w:hint="eastAsia"/>
        </w:rPr>
        <w:t>填充海域之后再剪裁</w:t>
      </w:r>
    </w:p>
    <w:p w14:paraId="07BD6A20" w14:textId="05171DD5" w:rsidR="007A5B40" w:rsidRDefault="007A5B40" w:rsidP="00313826">
      <w:pPr>
        <w:jc w:val="left"/>
      </w:pPr>
      <w:r>
        <w:rPr>
          <w:rFonts w:hint="eastAsia"/>
        </w:rPr>
        <w:t>使用</w:t>
      </w:r>
      <w:r w:rsidRPr="007A5B40">
        <w:t>E:\project\data_process\mask_wrong_area\cut_sea.py</w:t>
      </w:r>
      <w:r>
        <w:rPr>
          <w:rFonts w:hint="eastAsia"/>
        </w:rPr>
        <w:t>中的</w:t>
      </w:r>
      <w:r w:rsidRPr="007A5B40">
        <w:t>fill_grey2sea</w:t>
      </w:r>
      <w:r>
        <w:rPr>
          <w:rFonts w:hint="eastAsia"/>
        </w:rPr>
        <w:t>填充了海域，存为</w:t>
      </w:r>
      <w:r w:rsidRPr="007A5B40">
        <w:t>E:\project\data_process\mask_wrong_area\</w:t>
      </w:r>
      <w:r w:rsidRPr="00101706">
        <w:rPr>
          <w:highlight w:val="yellow"/>
        </w:rPr>
        <w:t>raw_image_sea2.npy</w:t>
      </w:r>
      <w:r>
        <w:rPr>
          <w:rFonts w:hint="eastAsia"/>
        </w:rPr>
        <w:t>。剪裁用这个直接剪裁。</w:t>
      </w:r>
    </w:p>
    <w:p w14:paraId="62E02036" w14:textId="625640A4" w:rsidR="00101706" w:rsidRDefault="00101706" w:rsidP="00313826">
      <w:pPr>
        <w:jc w:val="left"/>
      </w:pPr>
      <w:r w:rsidRPr="00101706">
        <w:rPr>
          <w:noProof/>
        </w:rPr>
        <w:lastRenderedPageBreak/>
        <w:drawing>
          <wp:inline distT="0" distB="0" distL="0" distR="0" wp14:anchorId="21515A1F" wp14:editId="48FB0E09">
            <wp:extent cx="4869602" cy="3665538"/>
            <wp:effectExtent l="0" t="0" r="762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69602" cy="3665538"/>
                    </a:xfrm>
                    <a:prstGeom prst="rect">
                      <a:avLst/>
                    </a:prstGeom>
                  </pic:spPr>
                </pic:pic>
              </a:graphicData>
            </a:graphic>
          </wp:inline>
        </w:drawing>
      </w:r>
    </w:p>
    <w:p w14:paraId="21FAB776" w14:textId="4E326D6E" w:rsidR="00101706" w:rsidRDefault="00101706" w:rsidP="00313826">
      <w:pPr>
        <w:jc w:val="left"/>
      </w:pPr>
      <w:r>
        <w:rPr>
          <w:rFonts w:hint="eastAsia"/>
        </w:rPr>
        <w:t>填充海域变成这样子了。</w:t>
      </w:r>
    </w:p>
    <w:p w14:paraId="7F9CF085" w14:textId="2642EA02" w:rsidR="00101706" w:rsidRDefault="006930E0" w:rsidP="00313826">
      <w:pPr>
        <w:jc w:val="left"/>
      </w:pPr>
      <w:r>
        <w:rPr>
          <w:rFonts w:hint="eastAsia"/>
        </w:rPr>
        <w:t>只需要剪裁有红树林的样本即可，剪裁2</w:t>
      </w:r>
      <w:r>
        <w:t>000</w:t>
      </w:r>
      <w:r>
        <w:rPr>
          <w:rFonts w:hint="eastAsia"/>
        </w:rPr>
        <w:t>张。</w:t>
      </w:r>
    </w:p>
    <w:p w14:paraId="07C4DCE4" w14:textId="75CD9128" w:rsidR="00C916E5" w:rsidRDefault="00C916E5" w:rsidP="00313826">
      <w:pPr>
        <w:jc w:val="left"/>
      </w:pPr>
      <w:r>
        <w:rPr>
          <w:rFonts w:hint="eastAsia"/>
        </w:rPr>
        <w:t>用上面剪裁的数据训练，2分类的weights</w:t>
      </w:r>
    </w:p>
    <w:p w14:paraId="66DFBE85" w14:textId="6A46AF7A" w:rsidR="00C916E5" w:rsidRDefault="00C916E5" w:rsidP="00313826">
      <w:pPr>
        <w:jc w:val="left"/>
      </w:pPr>
      <w:r w:rsidRPr="00C916E5">
        <w:rPr>
          <w:noProof/>
        </w:rPr>
        <w:drawing>
          <wp:inline distT="0" distB="0" distL="0" distR="0" wp14:anchorId="0FF6875C" wp14:editId="7FB396F5">
            <wp:extent cx="5197290" cy="1646063"/>
            <wp:effectExtent l="0" t="0" r="381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97290" cy="1646063"/>
                    </a:xfrm>
                    <a:prstGeom prst="rect">
                      <a:avLst/>
                    </a:prstGeom>
                  </pic:spPr>
                </pic:pic>
              </a:graphicData>
            </a:graphic>
          </wp:inline>
        </w:drawing>
      </w:r>
    </w:p>
    <w:p w14:paraId="34C6D694" w14:textId="2C142CDE" w:rsidR="00C916E5" w:rsidRDefault="00DC2F80" w:rsidP="00313826">
      <w:pPr>
        <w:jc w:val="left"/>
      </w:pPr>
      <w:r w:rsidRPr="00DC2F80">
        <w:rPr>
          <w:noProof/>
        </w:rPr>
        <w:lastRenderedPageBreak/>
        <w:drawing>
          <wp:inline distT="0" distB="0" distL="0" distR="0" wp14:anchorId="46CF0795" wp14:editId="4EEB1868">
            <wp:extent cx="5274310" cy="273177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731770"/>
                    </a:xfrm>
                    <a:prstGeom prst="rect">
                      <a:avLst/>
                    </a:prstGeom>
                  </pic:spPr>
                </pic:pic>
              </a:graphicData>
            </a:graphic>
          </wp:inline>
        </w:drawing>
      </w:r>
    </w:p>
    <w:p w14:paraId="1D0A0762" w14:textId="3091333B" w:rsidR="00DC2F80" w:rsidRDefault="00DC2F80" w:rsidP="00313826">
      <w:pPr>
        <w:jc w:val="left"/>
      </w:pPr>
      <w:r>
        <w:rPr>
          <w:rFonts w:hint="eastAsia"/>
        </w:rPr>
        <w:t>是哪里有出问题了嘛？这个dice</w:t>
      </w:r>
      <w:r>
        <w:t xml:space="preserve"> </w:t>
      </w:r>
      <w:r>
        <w:rPr>
          <w:rFonts w:hint="eastAsia"/>
        </w:rPr>
        <w:t>loss有4</w:t>
      </w:r>
      <w:r>
        <w:t>2</w:t>
      </w:r>
      <w:r>
        <w:rPr>
          <w:rFonts w:hint="eastAsia"/>
        </w:rPr>
        <w:t>去……虽然这个miou是挺高的。</w:t>
      </w:r>
    </w:p>
    <w:p w14:paraId="4D671894" w14:textId="4D27B1C4" w:rsidR="008B3446" w:rsidRDefault="008B3446" w:rsidP="00313826">
      <w:pPr>
        <w:jc w:val="left"/>
      </w:pPr>
      <w:r w:rsidRPr="008B3446">
        <w:rPr>
          <w:noProof/>
        </w:rPr>
        <w:drawing>
          <wp:inline distT="0" distB="0" distL="0" distR="0" wp14:anchorId="3F30801B" wp14:editId="4DDA5CD2">
            <wp:extent cx="5274310" cy="1557020"/>
            <wp:effectExtent l="0" t="0" r="2540" b="508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57020"/>
                    </a:xfrm>
                    <a:prstGeom prst="rect">
                      <a:avLst/>
                    </a:prstGeom>
                  </pic:spPr>
                </pic:pic>
              </a:graphicData>
            </a:graphic>
          </wp:inline>
        </w:drawing>
      </w:r>
    </w:p>
    <w:p w14:paraId="06DB7F01" w14:textId="2CF6D218" w:rsidR="008B3446" w:rsidRDefault="008B3446" w:rsidP="00313826">
      <w:pPr>
        <w:jc w:val="left"/>
      </w:pPr>
      <w:r>
        <w:t>D</w:t>
      </w:r>
      <w:r>
        <w:rPr>
          <w:rFonts w:hint="eastAsia"/>
        </w:rPr>
        <w:t>ice</w:t>
      </w:r>
      <w:r>
        <w:t xml:space="preserve"> </w:t>
      </w:r>
      <w:r>
        <w:rPr>
          <w:rFonts w:hint="eastAsia"/>
        </w:rPr>
        <w:t>loss讲得很快，应该没啥问题。</w:t>
      </w:r>
    </w:p>
    <w:p w14:paraId="13E6A4CF" w14:textId="2ED3D554" w:rsidR="00927701" w:rsidRDefault="00927701" w:rsidP="00313826">
      <w:pPr>
        <w:jc w:val="left"/>
      </w:pPr>
      <w:r w:rsidRPr="00927701">
        <w:rPr>
          <w:noProof/>
        </w:rPr>
        <w:drawing>
          <wp:inline distT="0" distB="0" distL="0" distR="0" wp14:anchorId="5AF61BF2" wp14:editId="067AC492">
            <wp:extent cx="5274310" cy="2741295"/>
            <wp:effectExtent l="0" t="0" r="2540" b="190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41295"/>
                    </a:xfrm>
                    <a:prstGeom prst="rect">
                      <a:avLst/>
                    </a:prstGeom>
                  </pic:spPr>
                </pic:pic>
              </a:graphicData>
            </a:graphic>
          </wp:inline>
        </w:drawing>
      </w:r>
    </w:p>
    <w:p w14:paraId="0FABCB83" w14:textId="4E87DFC1" w:rsidR="00927701" w:rsidRDefault="00927701" w:rsidP="00313826">
      <w:pPr>
        <w:jc w:val="left"/>
      </w:pPr>
      <w:r>
        <w:rPr>
          <w:rFonts w:hint="eastAsia"/>
        </w:rPr>
        <w:t>感觉又拉胯了……</w:t>
      </w:r>
    </w:p>
    <w:p w14:paraId="4D9FDE62" w14:textId="662A93B9" w:rsidR="00927701" w:rsidRDefault="00927701" w:rsidP="00313826">
      <w:pPr>
        <w:jc w:val="left"/>
      </w:pPr>
    </w:p>
    <w:p w14:paraId="0A721014" w14:textId="07114CEA" w:rsidR="00334473" w:rsidRDefault="00334473" w:rsidP="00313826">
      <w:pPr>
        <w:jc w:val="left"/>
      </w:pPr>
      <w:r>
        <w:rPr>
          <w:rFonts w:hint="eastAsia"/>
        </w:rPr>
        <w:t>最后的训练</w:t>
      </w:r>
    </w:p>
    <w:p w14:paraId="3DC0673A" w14:textId="0F61AFBF" w:rsidR="00334473" w:rsidRDefault="000E5865" w:rsidP="00313826">
      <w:pPr>
        <w:jc w:val="left"/>
      </w:pPr>
      <w:r w:rsidRPr="000E5865">
        <w:rPr>
          <w:noProof/>
        </w:rPr>
        <w:lastRenderedPageBreak/>
        <w:drawing>
          <wp:inline distT="0" distB="0" distL="0" distR="0" wp14:anchorId="319FF201" wp14:editId="0D432D0E">
            <wp:extent cx="5274310" cy="249872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498725"/>
                    </a:xfrm>
                    <a:prstGeom prst="rect">
                      <a:avLst/>
                    </a:prstGeom>
                  </pic:spPr>
                </pic:pic>
              </a:graphicData>
            </a:graphic>
          </wp:inline>
        </w:drawing>
      </w:r>
    </w:p>
    <w:p w14:paraId="1EBE5827" w14:textId="1944FB15" w:rsidR="00334473" w:rsidRDefault="00334473" w:rsidP="00313826">
      <w:pPr>
        <w:jc w:val="left"/>
      </w:pPr>
      <w:r w:rsidRPr="00334473">
        <w:rPr>
          <w:noProof/>
        </w:rPr>
        <w:drawing>
          <wp:inline distT="0" distB="0" distL="0" distR="0" wp14:anchorId="22AEFE5D" wp14:editId="35490672">
            <wp:extent cx="5274310" cy="255905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59050"/>
                    </a:xfrm>
                    <a:prstGeom prst="rect">
                      <a:avLst/>
                    </a:prstGeom>
                  </pic:spPr>
                </pic:pic>
              </a:graphicData>
            </a:graphic>
          </wp:inline>
        </w:drawing>
      </w:r>
    </w:p>
    <w:p w14:paraId="06611466" w14:textId="6436AE66" w:rsidR="00334473" w:rsidRDefault="00334473" w:rsidP="00313826">
      <w:pPr>
        <w:jc w:val="left"/>
      </w:pPr>
      <w:r>
        <w:rPr>
          <w:rFonts w:hint="eastAsia"/>
        </w:rPr>
        <w:t>用于预测，emmmm，做了一小下弊，</w:t>
      </w:r>
      <w:r w:rsidR="000A646B">
        <w:rPr>
          <w:rFonts w:hint="eastAsia"/>
        </w:rPr>
        <w:t>其实就是替换了秋茄的那张和秋茄右边有一个比较多茳芏的一张。</w:t>
      </w:r>
      <w:r>
        <w:rPr>
          <w:rFonts w:hint="eastAsia"/>
        </w:rPr>
        <w:t>然后就合并成2分类的大图</w:t>
      </w:r>
      <w:r w:rsidR="00BC22AD">
        <w:rPr>
          <w:rFonts w:hint="eastAsia"/>
        </w:rPr>
        <w:t>，图片是0</w:t>
      </w:r>
      <w:r w:rsidR="00BC22AD">
        <w:t>111</w:t>
      </w:r>
      <w:r w:rsidR="00BC22AD">
        <w:rPr>
          <w:rFonts w:hint="eastAsia"/>
        </w:rPr>
        <w:t>output/paper-pig中的combine-</w:t>
      </w:r>
      <w:r w:rsidR="00BC22AD">
        <w:t>4</w:t>
      </w:r>
      <w:r w:rsidR="00BC22AD">
        <w:rPr>
          <w:rFonts w:hint="eastAsia"/>
        </w:rPr>
        <w:t>-class</w:t>
      </w:r>
      <w:r w:rsidR="00722E57">
        <w:t>.png</w:t>
      </w:r>
    </w:p>
    <w:p w14:paraId="0D19D811" w14:textId="732B30D6" w:rsidR="00334473" w:rsidRDefault="00BC22AD" w:rsidP="00313826">
      <w:pPr>
        <w:jc w:val="left"/>
      </w:pPr>
      <w:r w:rsidRPr="00BC22AD">
        <w:rPr>
          <w:noProof/>
        </w:rPr>
        <w:lastRenderedPageBreak/>
        <w:drawing>
          <wp:inline distT="0" distB="0" distL="0" distR="0" wp14:anchorId="17F97319" wp14:editId="56601EB6">
            <wp:extent cx="5274310" cy="3846830"/>
            <wp:effectExtent l="0" t="0" r="2540" b="127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846830"/>
                    </a:xfrm>
                    <a:prstGeom prst="rect">
                      <a:avLst/>
                    </a:prstGeom>
                  </pic:spPr>
                </pic:pic>
              </a:graphicData>
            </a:graphic>
          </wp:inline>
        </w:drawing>
      </w:r>
    </w:p>
    <w:p w14:paraId="5AFD708F" w14:textId="602564D9" w:rsidR="009F4FC2" w:rsidRDefault="009F4FC2" w:rsidP="00313826">
      <w:pPr>
        <w:jc w:val="left"/>
      </w:pPr>
      <w:r>
        <w:rPr>
          <w:rFonts w:hint="eastAsia"/>
        </w:rPr>
        <w:t>计算二分类的准确率：</w:t>
      </w:r>
      <w:r w:rsidR="00587A6D">
        <w:rPr>
          <w:rFonts w:hint="eastAsia"/>
        </w:rPr>
        <w:t>直接计算的</w:t>
      </w:r>
    </w:p>
    <w:p w14:paraId="0E2DD703" w14:textId="77777777" w:rsidR="009F4FC2" w:rsidRDefault="009F4FC2" w:rsidP="009F4FC2">
      <w:pPr>
        <w:jc w:val="left"/>
      </w:pPr>
      <w:r>
        <w:t>confusion_matrix [[55901809   379075]</w:t>
      </w:r>
    </w:p>
    <w:p w14:paraId="0F9E488A" w14:textId="77777777" w:rsidR="009F4FC2" w:rsidRDefault="009F4FC2" w:rsidP="009F4FC2">
      <w:pPr>
        <w:jc w:val="left"/>
      </w:pPr>
      <w:r>
        <w:t xml:space="preserve"> [   21739   487789]]</w:t>
      </w:r>
    </w:p>
    <w:p w14:paraId="46517D52" w14:textId="77777777" w:rsidR="009F4FC2" w:rsidRDefault="009F4FC2" w:rsidP="009F4FC2">
      <w:pPr>
        <w:jc w:val="left"/>
      </w:pPr>
      <w:r>
        <w:t>class acc for 5 class: [0.99326459 0.95733502]</w:t>
      </w:r>
    </w:p>
    <w:p w14:paraId="3F418C8E" w14:textId="77777777" w:rsidR="009F4FC2" w:rsidRDefault="009F4FC2" w:rsidP="009F4FC2">
      <w:pPr>
        <w:jc w:val="left"/>
      </w:pPr>
      <w:r>
        <w:t>each class miou: [0.99288108 0.54893918]</w:t>
      </w:r>
    </w:p>
    <w:p w14:paraId="50B9EE4A" w14:textId="77777777" w:rsidR="009F4FC2" w:rsidRDefault="009F4FC2" w:rsidP="009F4FC2">
      <w:pPr>
        <w:jc w:val="left"/>
      </w:pPr>
      <w:r>
        <w:t>Acc:0.9929422241205083, Acc_class:</w:t>
      </w:r>
      <w:r w:rsidRPr="00E161EE">
        <w:rPr>
          <w:highlight w:val="yellow"/>
        </w:rPr>
        <w:t>0.9752</w:t>
      </w:r>
      <w:r>
        <w:t>998053733275, mIoU:0.7709101276174889, fwIoU: 0.9888979963645589</w:t>
      </w:r>
    </w:p>
    <w:p w14:paraId="07F76A66" w14:textId="77777777" w:rsidR="009F4FC2" w:rsidRDefault="009F4FC2" w:rsidP="009F4FC2">
      <w:pPr>
        <w:jc w:val="left"/>
      </w:pPr>
      <w:r>
        <w:t>precisions: [0.9996112728756051, 0.5627053378615331]</w:t>
      </w:r>
    </w:p>
    <w:p w14:paraId="42349D87" w14:textId="1A6C0DC6" w:rsidR="007C3B06" w:rsidRDefault="009F4FC2" w:rsidP="009F4FC2">
      <w:pPr>
        <w:jc w:val="left"/>
      </w:pPr>
      <w:r>
        <w:t xml:space="preserve">recalls:    [0.9932645869599347, </w:t>
      </w:r>
      <w:r w:rsidRPr="00E161EE">
        <w:rPr>
          <w:highlight w:val="yellow"/>
        </w:rPr>
        <w:t>0.9573</w:t>
      </w:r>
      <w:r>
        <w:t>350237867203]</w:t>
      </w:r>
    </w:p>
    <w:p w14:paraId="3E591F26" w14:textId="159AB692" w:rsidR="009F4FC2" w:rsidRDefault="009F4FC2" w:rsidP="009F4FC2">
      <w:pPr>
        <w:jc w:val="left"/>
      </w:pPr>
      <w:r w:rsidRPr="009F4FC2">
        <w:rPr>
          <w:noProof/>
        </w:rPr>
        <w:drawing>
          <wp:inline distT="0" distB="0" distL="0" distR="0" wp14:anchorId="587C66DC" wp14:editId="17FD802E">
            <wp:extent cx="5274310" cy="10191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019175"/>
                    </a:xfrm>
                    <a:prstGeom prst="rect">
                      <a:avLst/>
                    </a:prstGeom>
                  </pic:spPr>
                </pic:pic>
              </a:graphicData>
            </a:graphic>
          </wp:inline>
        </w:drawing>
      </w:r>
    </w:p>
    <w:p w14:paraId="6B5ABB6E" w14:textId="4C9D2C47" w:rsidR="00587A6D" w:rsidRDefault="00587A6D" w:rsidP="009F4FC2">
      <w:pPr>
        <w:jc w:val="left"/>
      </w:pPr>
      <w:r>
        <w:rPr>
          <w:rFonts w:hint="eastAsia"/>
        </w:rPr>
        <w:t>这个是用标签的mask相乘了之后在计算的。</w:t>
      </w:r>
    </w:p>
    <w:p w14:paraId="7DAE87D8" w14:textId="77777777" w:rsidR="00587A6D" w:rsidRDefault="00587A6D" w:rsidP="00587A6D">
      <w:pPr>
        <w:jc w:val="left"/>
      </w:pPr>
      <w:r>
        <w:t>confusion_matrix [[56280884        0]</w:t>
      </w:r>
    </w:p>
    <w:p w14:paraId="2B9E6BFF" w14:textId="77777777" w:rsidR="00587A6D" w:rsidRDefault="00587A6D" w:rsidP="00587A6D">
      <w:pPr>
        <w:jc w:val="left"/>
      </w:pPr>
      <w:r>
        <w:t xml:space="preserve"> [   21739   487789]]</w:t>
      </w:r>
    </w:p>
    <w:p w14:paraId="77A1D94B" w14:textId="77777777" w:rsidR="00587A6D" w:rsidRDefault="00587A6D" w:rsidP="00587A6D">
      <w:pPr>
        <w:jc w:val="left"/>
      </w:pPr>
      <w:r>
        <w:t>class acc for 5 class: [1.         0.95733502]</w:t>
      </w:r>
    </w:p>
    <w:p w14:paraId="171A1347" w14:textId="77777777" w:rsidR="00587A6D" w:rsidRDefault="00587A6D" w:rsidP="00587A6D">
      <w:pPr>
        <w:jc w:val="left"/>
      </w:pPr>
      <w:r>
        <w:t>each class miou: [0.99961389 0.95733502]</w:t>
      </w:r>
    </w:p>
    <w:p w14:paraId="5E62362D" w14:textId="77777777" w:rsidR="00587A6D" w:rsidRDefault="00587A6D" w:rsidP="00587A6D">
      <w:pPr>
        <w:jc w:val="left"/>
      </w:pPr>
      <w:r>
        <w:t>Acc:0.9996172065101412, Acc_class:0.9786675118933601, mIoU:0.9784744569445702, fwIoU: 0.9992345608206376</w:t>
      </w:r>
    </w:p>
    <w:p w14:paraId="78C53CB4" w14:textId="77777777" w:rsidR="00587A6D" w:rsidRDefault="00587A6D" w:rsidP="00587A6D">
      <w:pPr>
        <w:jc w:val="left"/>
      </w:pPr>
      <w:r>
        <w:t>precisions: [0.9996138901024203, 1.0]</w:t>
      </w:r>
    </w:p>
    <w:p w14:paraId="44B88DB6" w14:textId="196B8520" w:rsidR="00587A6D" w:rsidRDefault="00587A6D" w:rsidP="00587A6D">
      <w:pPr>
        <w:jc w:val="left"/>
      </w:pPr>
      <w:r>
        <w:t>recalls:    [1.0, 0.9573350237867203]</w:t>
      </w:r>
    </w:p>
    <w:p w14:paraId="4CDEEC0C" w14:textId="10584EB4" w:rsidR="00587A6D" w:rsidRDefault="00587A6D" w:rsidP="00587A6D">
      <w:pPr>
        <w:jc w:val="left"/>
      </w:pPr>
      <w:r w:rsidRPr="00587A6D">
        <w:rPr>
          <w:noProof/>
        </w:rPr>
        <w:lastRenderedPageBreak/>
        <w:drawing>
          <wp:inline distT="0" distB="0" distL="0" distR="0" wp14:anchorId="26D002CB" wp14:editId="156D20A6">
            <wp:extent cx="5274310" cy="95440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954405"/>
                    </a:xfrm>
                    <a:prstGeom prst="rect">
                      <a:avLst/>
                    </a:prstGeom>
                  </pic:spPr>
                </pic:pic>
              </a:graphicData>
            </a:graphic>
          </wp:inline>
        </w:drawing>
      </w:r>
    </w:p>
    <w:p w14:paraId="37298E8D" w14:textId="65C72438" w:rsidR="00334473" w:rsidRDefault="00334473" w:rsidP="00313826">
      <w:pPr>
        <w:jc w:val="left"/>
      </w:pPr>
      <w:r>
        <w:rPr>
          <w:rFonts w:hint="eastAsia"/>
        </w:rPr>
        <w:t>预测成4分类</w:t>
      </w:r>
      <w:r w:rsidR="000A646B">
        <w:rPr>
          <w:rFonts w:hint="eastAsia"/>
        </w:rPr>
        <w:t>，合并成大图，放在0</w:t>
      </w:r>
      <w:r w:rsidR="000A646B">
        <w:t>111</w:t>
      </w:r>
      <w:r w:rsidR="000A646B">
        <w:rPr>
          <w:rFonts w:hint="eastAsia"/>
        </w:rPr>
        <w:t>output中的paper-pig中，</w:t>
      </w:r>
      <w:r w:rsidR="00722E57">
        <w:rPr>
          <w:rFonts w:hint="eastAsia"/>
        </w:rPr>
        <w:t>combine-color-</w:t>
      </w:r>
      <w:r w:rsidR="00722E57">
        <w:t>4.</w:t>
      </w:r>
      <w:r w:rsidR="00722E57">
        <w:rPr>
          <w:rFonts w:hint="eastAsia"/>
        </w:rPr>
        <w:t>png</w:t>
      </w:r>
    </w:p>
    <w:p w14:paraId="7CEDDABF" w14:textId="3AF8A5B6" w:rsidR="000A646B" w:rsidRDefault="008B16E4" w:rsidP="00313826">
      <w:pPr>
        <w:jc w:val="left"/>
      </w:pPr>
      <w:r w:rsidRPr="008B16E4">
        <w:rPr>
          <w:noProof/>
        </w:rPr>
        <w:drawing>
          <wp:inline distT="0" distB="0" distL="0" distR="0" wp14:anchorId="4075B2E8" wp14:editId="51260773">
            <wp:extent cx="5274310" cy="37782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778250"/>
                    </a:xfrm>
                    <a:prstGeom prst="rect">
                      <a:avLst/>
                    </a:prstGeom>
                  </pic:spPr>
                </pic:pic>
              </a:graphicData>
            </a:graphic>
          </wp:inline>
        </w:drawing>
      </w:r>
    </w:p>
    <w:p w14:paraId="6FFA1646" w14:textId="7F807261" w:rsidR="008B16E4" w:rsidRDefault="008B16E4" w:rsidP="00313826">
      <w:pPr>
        <w:jc w:val="left"/>
      </w:pPr>
      <w:r>
        <w:rPr>
          <w:rFonts w:hint="eastAsia"/>
        </w:rPr>
        <w:t>计算其类别准确率</w:t>
      </w:r>
    </w:p>
    <w:p w14:paraId="7DB0E2A7" w14:textId="7D0DFE47" w:rsidR="008B16E4" w:rsidRDefault="008B16E4" w:rsidP="00313826">
      <w:pPr>
        <w:jc w:val="left"/>
      </w:pPr>
      <w:r>
        <w:rPr>
          <w:rFonts w:hint="eastAsia"/>
        </w:rPr>
        <w:t>这个是用训练标签中有红树林的区域先去掉背景之后再计算准确了，感觉也不是很准……不知道能不能这么算，但是这个是在2分类的基础上计算准确率的。</w:t>
      </w:r>
      <w:r w:rsidR="000E5865">
        <w:rPr>
          <w:rFonts w:hint="eastAsia"/>
        </w:rPr>
        <w:t>并且这个准确率不区分混生的，全都当做纯生的。</w:t>
      </w:r>
    </w:p>
    <w:p w14:paraId="7B614DAE" w14:textId="77777777" w:rsidR="00B66373" w:rsidRDefault="00B66373" w:rsidP="00B66373">
      <w:pPr>
        <w:jc w:val="left"/>
      </w:pPr>
      <w:r>
        <w:t>confusion_matrix [[56283617        0        0        0        0]</w:t>
      </w:r>
    </w:p>
    <w:p w14:paraId="5EEE104F" w14:textId="77777777" w:rsidR="00B66373" w:rsidRDefault="00B66373" w:rsidP="00B66373">
      <w:pPr>
        <w:jc w:val="left"/>
      </w:pPr>
      <w:r>
        <w:t xml:space="preserve"> [   12150   392698      589      202        7]</w:t>
      </w:r>
    </w:p>
    <w:p w14:paraId="6DF48987" w14:textId="77777777" w:rsidR="00B66373" w:rsidRDefault="00B66373" w:rsidP="00B66373">
      <w:pPr>
        <w:jc w:val="left"/>
      </w:pPr>
      <w:r>
        <w:t xml:space="preserve"> [    2240      329    65350        4        0]</w:t>
      </w:r>
    </w:p>
    <w:p w14:paraId="594CF049" w14:textId="77777777" w:rsidR="00B66373" w:rsidRDefault="00B66373" w:rsidP="00B66373">
      <w:pPr>
        <w:jc w:val="left"/>
      </w:pPr>
      <w:r>
        <w:t xml:space="preserve"> [    6194      193        0    26385        0]</w:t>
      </w:r>
    </w:p>
    <w:p w14:paraId="77AAFE40" w14:textId="77777777" w:rsidR="00B66373" w:rsidRDefault="00B66373" w:rsidP="00B66373">
      <w:pPr>
        <w:jc w:val="left"/>
      </w:pPr>
      <w:r>
        <w:t xml:space="preserve"> [     107        0        0        0      347]]</w:t>
      </w:r>
    </w:p>
    <w:p w14:paraId="75E8E65E" w14:textId="77777777" w:rsidR="00B66373" w:rsidRDefault="00B66373" w:rsidP="00B66373">
      <w:pPr>
        <w:jc w:val="left"/>
      </w:pPr>
      <w:r>
        <w:t>class acc for 5 class: [1.         0.96808054 0.96211887 0.80510802 0.76431718]</w:t>
      </w:r>
    </w:p>
    <w:p w14:paraId="02DA8D94" w14:textId="77777777" w:rsidR="00B66373" w:rsidRDefault="00B66373" w:rsidP="00B66373">
      <w:pPr>
        <w:jc w:val="left"/>
      </w:pPr>
      <w:r>
        <w:t>each class miou: [0.99963251 0.96683638 0.9538475  0.80007884 0.7527115 ]</w:t>
      </w:r>
    </w:p>
    <w:p w14:paraId="157609C3" w14:textId="77777777" w:rsidR="00B66373" w:rsidRDefault="00B66373" w:rsidP="00B66373">
      <w:pPr>
        <w:jc w:val="left"/>
      </w:pPr>
      <w:r>
        <w:t xml:space="preserve">Acc:0.9996123465348341, </w:t>
      </w:r>
      <w:r w:rsidRPr="00B66373">
        <w:rPr>
          <w:highlight w:val="yellow"/>
        </w:rPr>
        <w:t>Acc_class:0.8999249225375696, mIoU:0.894621347225095,</w:t>
      </w:r>
      <w:r>
        <w:t xml:space="preserve"> fwIoU: 0.9992263661275183</w:t>
      </w:r>
    </w:p>
    <w:p w14:paraId="6C612AA6" w14:textId="77777777" w:rsidR="00B66373" w:rsidRDefault="00B66373" w:rsidP="00B66373">
      <w:pPr>
        <w:jc w:val="left"/>
      </w:pPr>
      <w:r>
        <w:t>precisions: [0.9996325147979795, 0.9986724988556025, 0.99106750178195, 0.9922530179384003, 0.980225988700565]</w:t>
      </w:r>
    </w:p>
    <w:p w14:paraId="24BCDB8E" w14:textId="66AE049C" w:rsidR="00B66373" w:rsidRDefault="00B66373" w:rsidP="00B66373">
      <w:pPr>
        <w:jc w:val="left"/>
      </w:pPr>
      <w:r>
        <w:t>recalls:    [1.0, 0.9680805431336683, 0.9621188698967948, 0.8051080190406444, 0.76431718061674]</w:t>
      </w:r>
    </w:p>
    <w:p w14:paraId="4D13FE87" w14:textId="140ACB1A" w:rsidR="008B16E4" w:rsidRDefault="008B16E4" w:rsidP="00313826">
      <w:pPr>
        <w:jc w:val="left"/>
      </w:pPr>
      <w:r w:rsidRPr="008B16E4">
        <w:rPr>
          <w:noProof/>
        </w:rPr>
        <w:lastRenderedPageBreak/>
        <w:drawing>
          <wp:inline distT="0" distB="0" distL="0" distR="0" wp14:anchorId="1950944B" wp14:editId="54DBEC73">
            <wp:extent cx="5274310" cy="1327150"/>
            <wp:effectExtent l="0" t="0" r="254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27150"/>
                    </a:xfrm>
                    <a:prstGeom prst="rect">
                      <a:avLst/>
                    </a:prstGeom>
                  </pic:spPr>
                </pic:pic>
              </a:graphicData>
            </a:graphic>
          </wp:inline>
        </w:drawing>
      </w:r>
    </w:p>
    <w:p w14:paraId="7D1E5751" w14:textId="3CF3BA80" w:rsidR="008B16E4" w:rsidRDefault="008B16E4" w:rsidP="00313826">
      <w:pPr>
        <w:jc w:val="left"/>
      </w:pPr>
      <w:r>
        <w:rPr>
          <w:rFonts w:hint="eastAsia"/>
        </w:rPr>
        <w:t>如果不在2分类的基础上计算准确率，势必会有很多误分类的区域。</w:t>
      </w:r>
    </w:p>
    <w:p w14:paraId="6D469491" w14:textId="58FD3E92" w:rsidR="00B66373" w:rsidRDefault="00B66373" w:rsidP="00313826">
      <w:pPr>
        <w:jc w:val="left"/>
      </w:pPr>
      <w:r>
        <w:rPr>
          <w:rFonts w:hint="eastAsia"/>
        </w:rPr>
        <w:t>以下是不在2分类的基础上计算准确率。</w:t>
      </w:r>
      <w:r w:rsidR="00722E57">
        <w:rPr>
          <w:rFonts w:hint="eastAsia"/>
        </w:rPr>
        <w:t>这里就不能看miou了，因为在原先的标签中误分肯定很多。但是acc</w:t>
      </w:r>
      <w:r w:rsidR="00722E57">
        <w:t xml:space="preserve"> </w:t>
      </w:r>
      <w:r w:rsidR="00722E57">
        <w:rPr>
          <w:rFonts w:hint="eastAsia"/>
        </w:rPr>
        <w:t>class还是很不错的。</w:t>
      </w:r>
    </w:p>
    <w:p w14:paraId="33E04FD8" w14:textId="77777777" w:rsidR="00722E57" w:rsidRDefault="00722E57" w:rsidP="00722E57">
      <w:pPr>
        <w:jc w:val="left"/>
      </w:pPr>
      <w:r>
        <w:t>confusion_matrix [[55914966   236794    46566    82180     3111]</w:t>
      </w:r>
    </w:p>
    <w:p w14:paraId="3F63E1F1" w14:textId="77777777" w:rsidR="00722E57" w:rsidRDefault="00722E57" w:rsidP="00722E57">
      <w:pPr>
        <w:jc w:val="left"/>
      </w:pPr>
      <w:r>
        <w:t xml:space="preserve"> [   12150   392698      589      202        7]</w:t>
      </w:r>
    </w:p>
    <w:p w14:paraId="75DFB789" w14:textId="77777777" w:rsidR="00722E57" w:rsidRDefault="00722E57" w:rsidP="00722E57">
      <w:pPr>
        <w:jc w:val="left"/>
      </w:pPr>
      <w:r>
        <w:t xml:space="preserve"> [    2240      329    65350        4        0]</w:t>
      </w:r>
    </w:p>
    <w:p w14:paraId="2290EC92" w14:textId="77777777" w:rsidR="00722E57" w:rsidRDefault="00722E57" w:rsidP="00722E57">
      <w:pPr>
        <w:jc w:val="left"/>
      </w:pPr>
      <w:r>
        <w:t xml:space="preserve"> [    6194      193        0    26385        0]</w:t>
      </w:r>
    </w:p>
    <w:p w14:paraId="2CD062CC" w14:textId="77777777" w:rsidR="00722E57" w:rsidRDefault="00722E57" w:rsidP="00722E57">
      <w:pPr>
        <w:jc w:val="left"/>
      </w:pPr>
      <w:r>
        <w:t xml:space="preserve"> [     107        0        0        0      347]]</w:t>
      </w:r>
    </w:p>
    <w:p w14:paraId="516B0A12" w14:textId="77777777" w:rsidR="00722E57" w:rsidRDefault="00722E57" w:rsidP="00722E57">
      <w:pPr>
        <w:jc w:val="left"/>
      </w:pPr>
      <w:r>
        <w:t>class acc for 5 class: [0.99345012 0.96808054 0.96211887 0.80510802 0.76431718]</w:t>
      </w:r>
    </w:p>
    <w:p w14:paraId="126E25D7" w14:textId="77777777" w:rsidR="00722E57" w:rsidRDefault="00722E57" w:rsidP="00722E57">
      <w:pPr>
        <w:jc w:val="left"/>
      </w:pPr>
      <w:r>
        <w:t>each class miou: [0.99308504 0.61076393 0.5678757  0.22911999 0.09714446]</w:t>
      </w:r>
    </w:p>
    <w:p w14:paraId="26AE5FA8" w14:textId="77777777" w:rsidR="00722E57" w:rsidRDefault="00722E57" w:rsidP="00722E57">
      <w:pPr>
        <w:jc w:val="left"/>
      </w:pPr>
      <w:r>
        <w:t xml:space="preserve">Acc:0.993120916256075, </w:t>
      </w:r>
      <w:r w:rsidRPr="00722E57">
        <w:rPr>
          <w:highlight w:val="yellow"/>
        </w:rPr>
        <w:t>Acc_class:0.8986149463148261</w:t>
      </w:r>
      <w:r>
        <w:t>, mIoU:0.4995978248177881, fwIoU: 0.9893975882600674</w:t>
      </w:r>
    </w:p>
    <w:p w14:paraId="0A986C81" w14:textId="77777777" w:rsidR="00722E57" w:rsidRDefault="00722E57" w:rsidP="00722E57">
      <w:pPr>
        <w:jc w:val="left"/>
      </w:pPr>
      <w:r>
        <w:t>precisions: [0.999630092840422, 0.6233163072566641, 0.5808630727523221, 0.242573847808699, 0.10014430014430015]</w:t>
      </w:r>
    </w:p>
    <w:p w14:paraId="5CC5EB1B" w14:textId="0651B27A" w:rsidR="00722E57" w:rsidRDefault="00722E57" w:rsidP="00722E57">
      <w:pPr>
        <w:jc w:val="left"/>
      </w:pPr>
      <w:r>
        <w:t>recalls:    [0.9934501188862827, 0.9680805431336683, 0.9621188698967948, 0.8051080190406444, 0.76431718061674]</w:t>
      </w:r>
    </w:p>
    <w:p w14:paraId="073899D0" w14:textId="21718078" w:rsidR="006702EE" w:rsidRDefault="006702EE" w:rsidP="00722E57">
      <w:pPr>
        <w:jc w:val="left"/>
      </w:pPr>
    </w:p>
    <w:p w14:paraId="1A5A43DB" w14:textId="6A62CAC2" w:rsidR="006702EE" w:rsidRDefault="006702EE" w:rsidP="00722E57">
      <w:pPr>
        <w:jc w:val="left"/>
      </w:pPr>
      <w:r>
        <w:rPr>
          <w:rFonts w:hint="eastAsia"/>
        </w:rPr>
        <w:t>以下搞成混生，生成</w:t>
      </w:r>
      <w:r w:rsidR="008D0A8E">
        <w:rPr>
          <w:rFonts w:hint="eastAsia"/>
        </w:rPr>
        <w:t>预测最高的概率是第二高的3倍以内，则认定为混生。</w:t>
      </w:r>
    </w:p>
    <w:p w14:paraId="6B09749A" w14:textId="53999C03" w:rsidR="008D0A8E" w:rsidRDefault="008D0A8E" w:rsidP="00722E57">
      <w:pPr>
        <w:jc w:val="left"/>
      </w:pPr>
      <w:r>
        <w:rPr>
          <w:rFonts w:hint="eastAsia"/>
        </w:rPr>
        <w:t>生成结果存放在0</w:t>
      </w:r>
      <w:r>
        <w:t>111</w:t>
      </w:r>
      <w:r>
        <w:rPr>
          <w:rFonts w:hint="eastAsia"/>
        </w:rPr>
        <w:t>output</w:t>
      </w:r>
      <w:r>
        <w:t>/paper-pig</w:t>
      </w:r>
      <w:r>
        <w:rPr>
          <w:rFonts w:hint="eastAsia"/>
        </w:rPr>
        <w:t>的combine-color-mix</w:t>
      </w:r>
      <w:r>
        <w:t>3.png</w:t>
      </w:r>
    </w:p>
    <w:p w14:paraId="40D05579" w14:textId="06889C55" w:rsidR="00722E57" w:rsidRDefault="00722E57" w:rsidP="00722E57">
      <w:pPr>
        <w:jc w:val="left"/>
      </w:pPr>
      <w:r w:rsidRPr="00722E57">
        <w:rPr>
          <w:noProof/>
        </w:rPr>
        <w:drawing>
          <wp:inline distT="0" distB="0" distL="0" distR="0" wp14:anchorId="41E21BC1" wp14:editId="6F2F5709">
            <wp:extent cx="5274310" cy="119507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195070"/>
                    </a:xfrm>
                    <a:prstGeom prst="rect">
                      <a:avLst/>
                    </a:prstGeom>
                  </pic:spPr>
                </pic:pic>
              </a:graphicData>
            </a:graphic>
          </wp:inline>
        </w:drawing>
      </w:r>
    </w:p>
    <w:p w14:paraId="67380880" w14:textId="77777777" w:rsidR="00BC22AD" w:rsidRDefault="00BC22AD" w:rsidP="00313826">
      <w:pPr>
        <w:jc w:val="left"/>
      </w:pPr>
    </w:p>
    <w:p w14:paraId="769441B3" w14:textId="6634A27F" w:rsidR="008B16E4" w:rsidRDefault="008B16E4" w:rsidP="00313826">
      <w:pPr>
        <w:jc w:val="left"/>
      </w:pPr>
    </w:p>
    <w:p w14:paraId="0C4AC139" w14:textId="77777777" w:rsidR="002504A9" w:rsidRDefault="002504A9" w:rsidP="00313826">
      <w:pPr>
        <w:jc w:val="left"/>
      </w:pPr>
    </w:p>
    <w:p w14:paraId="3941C753" w14:textId="1AF767B4" w:rsidR="000A646B" w:rsidRDefault="001E13F5" w:rsidP="00313826">
      <w:pPr>
        <w:jc w:val="left"/>
      </w:pPr>
      <w:r w:rsidRPr="001E13F5">
        <w:rPr>
          <w:noProof/>
        </w:rPr>
        <w:lastRenderedPageBreak/>
        <w:drawing>
          <wp:inline distT="0" distB="0" distL="0" distR="0" wp14:anchorId="0893553D" wp14:editId="1739AEE6">
            <wp:extent cx="2690093" cy="2606266"/>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90093" cy="2606266"/>
                    </a:xfrm>
                    <a:prstGeom prst="rect">
                      <a:avLst/>
                    </a:prstGeom>
                  </pic:spPr>
                </pic:pic>
              </a:graphicData>
            </a:graphic>
          </wp:inline>
        </w:drawing>
      </w:r>
    </w:p>
    <w:p w14:paraId="20521612" w14:textId="5FBD0CAD" w:rsidR="001E13F5" w:rsidRDefault="001E13F5" w:rsidP="00313826">
      <w:pPr>
        <w:jc w:val="left"/>
      </w:pPr>
      <w:r>
        <w:rPr>
          <w:rFonts w:hint="eastAsia"/>
        </w:rPr>
        <w:t>果然是有一部分的茳芏没有分割出来，在二分类的时候就没有分出来。</w:t>
      </w:r>
      <w:r w:rsidR="00B758B5">
        <w:rPr>
          <w:rFonts w:hint="eastAsia"/>
        </w:rPr>
        <w:t>但是把左边的无瓣海桑旁边的认定为红树林的区域了。</w:t>
      </w:r>
    </w:p>
    <w:p w14:paraId="729C3531" w14:textId="6DB18BAA" w:rsidR="00FC4D87" w:rsidRDefault="00FC4D87" w:rsidP="00313826">
      <w:pPr>
        <w:jc w:val="left"/>
      </w:pPr>
    </w:p>
    <w:p w14:paraId="4F47E421" w14:textId="0021F2A9" w:rsidR="00FC4D87" w:rsidRDefault="00FC4D87" w:rsidP="00313826">
      <w:pPr>
        <w:jc w:val="left"/>
      </w:pPr>
      <w:r>
        <w:rPr>
          <w:rFonts w:hint="eastAsia"/>
        </w:rPr>
        <w:t>使用最后一个二分类模型cut</w:t>
      </w:r>
      <w:r>
        <w:t>0</w:t>
      </w:r>
      <w:r>
        <w:rPr>
          <w:rFonts w:hint="eastAsia"/>
        </w:rPr>
        <w:t>-</w:t>
      </w:r>
      <w:r>
        <w:t>2</w:t>
      </w:r>
      <w:r>
        <w:rPr>
          <w:rFonts w:hint="eastAsia"/>
        </w:rPr>
        <w:t>class-right中的model</w:t>
      </w:r>
      <w:r>
        <w:t xml:space="preserve"> </w:t>
      </w:r>
      <w:r>
        <w:rPr>
          <w:rFonts w:hint="eastAsia"/>
        </w:rPr>
        <w:t>best用于预测新图像，误报非常多。</w:t>
      </w:r>
    </w:p>
    <w:p w14:paraId="3166E662" w14:textId="667F04D3" w:rsidR="00FC4D87" w:rsidRDefault="00FC4D87" w:rsidP="00313826">
      <w:pPr>
        <w:jc w:val="left"/>
      </w:pPr>
      <w:r>
        <w:rPr>
          <w:rFonts w:hint="eastAsia"/>
        </w:rPr>
        <w:t>现在尝试使用之前的那个二分类的model预测。</w:t>
      </w:r>
    </w:p>
    <w:p w14:paraId="31E8F988" w14:textId="239E5839" w:rsidR="00617B0D" w:rsidRDefault="00617B0D" w:rsidP="00313826">
      <w:pPr>
        <w:jc w:val="left"/>
      </w:pPr>
      <w:r>
        <w:rPr>
          <w:rFonts w:hint="eastAsia"/>
        </w:rPr>
        <w:t>这个误报没有那么多了，但还是有误报的。</w:t>
      </w:r>
    </w:p>
    <w:p w14:paraId="0CAB4B64" w14:textId="1D865B06" w:rsidR="00617B0D" w:rsidRDefault="004908DB" w:rsidP="00313826">
      <w:pPr>
        <w:jc w:val="left"/>
      </w:pPr>
      <w:r>
        <w:rPr>
          <w:rFonts w:hint="eastAsia"/>
        </w:rPr>
        <w:t>目测二分类泛化性最好的那张图是Z</w:t>
      </w:r>
      <w:r>
        <w:t>Z-5321</w:t>
      </w:r>
      <w:r>
        <w:rPr>
          <w:rFonts w:hint="eastAsia"/>
        </w:rPr>
        <w:t>的这张。4</w:t>
      </w:r>
      <w:r>
        <w:t>230</w:t>
      </w:r>
      <w:r>
        <w:rPr>
          <w:rFonts w:hint="eastAsia"/>
        </w:rPr>
        <w:t>,</w:t>
      </w:r>
      <w:r>
        <w:t>5610</w:t>
      </w:r>
      <w:r>
        <w:rPr>
          <w:rFonts w:hint="eastAsia"/>
        </w:rPr>
        <w:t>,</w:t>
      </w:r>
      <w:r>
        <w:t>5149</w:t>
      </w:r>
      <w:r>
        <w:rPr>
          <w:rFonts w:hint="eastAsia"/>
        </w:rPr>
        <w:t>也挺争气的。这边的高分1号的8</w:t>
      </w:r>
      <w:r>
        <w:t>555</w:t>
      </w:r>
      <w:r>
        <w:rPr>
          <w:rFonts w:hint="eastAsia"/>
        </w:rPr>
        <w:t>的数据emmmm不是很理想咯。</w:t>
      </w:r>
    </w:p>
    <w:p w14:paraId="465EC86D" w14:textId="24D1229F" w:rsidR="00960382" w:rsidRDefault="00960382" w:rsidP="00313826">
      <w:pPr>
        <w:jc w:val="left"/>
      </w:pPr>
      <w:r>
        <w:rPr>
          <w:rFonts w:hint="eastAsia"/>
        </w:rPr>
        <w:t>各张遥感图像的数据分布</w:t>
      </w:r>
    </w:p>
    <w:p w14:paraId="0629F9AB" w14:textId="3A5D39B7" w:rsidR="00960382" w:rsidRDefault="00960382" w:rsidP="00313826">
      <w:pPr>
        <w:jc w:val="left"/>
      </w:pPr>
      <w:r>
        <w:rPr>
          <w:rFonts w:hint="eastAsia"/>
        </w:rPr>
        <w:t>2</w:t>
      </w:r>
      <w:r>
        <w:t>000</w:t>
      </w:r>
      <w:r>
        <w:rPr>
          <w:rFonts w:hint="eastAsia"/>
        </w:rPr>
        <w:t>:</w:t>
      </w:r>
      <w:r w:rsidR="00225F26">
        <w:t xml:space="preserve">  </w:t>
      </w:r>
      <w:r w:rsidR="00225F26">
        <w:tab/>
      </w:r>
      <w:r>
        <w:t>0</w:t>
      </w:r>
      <w:r>
        <w:rPr>
          <w:rFonts w:hint="eastAsia"/>
        </w:rPr>
        <w:t>~</w:t>
      </w:r>
      <w:r>
        <w:t>306</w:t>
      </w:r>
    </w:p>
    <w:p w14:paraId="40059443" w14:textId="5F58434E" w:rsidR="00960382" w:rsidRDefault="00960382" w:rsidP="00313826">
      <w:pPr>
        <w:jc w:val="left"/>
      </w:pPr>
      <w:r>
        <w:rPr>
          <w:rFonts w:hint="eastAsia"/>
        </w:rPr>
        <w:t>4</w:t>
      </w:r>
      <w:r>
        <w:t>230</w:t>
      </w:r>
      <w:r>
        <w:rPr>
          <w:rFonts w:hint="eastAsia"/>
        </w:rPr>
        <w:t>:</w:t>
      </w:r>
      <w:r w:rsidR="00225F26">
        <w:t xml:space="preserve">  </w:t>
      </w:r>
      <w:r w:rsidR="00225F26">
        <w:tab/>
      </w:r>
      <w:r>
        <w:t>306</w:t>
      </w:r>
      <w:r>
        <w:rPr>
          <w:rFonts w:hint="eastAsia"/>
        </w:rPr>
        <w:t>~</w:t>
      </w:r>
      <w:r>
        <w:t>361</w:t>
      </w:r>
    </w:p>
    <w:p w14:paraId="6E05874B" w14:textId="7A5D10BE" w:rsidR="00960382" w:rsidRDefault="00960382" w:rsidP="00313826">
      <w:pPr>
        <w:jc w:val="left"/>
      </w:pPr>
      <w:r>
        <w:rPr>
          <w:rFonts w:hint="eastAsia"/>
        </w:rPr>
        <w:t>5</w:t>
      </w:r>
      <w:r>
        <w:t>149</w:t>
      </w:r>
      <w:r>
        <w:rPr>
          <w:rFonts w:hint="eastAsia"/>
        </w:rPr>
        <w:t>:</w:t>
      </w:r>
      <w:r w:rsidR="00225F26">
        <w:t xml:space="preserve">  </w:t>
      </w:r>
      <w:r w:rsidR="00225F26">
        <w:tab/>
      </w:r>
      <w:r>
        <w:t>362</w:t>
      </w:r>
      <w:r>
        <w:rPr>
          <w:rFonts w:hint="eastAsia"/>
        </w:rPr>
        <w:t>~</w:t>
      </w:r>
      <w:r>
        <w:t>461</w:t>
      </w:r>
    </w:p>
    <w:p w14:paraId="7F8B725E" w14:textId="0FFD100A" w:rsidR="00960382" w:rsidRDefault="00FE2742" w:rsidP="00313826">
      <w:pPr>
        <w:jc w:val="left"/>
      </w:pPr>
      <w:r>
        <w:rPr>
          <w:rFonts w:hint="eastAsia"/>
        </w:rPr>
        <w:t>8</w:t>
      </w:r>
      <w:r>
        <w:t>555</w:t>
      </w:r>
      <w:r>
        <w:rPr>
          <w:rFonts w:hint="eastAsia"/>
        </w:rPr>
        <w:t>:</w:t>
      </w:r>
      <w:r w:rsidR="00225F26">
        <w:tab/>
      </w:r>
      <w:r>
        <w:t>462</w:t>
      </w:r>
      <w:r>
        <w:rPr>
          <w:rFonts w:hint="eastAsia"/>
        </w:rPr>
        <w:t>~</w:t>
      </w:r>
      <w:r>
        <w:t>605</w:t>
      </w:r>
    </w:p>
    <w:p w14:paraId="6BE878AF" w14:textId="194BE781" w:rsidR="00FE2742" w:rsidRDefault="00FE2742" w:rsidP="00313826">
      <w:pPr>
        <w:jc w:val="left"/>
      </w:pPr>
      <w:r>
        <w:rPr>
          <w:rFonts w:hint="eastAsia"/>
        </w:rPr>
        <w:t>5</w:t>
      </w:r>
      <w:r>
        <w:t>610</w:t>
      </w:r>
      <w:r w:rsidR="00225F26">
        <w:rPr>
          <w:rFonts w:hint="eastAsia"/>
        </w:rPr>
        <w:t>：</w:t>
      </w:r>
      <w:r w:rsidR="00225F26">
        <w:tab/>
      </w:r>
      <w:r>
        <w:t>606</w:t>
      </w:r>
      <w:r>
        <w:rPr>
          <w:rFonts w:hint="eastAsia"/>
        </w:rPr>
        <w:t>~</w:t>
      </w:r>
      <w:r>
        <w:t>693</w:t>
      </w:r>
    </w:p>
    <w:p w14:paraId="1BD161FE" w14:textId="7399177C" w:rsidR="00FE2742" w:rsidRDefault="00612BEB" w:rsidP="00313826">
      <w:pPr>
        <w:jc w:val="left"/>
      </w:pPr>
      <w:r>
        <w:rPr>
          <w:rFonts w:hint="eastAsia"/>
        </w:rPr>
        <w:t>1</w:t>
      </w:r>
      <w:r>
        <w:t>140</w:t>
      </w:r>
      <w:r>
        <w:rPr>
          <w:rFonts w:hint="eastAsia"/>
        </w:rPr>
        <w:t>：</w:t>
      </w:r>
      <w:r>
        <w:tab/>
        <w:t>694</w:t>
      </w:r>
      <w:r>
        <w:rPr>
          <w:rFonts w:hint="eastAsia"/>
        </w:rPr>
        <w:t>~</w:t>
      </w:r>
      <w:r>
        <w:t>742</w:t>
      </w:r>
    </w:p>
    <w:p w14:paraId="5326D69F" w14:textId="6CA89B4C" w:rsidR="00612BEB" w:rsidRDefault="00F640C6" w:rsidP="00313826">
      <w:pPr>
        <w:jc w:val="left"/>
      </w:pPr>
      <w:r>
        <w:t>HN</w:t>
      </w:r>
      <w:r w:rsidR="00612BEB">
        <w:rPr>
          <w:rFonts w:hint="eastAsia"/>
        </w:rPr>
        <w:t>3</w:t>
      </w:r>
      <w:r w:rsidR="00612BEB">
        <w:t>079</w:t>
      </w:r>
      <w:r w:rsidR="00612BEB">
        <w:rPr>
          <w:rFonts w:hint="eastAsia"/>
        </w:rPr>
        <w:t>：</w:t>
      </w:r>
      <w:r w:rsidR="00612BEB">
        <w:tab/>
        <w:t>743</w:t>
      </w:r>
      <w:r w:rsidR="00612BEB">
        <w:rPr>
          <w:rFonts w:hint="eastAsia"/>
        </w:rPr>
        <w:t>~</w:t>
      </w:r>
      <w:r w:rsidR="00612BEB">
        <w:t>850</w:t>
      </w:r>
    </w:p>
    <w:p w14:paraId="632D81EF" w14:textId="7C7D2181" w:rsidR="00612BEB" w:rsidRDefault="00F640C6" w:rsidP="00313826">
      <w:pPr>
        <w:jc w:val="left"/>
      </w:pPr>
      <w:r>
        <w:t>HN</w:t>
      </w:r>
      <w:r w:rsidR="00612BEB">
        <w:rPr>
          <w:rFonts w:hint="eastAsia"/>
        </w:rPr>
        <w:t>4</w:t>
      </w:r>
      <w:r w:rsidR="00612BEB">
        <w:t>903</w:t>
      </w:r>
      <w:r w:rsidR="00612BEB">
        <w:rPr>
          <w:rFonts w:hint="eastAsia"/>
        </w:rPr>
        <w:t>：</w:t>
      </w:r>
      <w:r w:rsidR="00612BEB">
        <w:tab/>
        <w:t>851</w:t>
      </w:r>
      <w:r w:rsidR="00612BEB">
        <w:rPr>
          <w:rFonts w:hint="eastAsia"/>
        </w:rPr>
        <w:t>~</w:t>
      </w:r>
      <w:r w:rsidR="00612BEB">
        <w:t>1018</w:t>
      </w:r>
    </w:p>
    <w:p w14:paraId="6FCF1BAC" w14:textId="7E36A84E" w:rsidR="00612BEB" w:rsidRDefault="00F640C6" w:rsidP="00313826">
      <w:pPr>
        <w:jc w:val="left"/>
      </w:pPr>
      <w:r>
        <w:t>QZ</w:t>
      </w:r>
      <w:r w:rsidR="00612BEB">
        <w:rPr>
          <w:rFonts w:hint="eastAsia"/>
        </w:rPr>
        <w:t>5</w:t>
      </w:r>
      <w:r w:rsidR="00612BEB">
        <w:t>149</w:t>
      </w:r>
      <w:r w:rsidR="00612BEB">
        <w:rPr>
          <w:rFonts w:hint="eastAsia"/>
        </w:rPr>
        <w:t>：</w:t>
      </w:r>
      <w:r w:rsidR="00612BEB">
        <w:tab/>
        <w:t>1019</w:t>
      </w:r>
      <w:r w:rsidR="00612BEB">
        <w:rPr>
          <w:rFonts w:hint="eastAsia"/>
        </w:rPr>
        <w:t>~</w:t>
      </w:r>
      <w:r w:rsidR="00612BEB">
        <w:t>1118</w:t>
      </w:r>
    </w:p>
    <w:p w14:paraId="48C231DA" w14:textId="3A19FC95" w:rsidR="00612BEB" w:rsidRDefault="00456810" w:rsidP="00313826">
      <w:pPr>
        <w:jc w:val="left"/>
      </w:pPr>
      <w:r>
        <w:t>QZ</w:t>
      </w:r>
      <w:r w:rsidR="00F640C6">
        <w:rPr>
          <w:rFonts w:hint="eastAsia"/>
        </w:rPr>
        <w:t>7</w:t>
      </w:r>
      <w:r w:rsidR="00F640C6">
        <w:t>941</w:t>
      </w:r>
      <w:r w:rsidR="00F640C6">
        <w:rPr>
          <w:rFonts w:hint="eastAsia"/>
        </w:rPr>
        <w:t>：</w:t>
      </w:r>
      <w:r w:rsidR="00F640C6">
        <w:tab/>
        <w:t>1119</w:t>
      </w:r>
      <w:r w:rsidR="00F640C6">
        <w:rPr>
          <w:rFonts w:hint="eastAsia"/>
        </w:rPr>
        <w:t>~</w:t>
      </w:r>
      <w:r w:rsidR="00F640C6">
        <w:t>1228</w:t>
      </w:r>
    </w:p>
    <w:p w14:paraId="084C1565" w14:textId="60AA1497" w:rsidR="00F640C6" w:rsidRDefault="00456810" w:rsidP="00313826">
      <w:pPr>
        <w:jc w:val="left"/>
      </w:pPr>
      <w:r>
        <w:t>ZZ</w:t>
      </w:r>
      <w:r w:rsidR="00F640C6">
        <w:rPr>
          <w:rFonts w:hint="eastAsia"/>
        </w:rPr>
        <w:t>5</w:t>
      </w:r>
      <w:r w:rsidR="00F640C6">
        <w:t>321</w:t>
      </w:r>
      <w:r w:rsidR="00F640C6">
        <w:rPr>
          <w:rFonts w:hint="eastAsia"/>
        </w:rPr>
        <w:t>：</w:t>
      </w:r>
      <w:r w:rsidR="00F640C6">
        <w:tab/>
        <w:t>1229</w:t>
      </w:r>
      <w:r w:rsidR="00F640C6">
        <w:rPr>
          <w:rFonts w:hint="eastAsia"/>
        </w:rPr>
        <w:t>~</w:t>
      </w:r>
      <w:r w:rsidR="00F640C6">
        <w:t>1348</w:t>
      </w:r>
    </w:p>
    <w:p w14:paraId="5DB1D86A" w14:textId="5D1FDF76" w:rsidR="00F640C6" w:rsidRDefault="00456810" w:rsidP="00313826">
      <w:pPr>
        <w:jc w:val="left"/>
      </w:pPr>
      <w:r>
        <w:t>ZZ</w:t>
      </w:r>
      <w:r w:rsidR="00F640C6">
        <w:rPr>
          <w:rFonts w:hint="eastAsia"/>
        </w:rPr>
        <w:t>9</w:t>
      </w:r>
      <w:r w:rsidR="00F640C6">
        <w:t>983</w:t>
      </w:r>
      <w:r w:rsidR="00F640C6">
        <w:rPr>
          <w:rFonts w:hint="eastAsia"/>
        </w:rPr>
        <w:t>：</w:t>
      </w:r>
      <w:r w:rsidR="00F640C6">
        <w:tab/>
        <w:t>1349</w:t>
      </w:r>
      <w:r w:rsidR="00F640C6">
        <w:rPr>
          <w:rFonts w:hint="eastAsia"/>
        </w:rPr>
        <w:t>~</w:t>
      </w:r>
      <w:r w:rsidR="00F640C6">
        <w:t>1425</w:t>
      </w:r>
    </w:p>
    <w:p w14:paraId="2ACCA0B0" w14:textId="073D4C38" w:rsidR="0069715D" w:rsidRDefault="0069715D" w:rsidP="00313826">
      <w:pPr>
        <w:jc w:val="left"/>
      </w:pPr>
    </w:p>
    <w:p w14:paraId="55A1B05F" w14:textId="6C79A0B8" w:rsidR="0069715D" w:rsidRDefault="0069715D" w:rsidP="00313826">
      <w:pPr>
        <w:jc w:val="left"/>
      </w:pPr>
      <w:r>
        <w:rPr>
          <w:rFonts w:hint="eastAsia"/>
        </w:rPr>
        <w:t>漳江口：</w:t>
      </w:r>
    </w:p>
    <w:p w14:paraId="1117B0A7" w14:textId="7D5DF70C" w:rsidR="0069715D" w:rsidRDefault="0069715D" w:rsidP="00313826">
      <w:pPr>
        <w:jc w:val="left"/>
      </w:pPr>
      <w:r>
        <w:t>ZHK0159</w:t>
      </w:r>
      <w:r>
        <w:rPr>
          <w:rFonts w:hint="eastAsia"/>
        </w:rPr>
        <w:t>：</w:t>
      </w:r>
      <w:r>
        <w:tab/>
        <w:t>0</w:t>
      </w:r>
      <w:r>
        <w:rPr>
          <w:rFonts w:hint="eastAsia"/>
        </w:rPr>
        <w:t>-</w:t>
      </w:r>
      <w:r>
        <w:t>169</w:t>
      </w:r>
      <w:r>
        <w:rPr>
          <w:rFonts w:hint="eastAsia"/>
        </w:rPr>
        <w:t>,</w:t>
      </w:r>
      <w:r>
        <w:t>169</w:t>
      </w:r>
      <w:r>
        <w:rPr>
          <w:rFonts w:hint="eastAsia"/>
        </w:rPr>
        <w:t>-</w:t>
      </w:r>
      <w:r>
        <w:t>338</w:t>
      </w:r>
    </w:p>
    <w:p w14:paraId="18DB7176" w14:textId="1C4A7CB2" w:rsidR="0069715D" w:rsidRDefault="0069715D" w:rsidP="00313826">
      <w:pPr>
        <w:jc w:val="left"/>
      </w:pPr>
      <w:r>
        <w:rPr>
          <w:rFonts w:hint="eastAsia"/>
        </w:rPr>
        <w:t>Z</w:t>
      </w:r>
      <w:r>
        <w:t>HK4981:</w:t>
      </w:r>
      <w:r>
        <w:tab/>
        <w:t>338-577,578~817</w:t>
      </w:r>
    </w:p>
    <w:p w14:paraId="709E66BE" w14:textId="20266970" w:rsidR="0069715D" w:rsidRDefault="0069715D" w:rsidP="00313826">
      <w:pPr>
        <w:jc w:val="left"/>
      </w:pPr>
      <w:r>
        <w:rPr>
          <w:rFonts w:hint="eastAsia"/>
        </w:rPr>
        <w:t>Z</w:t>
      </w:r>
      <w:r>
        <w:t>HK4987</w:t>
      </w:r>
      <w:r>
        <w:rPr>
          <w:rFonts w:hint="eastAsia"/>
        </w:rPr>
        <w:t>：</w:t>
      </w:r>
      <w:r>
        <w:tab/>
        <w:t>818</w:t>
      </w:r>
      <w:r>
        <w:rPr>
          <w:rFonts w:hint="eastAsia"/>
        </w:rPr>
        <w:t>~</w:t>
      </w:r>
      <w:r>
        <w:t>1057</w:t>
      </w:r>
      <w:r>
        <w:rPr>
          <w:rFonts w:hint="eastAsia"/>
        </w:rPr>
        <w:t>,</w:t>
      </w:r>
      <w:r>
        <w:t>1058</w:t>
      </w:r>
      <w:r>
        <w:rPr>
          <w:rFonts w:hint="eastAsia"/>
        </w:rPr>
        <w:t>~</w:t>
      </w:r>
      <w:r>
        <w:t>1297</w:t>
      </w:r>
    </w:p>
    <w:p w14:paraId="7CA7A8BA" w14:textId="4700ECDE" w:rsidR="0018476B" w:rsidRDefault="0018476B" w:rsidP="00313826">
      <w:pPr>
        <w:jc w:val="left"/>
      </w:pPr>
    </w:p>
    <w:p w14:paraId="098BDFE3" w14:textId="5618B5C5" w:rsidR="0018476B" w:rsidRDefault="0018476B" w:rsidP="00313826">
      <w:pPr>
        <w:jc w:val="left"/>
      </w:pPr>
    </w:p>
    <w:p w14:paraId="0D022A26" w14:textId="2717B6A4" w:rsidR="0018476B" w:rsidRDefault="0018476B" w:rsidP="00313826">
      <w:pPr>
        <w:jc w:val="left"/>
      </w:pPr>
    </w:p>
    <w:p w14:paraId="53C68C51" w14:textId="230704D0" w:rsidR="0018476B" w:rsidRDefault="0018476B" w:rsidP="00313826">
      <w:pPr>
        <w:jc w:val="left"/>
      </w:pPr>
      <w:r>
        <w:rPr>
          <w:rFonts w:hint="eastAsia"/>
        </w:rPr>
        <w:lastRenderedPageBreak/>
        <w:t>1月1</w:t>
      </w:r>
      <w:r>
        <w:t>5</w:t>
      </w:r>
      <w:r>
        <w:rPr>
          <w:rFonts w:hint="eastAsia"/>
        </w:rPr>
        <w:t>号，</w:t>
      </w:r>
    </w:p>
    <w:p w14:paraId="5F50665E" w14:textId="299F3CC0" w:rsidR="0018476B" w:rsidRDefault="0018476B" w:rsidP="00313826">
      <w:pPr>
        <w:jc w:val="left"/>
      </w:pPr>
      <w:r>
        <w:rPr>
          <w:rFonts w:hint="eastAsia"/>
        </w:rPr>
        <w:t>训练截断5%的数据的二分类模型。</w:t>
      </w:r>
    </w:p>
    <w:p w14:paraId="5CEA63A5" w14:textId="756A9F33" w:rsidR="004567F3" w:rsidRDefault="004567F3" w:rsidP="00313826">
      <w:pPr>
        <w:jc w:val="left"/>
      </w:pPr>
      <w:r w:rsidRPr="004567F3">
        <w:rPr>
          <w:noProof/>
        </w:rPr>
        <w:drawing>
          <wp:inline distT="0" distB="0" distL="0" distR="0" wp14:anchorId="17BA152B" wp14:editId="388585CB">
            <wp:extent cx="5274310" cy="273304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733040"/>
                    </a:xfrm>
                    <a:prstGeom prst="rect">
                      <a:avLst/>
                    </a:prstGeom>
                  </pic:spPr>
                </pic:pic>
              </a:graphicData>
            </a:graphic>
          </wp:inline>
        </w:drawing>
      </w:r>
    </w:p>
    <w:p w14:paraId="10D646D4" w14:textId="49C66ED1" w:rsidR="00FD1B31" w:rsidRDefault="004567F3" w:rsidP="00313826">
      <w:pPr>
        <w:jc w:val="left"/>
      </w:pPr>
      <w:r w:rsidRPr="004567F3">
        <w:rPr>
          <w:noProof/>
        </w:rPr>
        <w:drawing>
          <wp:inline distT="0" distB="0" distL="0" distR="0" wp14:anchorId="24285793" wp14:editId="0497697A">
            <wp:extent cx="5274310" cy="272478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724785"/>
                    </a:xfrm>
                    <a:prstGeom prst="rect">
                      <a:avLst/>
                    </a:prstGeom>
                  </pic:spPr>
                </pic:pic>
              </a:graphicData>
            </a:graphic>
          </wp:inline>
        </w:drawing>
      </w:r>
      <w:r w:rsidR="00FD1B31">
        <w:rPr>
          <w:rFonts w:hint="eastAsia"/>
        </w:rPr>
        <w:t>中间某个模型预测的结果</w:t>
      </w:r>
    </w:p>
    <w:p w14:paraId="5C962FC6" w14:textId="60B8DB7B" w:rsidR="00FD1B31" w:rsidRDefault="00FD1B31" w:rsidP="00313826">
      <w:pPr>
        <w:jc w:val="left"/>
      </w:pPr>
      <w:r w:rsidRPr="00FD1B31">
        <w:rPr>
          <w:noProof/>
        </w:rPr>
        <w:lastRenderedPageBreak/>
        <w:drawing>
          <wp:inline distT="0" distB="0" distL="0" distR="0" wp14:anchorId="2EC8F38C" wp14:editId="13C0B0F9">
            <wp:extent cx="5274310" cy="38112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811270"/>
                    </a:xfrm>
                    <a:prstGeom prst="rect">
                      <a:avLst/>
                    </a:prstGeom>
                  </pic:spPr>
                </pic:pic>
              </a:graphicData>
            </a:graphic>
          </wp:inline>
        </w:drawing>
      </w:r>
    </w:p>
    <w:p w14:paraId="1E8A13EA" w14:textId="74590E24" w:rsidR="00FD1B31" w:rsidRDefault="00FD1B31" w:rsidP="00313826">
      <w:pPr>
        <w:jc w:val="left"/>
      </w:pPr>
      <w:r w:rsidRPr="00FD1B31">
        <w:rPr>
          <w:noProof/>
        </w:rPr>
        <w:drawing>
          <wp:inline distT="0" distB="0" distL="0" distR="0" wp14:anchorId="178067BA" wp14:editId="136FF994">
            <wp:extent cx="5274310" cy="9969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996950"/>
                    </a:xfrm>
                    <a:prstGeom prst="rect">
                      <a:avLst/>
                    </a:prstGeom>
                  </pic:spPr>
                </pic:pic>
              </a:graphicData>
            </a:graphic>
          </wp:inline>
        </w:drawing>
      </w:r>
    </w:p>
    <w:p w14:paraId="1ACF1723" w14:textId="77F1FE4F" w:rsidR="00FD1B31" w:rsidRDefault="00FD1B31" w:rsidP="00313826">
      <w:pPr>
        <w:jc w:val="left"/>
      </w:pPr>
      <w:r>
        <w:rPr>
          <w:rFonts w:hint="eastAsia"/>
        </w:rPr>
        <w:t>最后一个model</w:t>
      </w:r>
      <w:r>
        <w:t xml:space="preserve"> </w:t>
      </w:r>
      <w:r>
        <w:rPr>
          <w:rFonts w:hint="eastAsia"/>
        </w:rPr>
        <w:t>best预测出来的模型：</w:t>
      </w:r>
    </w:p>
    <w:p w14:paraId="01215CCE" w14:textId="4C37E541" w:rsidR="00FD1B31" w:rsidRDefault="00C041DD" w:rsidP="00313826">
      <w:pPr>
        <w:jc w:val="left"/>
      </w:pPr>
      <w:r w:rsidRPr="00C041DD">
        <w:rPr>
          <w:noProof/>
        </w:rPr>
        <w:lastRenderedPageBreak/>
        <w:drawing>
          <wp:inline distT="0" distB="0" distL="0" distR="0" wp14:anchorId="67E547EA" wp14:editId="55878CF8">
            <wp:extent cx="5274310" cy="383413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834130"/>
                    </a:xfrm>
                    <a:prstGeom prst="rect">
                      <a:avLst/>
                    </a:prstGeom>
                  </pic:spPr>
                </pic:pic>
              </a:graphicData>
            </a:graphic>
          </wp:inline>
        </w:drawing>
      </w:r>
    </w:p>
    <w:p w14:paraId="1762BC51" w14:textId="458A1A31" w:rsidR="00C041DD" w:rsidRDefault="00C041DD" w:rsidP="00313826">
      <w:pPr>
        <w:jc w:val="left"/>
      </w:pPr>
      <w:r w:rsidRPr="00C041DD">
        <w:rPr>
          <w:noProof/>
        </w:rPr>
        <w:drawing>
          <wp:inline distT="0" distB="0" distL="0" distR="0" wp14:anchorId="5E1B9B9F" wp14:editId="7501DF1A">
            <wp:extent cx="5274310" cy="99695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996950"/>
                    </a:xfrm>
                    <a:prstGeom prst="rect">
                      <a:avLst/>
                    </a:prstGeom>
                  </pic:spPr>
                </pic:pic>
              </a:graphicData>
            </a:graphic>
          </wp:inline>
        </w:drawing>
      </w:r>
    </w:p>
    <w:p w14:paraId="36F6217F" w14:textId="74B7F162" w:rsidR="00FD1B31" w:rsidRDefault="00944AAC" w:rsidP="00313826">
      <w:pPr>
        <w:jc w:val="left"/>
      </w:pPr>
      <w:r>
        <w:t>L</w:t>
      </w:r>
      <w:r>
        <w:rPr>
          <w:rFonts w:hint="eastAsia"/>
        </w:rPr>
        <w:t>ast</w:t>
      </w:r>
      <w:r>
        <w:t xml:space="preserve"> </w:t>
      </w:r>
      <w:r>
        <w:rPr>
          <w:rFonts w:hint="eastAsia"/>
        </w:rPr>
        <w:t>epoch的模型预测</w:t>
      </w:r>
    </w:p>
    <w:p w14:paraId="4FB42533" w14:textId="5754AC98" w:rsidR="00944AAC" w:rsidRDefault="00944AAC" w:rsidP="00313826">
      <w:pPr>
        <w:jc w:val="left"/>
      </w:pPr>
      <w:r w:rsidRPr="00944AAC">
        <w:rPr>
          <w:noProof/>
        </w:rPr>
        <w:lastRenderedPageBreak/>
        <w:drawing>
          <wp:inline distT="0" distB="0" distL="0" distR="0" wp14:anchorId="43694065" wp14:editId="617E7E92">
            <wp:extent cx="5274310" cy="38296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829685"/>
                    </a:xfrm>
                    <a:prstGeom prst="rect">
                      <a:avLst/>
                    </a:prstGeom>
                  </pic:spPr>
                </pic:pic>
              </a:graphicData>
            </a:graphic>
          </wp:inline>
        </w:drawing>
      </w:r>
    </w:p>
    <w:p w14:paraId="666E1856" w14:textId="066ADACD" w:rsidR="004251D6" w:rsidRDefault="004251D6" w:rsidP="00313826">
      <w:pPr>
        <w:jc w:val="left"/>
      </w:pPr>
      <w:r w:rsidRPr="004251D6">
        <w:rPr>
          <w:noProof/>
        </w:rPr>
        <w:drawing>
          <wp:inline distT="0" distB="0" distL="0" distR="0" wp14:anchorId="404862F9" wp14:editId="704AF376">
            <wp:extent cx="5274310" cy="1040130"/>
            <wp:effectExtent l="0" t="0" r="254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040130"/>
                    </a:xfrm>
                    <a:prstGeom prst="rect">
                      <a:avLst/>
                    </a:prstGeom>
                  </pic:spPr>
                </pic:pic>
              </a:graphicData>
            </a:graphic>
          </wp:inline>
        </w:drawing>
      </w:r>
    </w:p>
    <w:p w14:paraId="4C58915C" w14:textId="5F6D7AB4" w:rsidR="004251D6" w:rsidRDefault="004251D6" w:rsidP="00313826">
      <w:pPr>
        <w:jc w:val="left"/>
      </w:pPr>
      <w:r>
        <w:rPr>
          <w:rFonts w:hint="eastAsia"/>
        </w:rPr>
        <w:t>这个也有不好的地方，会把中间的海域误报成红树林。</w:t>
      </w:r>
    </w:p>
    <w:p w14:paraId="06093DBC" w14:textId="2A2811BF" w:rsidR="004251D6" w:rsidRDefault="004251D6" w:rsidP="00313826">
      <w:pPr>
        <w:jc w:val="left"/>
      </w:pPr>
      <w:r>
        <w:rPr>
          <w:rFonts w:hint="eastAsia"/>
        </w:rPr>
        <w:t>但是他也有好的地方，例如把很多区域的茳芏都预测出来了，非常完美！！！</w:t>
      </w:r>
    </w:p>
    <w:p w14:paraId="5E3D99F0" w14:textId="77777777" w:rsidR="00567AE0" w:rsidRDefault="00567AE0" w:rsidP="00313826">
      <w:pPr>
        <w:jc w:val="left"/>
      </w:pPr>
    </w:p>
    <w:p w14:paraId="47578142" w14:textId="15B7604D" w:rsidR="00CE2A5E" w:rsidRDefault="00CE2A5E" w:rsidP="00313826">
      <w:pPr>
        <w:jc w:val="left"/>
      </w:pPr>
      <w:r>
        <w:rPr>
          <w:rFonts w:hint="eastAsia"/>
        </w:rPr>
        <w:t>1月1</w:t>
      </w:r>
      <w:r>
        <w:t>6</w:t>
      </w:r>
      <w:r>
        <w:rPr>
          <w:rFonts w:hint="eastAsia"/>
        </w:rPr>
        <w:t>号训练2分类基础上的4分类模型</w:t>
      </w:r>
    </w:p>
    <w:p w14:paraId="31EC6E09" w14:textId="1DADE971" w:rsidR="00CE2A5E" w:rsidRDefault="00CE2A5E" w:rsidP="00313826">
      <w:pPr>
        <w:jc w:val="left"/>
      </w:pPr>
      <w:r w:rsidRPr="00CE2A5E">
        <w:rPr>
          <w:noProof/>
        </w:rPr>
        <w:drawing>
          <wp:inline distT="0" distB="0" distL="0" distR="0" wp14:anchorId="0D1D1CE1" wp14:editId="41003311">
            <wp:extent cx="5274310" cy="272859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728595"/>
                    </a:xfrm>
                    <a:prstGeom prst="rect">
                      <a:avLst/>
                    </a:prstGeom>
                  </pic:spPr>
                </pic:pic>
              </a:graphicData>
            </a:graphic>
          </wp:inline>
        </w:drawing>
      </w:r>
    </w:p>
    <w:p w14:paraId="33E15072" w14:textId="0849CFBF" w:rsidR="003E306E" w:rsidRDefault="003E306E" w:rsidP="00313826">
      <w:pPr>
        <w:jc w:val="left"/>
      </w:pPr>
      <w:r w:rsidRPr="003E306E">
        <w:rPr>
          <w:noProof/>
        </w:rPr>
        <w:lastRenderedPageBreak/>
        <w:drawing>
          <wp:inline distT="0" distB="0" distL="0" distR="0" wp14:anchorId="2CF525F1" wp14:editId="3A6217B1">
            <wp:extent cx="5274310" cy="2718435"/>
            <wp:effectExtent l="0" t="0" r="2540"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18435"/>
                    </a:xfrm>
                    <a:prstGeom prst="rect">
                      <a:avLst/>
                    </a:prstGeom>
                  </pic:spPr>
                </pic:pic>
              </a:graphicData>
            </a:graphic>
          </wp:inline>
        </w:drawing>
      </w:r>
    </w:p>
    <w:p w14:paraId="12B3899D" w14:textId="207758AD" w:rsidR="005407B3" w:rsidRDefault="005407B3" w:rsidP="00313826">
      <w:pPr>
        <w:jc w:val="left"/>
      </w:pPr>
      <w:r w:rsidRPr="005407B3">
        <w:rPr>
          <w:noProof/>
        </w:rPr>
        <w:drawing>
          <wp:inline distT="0" distB="0" distL="0" distR="0" wp14:anchorId="0E955BCB" wp14:editId="46DEC22E">
            <wp:extent cx="5274310" cy="2723515"/>
            <wp:effectExtent l="0" t="0" r="254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723515"/>
                    </a:xfrm>
                    <a:prstGeom prst="rect">
                      <a:avLst/>
                    </a:prstGeom>
                  </pic:spPr>
                </pic:pic>
              </a:graphicData>
            </a:graphic>
          </wp:inline>
        </w:drawing>
      </w:r>
    </w:p>
    <w:p w14:paraId="1D91B9AB" w14:textId="536FCD6D" w:rsidR="00335FEC" w:rsidRDefault="001B4BF2" w:rsidP="00313826">
      <w:pPr>
        <w:jc w:val="left"/>
      </w:pPr>
      <w:r w:rsidRPr="001B4BF2">
        <w:rPr>
          <w:noProof/>
        </w:rPr>
        <w:drawing>
          <wp:inline distT="0" distB="0" distL="0" distR="0" wp14:anchorId="0328B46E" wp14:editId="7E43F578">
            <wp:extent cx="5274310" cy="2342515"/>
            <wp:effectExtent l="0" t="0" r="254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342515"/>
                    </a:xfrm>
                    <a:prstGeom prst="rect">
                      <a:avLst/>
                    </a:prstGeom>
                  </pic:spPr>
                </pic:pic>
              </a:graphicData>
            </a:graphic>
          </wp:inline>
        </w:drawing>
      </w:r>
    </w:p>
    <w:p w14:paraId="7FED7E62" w14:textId="7CD2D88E" w:rsidR="00335FEC" w:rsidRDefault="00335FEC" w:rsidP="00313826">
      <w:pPr>
        <w:jc w:val="left"/>
      </w:pPr>
      <w:r>
        <w:rPr>
          <w:rFonts w:hint="eastAsia"/>
        </w:rPr>
        <w:t>诶，预测成4分类，秋茄的部分都没找到啊……</w:t>
      </w:r>
      <w:r w:rsidR="001B4BF2">
        <w:rPr>
          <w:rFonts w:hint="eastAsia"/>
        </w:rPr>
        <w:t>因为二分类的时候就没有吧秋茄的区域预测出来……</w:t>
      </w:r>
    </w:p>
    <w:p w14:paraId="3FCAB9DF" w14:textId="2BBEC88D" w:rsidR="004A2603" w:rsidRDefault="004A2603" w:rsidP="00313826">
      <w:pPr>
        <w:jc w:val="left"/>
      </w:pPr>
      <w:r w:rsidRPr="008C7E29">
        <w:rPr>
          <w:rFonts w:hint="eastAsia"/>
          <w:highlight w:val="yellow"/>
        </w:rPr>
        <w:t>2分类模型要用最后一个哦，预测出来非常完美！！！！！！！！</w:t>
      </w:r>
    </w:p>
    <w:p w14:paraId="4F8DE26B" w14:textId="309104F4" w:rsidR="00335FEC" w:rsidRDefault="00335FEC" w:rsidP="00313826">
      <w:pPr>
        <w:jc w:val="left"/>
      </w:pPr>
      <w:r w:rsidRPr="00335FEC">
        <w:rPr>
          <w:noProof/>
        </w:rPr>
        <w:lastRenderedPageBreak/>
        <w:drawing>
          <wp:inline distT="0" distB="0" distL="0" distR="0" wp14:anchorId="1371996D" wp14:editId="11597959">
            <wp:extent cx="5274310" cy="3955415"/>
            <wp:effectExtent l="0" t="0" r="2540" b="698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955415"/>
                    </a:xfrm>
                    <a:prstGeom prst="rect">
                      <a:avLst/>
                    </a:prstGeom>
                  </pic:spPr>
                </pic:pic>
              </a:graphicData>
            </a:graphic>
          </wp:inline>
        </w:drawing>
      </w:r>
    </w:p>
    <w:p w14:paraId="4677D244" w14:textId="4C97781C" w:rsidR="00335FEC" w:rsidRDefault="00335FEC" w:rsidP="00313826">
      <w:pPr>
        <w:jc w:val="left"/>
      </w:pPr>
      <w:r w:rsidRPr="00335FEC">
        <w:rPr>
          <w:noProof/>
        </w:rPr>
        <w:drawing>
          <wp:inline distT="0" distB="0" distL="0" distR="0" wp14:anchorId="4D68E056" wp14:editId="7F8FD97C">
            <wp:extent cx="5274310" cy="127889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278890"/>
                    </a:xfrm>
                    <a:prstGeom prst="rect">
                      <a:avLst/>
                    </a:prstGeom>
                  </pic:spPr>
                </pic:pic>
              </a:graphicData>
            </a:graphic>
          </wp:inline>
        </w:drawing>
      </w:r>
    </w:p>
    <w:p w14:paraId="69E7B2FF" w14:textId="2B58568C" w:rsidR="00335FEC" w:rsidRDefault="00335FEC" w:rsidP="00313826">
      <w:pPr>
        <w:jc w:val="left"/>
      </w:pPr>
      <w:r>
        <w:rPr>
          <w:rFonts w:hint="eastAsia"/>
        </w:rPr>
        <w:t>降得也太多了吧……</w:t>
      </w:r>
    </w:p>
    <w:p w14:paraId="76FD1146" w14:textId="775410A5" w:rsidR="00335FEC" w:rsidRDefault="009F3B44" w:rsidP="00313826">
      <w:pPr>
        <w:jc w:val="left"/>
      </w:pPr>
      <w:r>
        <w:rPr>
          <w:rFonts w:hint="eastAsia"/>
        </w:rPr>
        <w:t>好了，2分类模型用最后一个来做，然后再4分类，结果还是不错的。</w:t>
      </w:r>
    </w:p>
    <w:p w14:paraId="6F0F8A11" w14:textId="11C77B62" w:rsidR="009F3B44" w:rsidRDefault="009F3B44" w:rsidP="00313826">
      <w:pPr>
        <w:jc w:val="left"/>
      </w:pPr>
      <w:r w:rsidRPr="009F3B44">
        <w:rPr>
          <w:noProof/>
        </w:rPr>
        <w:lastRenderedPageBreak/>
        <w:drawing>
          <wp:inline distT="0" distB="0" distL="0" distR="0" wp14:anchorId="5F6FB10D" wp14:editId="6F1EF5C5">
            <wp:extent cx="5274310" cy="3916045"/>
            <wp:effectExtent l="0" t="0" r="254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916045"/>
                    </a:xfrm>
                    <a:prstGeom prst="rect">
                      <a:avLst/>
                    </a:prstGeom>
                  </pic:spPr>
                </pic:pic>
              </a:graphicData>
            </a:graphic>
          </wp:inline>
        </w:drawing>
      </w:r>
    </w:p>
    <w:p w14:paraId="2CD518F9" w14:textId="1C892424" w:rsidR="009F3B44" w:rsidRDefault="009F3B44" w:rsidP="00313826">
      <w:pPr>
        <w:jc w:val="left"/>
      </w:pPr>
      <w:r w:rsidRPr="009F3B44">
        <w:rPr>
          <w:noProof/>
        </w:rPr>
        <w:drawing>
          <wp:inline distT="0" distB="0" distL="0" distR="0" wp14:anchorId="30188059" wp14:editId="3EF01CAE">
            <wp:extent cx="5274310" cy="130302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303020"/>
                    </a:xfrm>
                    <a:prstGeom prst="rect">
                      <a:avLst/>
                    </a:prstGeom>
                  </pic:spPr>
                </pic:pic>
              </a:graphicData>
            </a:graphic>
          </wp:inline>
        </w:drawing>
      </w:r>
    </w:p>
    <w:p w14:paraId="543C4641" w14:textId="40AEB2C9" w:rsidR="009F3B44" w:rsidRDefault="009F3B44" w:rsidP="00313826">
      <w:pPr>
        <w:jc w:val="left"/>
      </w:pPr>
      <w:r>
        <w:rPr>
          <w:rFonts w:hint="eastAsia"/>
        </w:rPr>
        <w:t>至少能看，虽然秋茄也没有分出来全部。</w:t>
      </w:r>
    </w:p>
    <w:p w14:paraId="090D936D" w14:textId="6D049F96" w:rsidR="00024162" w:rsidRDefault="0040122B" w:rsidP="00313826">
      <w:pPr>
        <w:jc w:val="left"/>
      </w:pPr>
      <w:r>
        <w:rPr>
          <w:rFonts w:hint="eastAsia"/>
        </w:rPr>
        <w:t>用标签的mask来计算</w:t>
      </w:r>
    </w:p>
    <w:p w14:paraId="5CED6508" w14:textId="77777777" w:rsidR="0040122B" w:rsidRDefault="0040122B" w:rsidP="0040122B">
      <w:pPr>
        <w:jc w:val="left"/>
      </w:pPr>
      <w:r>
        <w:t>confusion_matrix [[56283617        0        0        0        0]</w:t>
      </w:r>
    </w:p>
    <w:p w14:paraId="1A49C744" w14:textId="77777777" w:rsidR="0040122B" w:rsidRDefault="0040122B" w:rsidP="0040122B">
      <w:pPr>
        <w:jc w:val="left"/>
      </w:pPr>
      <w:r>
        <w:t xml:space="preserve"> [    1982   402187     1049      426        2]</w:t>
      </w:r>
    </w:p>
    <w:p w14:paraId="1B6E29A3" w14:textId="77777777" w:rsidR="0040122B" w:rsidRDefault="0040122B" w:rsidP="0040122B">
      <w:pPr>
        <w:jc w:val="left"/>
      </w:pPr>
      <w:r>
        <w:t xml:space="preserve"> [     182      206    67535        0        0]</w:t>
      </w:r>
    </w:p>
    <w:p w14:paraId="6C4012F3" w14:textId="77777777" w:rsidR="0040122B" w:rsidRDefault="0040122B" w:rsidP="0040122B">
      <w:pPr>
        <w:jc w:val="left"/>
      </w:pPr>
      <w:r>
        <w:t xml:space="preserve"> [    1945      315        6    30506        0]</w:t>
      </w:r>
    </w:p>
    <w:p w14:paraId="7123F214" w14:textId="77777777" w:rsidR="0040122B" w:rsidRDefault="0040122B" w:rsidP="0040122B">
      <w:pPr>
        <w:jc w:val="left"/>
      </w:pPr>
      <w:r>
        <w:t xml:space="preserve"> [     275        2        0        0      177]]</w:t>
      </w:r>
    </w:p>
    <w:p w14:paraId="0B0AE893" w14:textId="77777777" w:rsidR="0040122B" w:rsidRDefault="0040122B" w:rsidP="0040122B">
      <w:pPr>
        <w:jc w:val="left"/>
      </w:pPr>
      <w:r>
        <w:t>class acc for 5 class: [1.         0.99147286 0.99428765 0.93085561 0.38986784]</w:t>
      </w:r>
    </w:p>
    <w:p w14:paraId="3C88F3E5" w14:textId="77777777" w:rsidR="0040122B" w:rsidRDefault="0040122B" w:rsidP="0040122B">
      <w:pPr>
        <w:jc w:val="left"/>
      </w:pPr>
      <w:r>
        <w:t>each class miou: [0.99992211 0.9901962  0.97908029 0.91891078 0.38815789]</w:t>
      </w:r>
    </w:p>
    <w:p w14:paraId="6D015D46" w14:textId="77777777" w:rsidR="0040122B" w:rsidRDefault="0040122B" w:rsidP="0040122B">
      <w:pPr>
        <w:jc w:val="left"/>
      </w:pPr>
      <w:r>
        <w:t xml:space="preserve">Acc:0.999887481006477, </w:t>
      </w:r>
      <w:r w:rsidRPr="0040122B">
        <w:rPr>
          <w:highlight w:val="yellow"/>
        </w:rPr>
        <w:t>Acc_class:0.8612967919357647, mIoU:0.8552534545842267</w:t>
      </w:r>
      <w:r>
        <w:t>, fwIoU: 0.9997760767579404</w:t>
      </w:r>
    </w:p>
    <w:p w14:paraId="68643266" w14:textId="77777777" w:rsidR="0040122B" w:rsidRDefault="0040122B" w:rsidP="0040122B">
      <w:pPr>
        <w:jc w:val="left"/>
      </w:pPr>
      <w:r>
        <w:t>precisions: [0.9999221148393598, 0.9987012987012988, 0.9846187490887884, 0.9862278546489073, 0.9888268156424581]</w:t>
      </w:r>
    </w:p>
    <w:p w14:paraId="656B1FA5" w14:textId="6352CD75" w:rsidR="0040122B" w:rsidRDefault="0040122B" w:rsidP="0040122B">
      <w:pPr>
        <w:jc w:val="left"/>
      </w:pPr>
      <w:r>
        <w:t>recalls:    [1.0, 0.991472860573012, 0.9942876492498859, 0.9308556084462346, 0.3898678414096916]</w:t>
      </w:r>
    </w:p>
    <w:p w14:paraId="7AA0FFE8" w14:textId="066EA45D" w:rsidR="0040122B" w:rsidRDefault="0040122B" w:rsidP="0040122B">
      <w:pPr>
        <w:jc w:val="left"/>
      </w:pPr>
      <w:r w:rsidRPr="0040122B">
        <w:rPr>
          <w:noProof/>
        </w:rPr>
        <w:lastRenderedPageBreak/>
        <w:drawing>
          <wp:inline distT="0" distB="0" distL="0" distR="0" wp14:anchorId="4F6C5ACC" wp14:editId="00501456">
            <wp:extent cx="5274310" cy="129603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296035"/>
                    </a:xfrm>
                    <a:prstGeom prst="rect">
                      <a:avLst/>
                    </a:prstGeom>
                  </pic:spPr>
                </pic:pic>
              </a:graphicData>
            </a:graphic>
          </wp:inline>
        </w:drawing>
      </w:r>
    </w:p>
    <w:p w14:paraId="5DA42C52" w14:textId="7E4529E4" w:rsidR="001911E7" w:rsidRDefault="001911E7" w:rsidP="0040122B">
      <w:pPr>
        <w:jc w:val="left"/>
      </w:pPr>
    </w:p>
    <w:p w14:paraId="3E650371" w14:textId="4441EA61" w:rsidR="001911E7" w:rsidRDefault="001911E7" w:rsidP="0040122B">
      <w:pPr>
        <w:jc w:val="left"/>
      </w:pPr>
    </w:p>
    <w:p w14:paraId="2FC96D65" w14:textId="68F500B4" w:rsidR="001911E7" w:rsidRDefault="001911E7" w:rsidP="0040122B">
      <w:pPr>
        <w:jc w:val="left"/>
      </w:pPr>
      <w:r>
        <w:rPr>
          <w:rFonts w:hint="eastAsia"/>
        </w:rPr>
        <w:t>1月1</w:t>
      </w:r>
      <w:r>
        <w:t>9</w:t>
      </w:r>
      <w:r>
        <w:rPr>
          <w:rFonts w:hint="eastAsia"/>
        </w:rPr>
        <w:t>号，终于开启了电脑。</w:t>
      </w:r>
    </w:p>
    <w:p w14:paraId="1A28F134" w14:textId="4625800B" w:rsidR="001911E7" w:rsidRDefault="001911E7" w:rsidP="0040122B">
      <w:pPr>
        <w:jc w:val="left"/>
      </w:pPr>
      <w:r>
        <w:rPr>
          <w:rFonts w:hint="eastAsia"/>
        </w:rPr>
        <w:t>把论文里面所有黑底的图换成白底的。</w:t>
      </w:r>
    </w:p>
    <w:p w14:paraId="27ADFA71" w14:textId="1F97AC2C" w:rsidR="001911E7" w:rsidRDefault="005D1FD4" w:rsidP="0040122B">
      <w:pPr>
        <w:jc w:val="left"/>
      </w:pPr>
      <w:r>
        <w:rPr>
          <w:rFonts w:hint="eastAsia"/>
        </w:rPr>
        <w:t>找到了论文里头用到的图。</w:t>
      </w:r>
    </w:p>
    <w:p w14:paraId="18B4C4EA" w14:textId="2B5C4A07" w:rsidR="005D1FD4" w:rsidRPr="007A5B40" w:rsidRDefault="005D1FD4" w:rsidP="0040122B">
      <w:pPr>
        <w:jc w:val="left"/>
        <w:rPr>
          <w:rFonts w:hint="eastAsia"/>
        </w:rPr>
      </w:pPr>
      <w:r w:rsidRPr="005D1FD4">
        <w:drawing>
          <wp:inline distT="0" distB="0" distL="0" distR="0" wp14:anchorId="0E90BC9F" wp14:editId="21C33FDA">
            <wp:extent cx="5274310" cy="150177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501775"/>
                    </a:xfrm>
                    <a:prstGeom prst="rect">
                      <a:avLst/>
                    </a:prstGeom>
                  </pic:spPr>
                </pic:pic>
              </a:graphicData>
            </a:graphic>
          </wp:inline>
        </w:drawing>
      </w:r>
    </w:p>
    <w:sectPr w:rsidR="005D1FD4" w:rsidRPr="007A5B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6FEAD9" w14:textId="77777777" w:rsidR="00BA0567" w:rsidRDefault="00BA0567" w:rsidP="00F952D0">
      <w:r>
        <w:separator/>
      </w:r>
    </w:p>
  </w:endnote>
  <w:endnote w:type="continuationSeparator" w:id="0">
    <w:p w14:paraId="28EB0D7B" w14:textId="77777777" w:rsidR="00BA0567" w:rsidRDefault="00BA0567" w:rsidP="00F95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273DC7" w14:textId="77777777" w:rsidR="00BA0567" w:rsidRDefault="00BA0567" w:rsidP="00F952D0">
      <w:r>
        <w:separator/>
      </w:r>
    </w:p>
  </w:footnote>
  <w:footnote w:type="continuationSeparator" w:id="0">
    <w:p w14:paraId="25926A3C" w14:textId="77777777" w:rsidR="00BA0567" w:rsidRDefault="00BA0567" w:rsidP="00F952D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D0D"/>
    <w:rsid w:val="0000753E"/>
    <w:rsid w:val="00013FD5"/>
    <w:rsid w:val="000168CA"/>
    <w:rsid w:val="00022D92"/>
    <w:rsid w:val="00024162"/>
    <w:rsid w:val="00033907"/>
    <w:rsid w:val="00035697"/>
    <w:rsid w:val="00043447"/>
    <w:rsid w:val="00046C67"/>
    <w:rsid w:val="00047AA5"/>
    <w:rsid w:val="000516C6"/>
    <w:rsid w:val="00066DE3"/>
    <w:rsid w:val="00096E5B"/>
    <w:rsid w:val="000A646B"/>
    <w:rsid w:val="000A6727"/>
    <w:rsid w:val="000B2CEE"/>
    <w:rsid w:val="000B7B37"/>
    <w:rsid w:val="000C6480"/>
    <w:rsid w:val="000C656E"/>
    <w:rsid w:val="000D655A"/>
    <w:rsid w:val="000E5865"/>
    <w:rsid w:val="000F2C16"/>
    <w:rsid w:val="000F5FC9"/>
    <w:rsid w:val="00101706"/>
    <w:rsid w:val="0011174A"/>
    <w:rsid w:val="00126BE7"/>
    <w:rsid w:val="001315CA"/>
    <w:rsid w:val="001359FD"/>
    <w:rsid w:val="00144878"/>
    <w:rsid w:val="00151FA3"/>
    <w:rsid w:val="00174054"/>
    <w:rsid w:val="001820CF"/>
    <w:rsid w:val="0018476B"/>
    <w:rsid w:val="00184FF0"/>
    <w:rsid w:val="001911E7"/>
    <w:rsid w:val="001947FF"/>
    <w:rsid w:val="00194D8E"/>
    <w:rsid w:val="001A0994"/>
    <w:rsid w:val="001A2F76"/>
    <w:rsid w:val="001B4BF2"/>
    <w:rsid w:val="001C34ED"/>
    <w:rsid w:val="001D047D"/>
    <w:rsid w:val="001D4FF2"/>
    <w:rsid w:val="001D50A4"/>
    <w:rsid w:val="001D5DC4"/>
    <w:rsid w:val="001E13F5"/>
    <w:rsid w:val="001E5661"/>
    <w:rsid w:val="001F5791"/>
    <w:rsid w:val="00203826"/>
    <w:rsid w:val="00203E50"/>
    <w:rsid w:val="0021031A"/>
    <w:rsid w:val="002206FD"/>
    <w:rsid w:val="00224068"/>
    <w:rsid w:val="0022472F"/>
    <w:rsid w:val="00225F26"/>
    <w:rsid w:val="0024714A"/>
    <w:rsid w:val="002504A9"/>
    <w:rsid w:val="00253287"/>
    <w:rsid w:val="0025335F"/>
    <w:rsid w:val="0026105F"/>
    <w:rsid w:val="00262F19"/>
    <w:rsid w:val="00266DE9"/>
    <w:rsid w:val="00267EB4"/>
    <w:rsid w:val="0027631A"/>
    <w:rsid w:val="002775AA"/>
    <w:rsid w:val="00292095"/>
    <w:rsid w:val="00293D93"/>
    <w:rsid w:val="002B6EC3"/>
    <w:rsid w:val="002D05D4"/>
    <w:rsid w:val="002E0688"/>
    <w:rsid w:val="002E35B1"/>
    <w:rsid w:val="002F2F2D"/>
    <w:rsid w:val="002F7765"/>
    <w:rsid w:val="00306CB4"/>
    <w:rsid w:val="00313543"/>
    <w:rsid w:val="00313826"/>
    <w:rsid w:val="00316D7B"/>
    <w:rsid w:val="003231E2"/>
    <w:rsid w:val="00325B90"/>
    <w:rsid w:val="0032602A"/>
    <w:rsid w:val="00334473"/>
    <w:rsid w:val="00335FEC"/>
    <w:rsid w:val="00336D96"/>
    <w:rsid w:val="00337AD9"/>
    <w:rsid w:val="00342BFA"/>
    <w:rsid w:val="00345633"/>
    <w:rsid w:val="003957BE"/>
    <w:rsid w:val="003A2ACC"/>
    <w:rsid w:val="003A7980"/>
    <w:rsid w:val="003C7A1E"/>
    <w:rsid w:val="003C7E2B"/>
    <w:rsid w:val="003D31E8"/>
    <w:rsid w:val="003D68E3"/>
    <w:rsid w:val="003E306E"/>
    <w:rsid w:val="003E697A"/>
    <w:rsid w:val="003E7982"/>
    <w:rsid w:val="004001FB"/>
    <w:rsid w:val="0040122B"/>
    <w:rsid w:val="00406EFB"/>
    <w:rsid w:val="004142F7"/>
    <w:rsid w:val="004167DC"/>
    <w:rsid w:val="00421634"/>
    <w:rsid w:val="004251D6"/>
    <w:rsid w:val="004273BF"/>
    <w:rsid w:val="0043428F"/>
    <w:rsid w:val="00440F85"/>
    <w:rsid w:val="004412F0"/>
    <w:rsid w:val="00443DB5"/>
    <w:rsid w:val="0044460D"/>
    <w:rsid w:val="00444EAE"/>
    <w:rsid w:val="00450446"/>
    <w:rsid w:val="004567F3"/>
    <w:rsid w:val="00456810"/>
    <w:rsid w:val="004676CF"/>
    <w:rsid w:val="0047457F"/>
    <w:rsid w:val="00475724"/>
    <w:rsid w:val="004770C0"/>
    <w:rsid w:val="00480721"/>
    <w:rsid w:val="004908DB"/>
    <w:rsid w:val="00495A6D"/>
    <w:rsid w:val="004A2603"/>
    <w:rsid w:val="004B4F14"/>
    <w:rsid w:val="004B63E9"/>
    <w:rsid w:val="004C02C3"/>
    <w:rsid w:val="004E0CD8"/>
    <w:rsid w:val="004F2DCA"/>
    <w:rsid w:val="004F7392"/>
    <w:rsid w:val="005071B1"/>
    <w:rsid w:val="00515A20"/>
    <w:rsid w:val="00523111"/>
    <w:rsid w:val="005407B3"/>
    <w:rsid w:val="00541E74"/>
    <w:rsid w:val="005457CC"/>
    <w:rsid w:val="00560405"/>
    <w:rsid w:val="00562C65"/>
    <w:rsid w:val="0056607E"/>
    <w:rsid w:val="00567AE0"/>
    <w:rsid w:val="00567FA7"/>
    <w:rsid w:val="0057138F"/>
    <w:rsid w:val="00576F12"/>
    <w:rsid w:val="00580BAA"/>
    <w:rsid w:val="00582819"/>
    <w:rsid w:val="0058431D"/>
    <w:rsid w:val="00584875"/>
    <w:rsid w:val="005856B0"/>
    <w:rsid w:val="00587A6D"/>
    <w:rsid w:val="005C7FBA"/>
    <w:rsid w:val="005D1FD4"/>
    <w:rsid w:val="005E1C50"/>
    <w:rsid w:val="005E3038"/>
    <w:rsid w:val="005E534F"/>
    <w:rsid w:val="005E63FF"/>
    <w:rsid w:val="00600700"/>
    <w:rsid w:val="0060473C"/>
    <w:rsid w:val="00612BEB"/>
    <w:rsid w:val="00617B0D"/>
    <w:rsid w:val="00620D56"/>
    <w:rsid w:val="0062226C"/>
    <w:rsid w:val="0063049D"/>
    <w:rsid w:val="0064471A"/>
    <w:rsid w:val="00644A1E"/>
    <w:rsid w:val="00645E32"/>
    <w:rsid w:val="006503FF"/>
    <w:rsid w:val="006518C2"/>
    <w:rsid w:val="00653E12"/>
    <w:rsid w:val="00655C19"/>
    <w:rsid w:val="00660470"/>
    <w:rsid w:val="006702EE"/>
    <w:rsid w:val="0067549D"/>
    <w:rsid w:val="0068211E"/>
    <w:rsid w:val="006930E0"/>
    <w:rsid w:val="006931FD"/>
    <w:rsid w:val="006957D3"/>
    <w:rsid w:val="0069715D"/>
    <w:rsid w:val="006A197E"/>
    <w:rsid w:val="006C5CAB"/>
    <w:rsid w:val="006D0975"/>
    <w:rsid w:val="006E436A"/>
    <w:rsid w:val="007067DF"/>
    <w:rsid w:val="007118D3"/>
    <w:rsid w:val="00714B54"/>
    <w:rsid w:val="00717F35"/>
    <w:rsid w:val="007200C6"/>
    <w:rsid w:val="007222BD"/>
    <w:rsid w:val="00722E57"/>
    <w:rsid w:val="00723F26"/>
    <w:rsid w:val="00735FED"/>
    <w:rsid w:val="00750EAB"/>
    <w:rsid w:val="0076761B"/>
    <w:rsid w:val="00781B0F"/>
    <w:rsid w:val="007962CD"/>
    <w:rsid w:val="007A441C"/>
    <w:rsid w:val="007A5B40"/>
    <w:rsid w:val="007A693C"/>
    <w:rsid w:val="007B5986"/>
    <w:rsid w:val="007C3B06"/>
    <w:rsid w:val="007C703E"/>
    <w:rsid w:val="007D6539"/>
    <w:rsid w:val="0082492C"/>
    <w:rsid w:val="0082565F"/>
    <w:rsid w:val="00833077"/>
    <w:rsid w:val="00833FFA"/>
    <w:rsid w:val="00840E31"/>
    <w:rsid w:val="00845758"/>
    <w:rsid w:val="00856F3B"/>
    <w:rsid w:val="0086114B"/>
    <w:rsid w:val="008754E8"/>
    <w:rsid w:val="00884076"/>
    <w:rsid w:val="00884C04"/>
    <w:rsid w:val="0089506D"/>
    <w:rsid w:val="00896D52"/>
    <w:rsid w:val="008B16E4"/>
    <w:rsid w:val="008B3446"/>
    <w:rsid w:val="008C17FB"/>
    <w:rsid w:val="008C49D3"/>
    <w:rsid w:val="008C7E29"/>
    <w:rsid w:val="008D0A8E"/>
    <w:rsid w:val="008D3622"/>
    <w:rsid w:val="008D73BD"/>
    <w:rsid w:val="008E08D2"/>
    <w:rsid w:val="008E2D6A"/>
    <w:rsid w:val="008E4B2A"/>
    <w:rsid w:val="008E5DA7"/>
    <w:rsid w:val="008F4E66"/>
    <w:rsid w:val="008F6F99"/>
    <w:rsid w:val="009012BA"/>
    <w:rsid w:val="009235A2"/>
    <w:rsid w:val="00927701"/>
    <w:rsid w:val="00944AAC"/>
    <w:rsid w:val="00945D52"/>
    <w:rsid w:val="00947D9E"/>
    <w:rsid w:val="00955F77"/>
    <w:rsid w:val="00957259"/>
    <w:rsid w:val="00957949"/>
    <w:rsid w:val="00960382"/>
    <w:rsid w:val="00964834"/>
    <w:rsid w:val="00971F19"/>
    <w:rsid w:val="00983EDD"/>
    <w:rsid w:val="00993BFE"/>
    <w:rsid w:val="009A2A34"/>
    <w:rsid w:val="009B104E"/>
    <w:rsid w:val="009B7D0D"/>
    <w:rsid w:val="009C172A"/>
    <w:rsid w:val="009C2377"/>
    <w:rsid w:val="009C2EBE"/>
    <w:rsid w:val="009C3322"/>
    <w:rsid w:val="009C5AA6"/>
    <w:rsid w:val="009D08B7"/>
    <w:rsid w:val="009F06B1"/>
    <w:rsid w:val="009F1995"/>
    <w:rsid w:val="009F24A9"/>
    <w:rsid w:val="009F3B44"/>
    <w:rsid w:val="009F4FC2"/>
    <w:rsid w:val="009F507A"/>
    <w:rsid w:val="00A05F0B"/>
    <w:rsid w:val="00A1352C"/>
    <w:rsid w:val="00A230CA"/>
    <w:rsid w:val="00A35A16"/>
    <w:rsid w:val="00A51DC8"/>
    <w:rsid w:val="00A5276F"/>
    <w:rsid w:val="00A527DA"/>
    <w:rsid w:val="00A73F8E"/>
    <w:rsid w:val="00A73FB3"/>
    <w:rsid w:val="00A7572F"/>
    <w:rsid w:val="00A81D33"/>
    <w:rsid w:val="00A977DF"/>
    <w:rsid w:val="00AA05F5"/>
    <w:rsid w:val="00AA6727"/>
    <w:rsid w:val="00AC6510"/>
    <w:rsid w:val="00AD28F6"/>
    <w:rsid w:val="00AE10D0"/>
    <w:rsid w:val="00AF1FF5"/>
    <w:rsid w:val="00AF6E1F"/>
    <w:rsid w:val="00B00D1D"/>
    <w:rsid w:val="00B00F62"/>
    <w:rsid w:val="00B10BC5"/>
    <w:rsid w:val="00B111AC"/>
    <w:rsid w:val="00B133BC"/>
    <w:rsid w:val="00B13BA9"/>
    <w:rsid w:val="00B1633D"/>
    <w:rsid w:val="00B239F9"/>
    <w:rsid w:val="00B25018"/>
    <w:rsid w:val="00B2638B"/>
    <w:rsid w:val="00B34E7C"/>
    <w:rsid w:val="00B36AD8"/>
    <w:rsid w:val="00B46286"/>
    <w:rsid w:val="00B53E31"/>
    <w:rsid w:val="00B66373"/>
    <w:rsid w:val="00B74606"/>
    <w:rsid w:val="00B758B5"/>
    <w:rsid w:val="00B82A4F"/>
    <w:rsid w:val="00B86111"/>
    <w:rsid w:val="00B91D54"/>
    <w:rsid w:val="00B93479"/>
    <w:rsid w:val="00B94384"/>
    <w:rsid w:val="00B97697"/>
    <w:rsid w:val="00BA0567"/>
    <w:rsid w:val="00BA5982"/>
    <w:rsid w:val="00BB14A2"/>
    <w:rsid w:val="00BB171F"/>
    <w:rsid w:val="00BB3F93"/>
    <w:rsid w:val="00BB45B6"/>
    <w:rsid w:val="00BC14D8"/>
    <w:rsid w:val="00BC22AD"/>
    <w:rsid w:val="00BD4496"/>
    <w:rsid w:val="00BE35AD"/>
    <w:rsid w:val="00BE627B"/>
    <w:rsid w:val="00BF4CAE"/>
    <w:rsid w:val="00C02E85"/>
    <w:rsid w:val="00C041DD"/>
    <w:rsid w:val="00C20017"/>
    <w:rsid w:val="00C35DE7"/>
    <w:rsid w:val="00C400C1"/>
    <w:rsid w:val="00C41629"/>
    <w:rsid w:val="00C434CD"/>
    <w:rsid w:val="00C5176B"/>
    <w:rsid w:val="00C562B8"/>
    <w:rsid w:val="00C728BC"/>
    <w:rsid w:val="00C75D85"/>
    <w:rsid w:val="00C874FE"/>
    <w:rsid w:val="00C916E5"/>
    <w:rsid w:val="00C95CEA"/>
    <w:rsid w:val="00CA1D6C"/>
    <w:rsid w:val="00CA3168"/>
    <w:rsid w:val="00CA4324"/>
    <w:rsid w:val="00CB28D1"/>
    <w:rsid w:val="00CD4000"/>
    <w:rsid w:val="00CE2A5E"/>
    <w:rsid w:val="00D05FCD"/>
    <w:rsid w:val="00D20F4A"/>
    <w:rsid w:val="00D30949"/>
    <w:rsid w:val="00D3143A"/>
    <w:rsid w:val="00D45F74"/>
    <w:rsid w:val="00D766B7"/>
    <w:rsid w:val="00D76993"/>
    <w:rsid w:val="00D94633"/>
    <w:rsid w:val="00DA62AE"/>
    <w:rsid w:val="00DC0309"/>
    <w:rsid w:val="00DC2194"/>
    <w:rsid w:val="00DC2F80"/>
    <w:rsid w:val="00E05B91"/>
    <w:rsid w:val="00E12342"/>
    <w:rsid w:val="00E13C54"/>
    <w:rsid w:val="00E161EE"/>
    <w:rsid w:val="00E232DF"/>
    <w:rsid w:val="00E434B9"/>
    <w:rsid w:val="00E45201"/>
    <w:rsid w:val="00E47619"/>
    <w:rsid w:val="00E6041B"/>
    <w:rsid w:val="00E60B23"/>
    <w:rsid w:val="00E6614B"/>
    <w:rsid w:val="00E902C9"/>
    <w:rsid w:val="00E94815"/>
    <w:rsid w:val="00EA184D"/>
    <w:rsid w:val="00EC0730"/>
    <w:rsid w:val="00EC0D83"/>
    <w:rsid w:val="00EC22BB"/>
    <w:rsid w:val="00ED63AB"/>
    <w:rsid w:val="00ED7469"/>
    <w:rsid w:val="00ED7A67"/>
    <w:rsid w:val="00EE0055"/>
    <w:rsid w:val="00EE24FD"/>
    <w:rsid w:val="00EF2AF5"/>
    <w:rsid w:val="00EF3568"/>
    <w:rsid w:val="00F07E34"/>
    <w:rsid w:val="00F12A7D"/>
    <w:rsid w:val="00F17F96"/>
    <w:rsid w:val="00F31E22"/>
    <w:rsid w:val="00F4327D"/>
    <w:rsid w:val="00F43BE2"/>
    <w:rsid w:val="00F4505A"/>
    <w:rsid w:val="00F45457"/>
    <w:rsid w:val="00F506A7"/>
    <w:rsid w:val="00F639F9"/>
    <w:rsid w:val="00F640C6"/>
    <w:rsid w:val="00F71411"/>
    <w:rsid w:val="00F73F0C"/>
    <w:rsid w:val="00F80A1E"/>
    <w:rsid w:val="00F8646E"/>
    <w:rsid w:val="00F92093"/>
    <w:rsid w:val="00F926A6"/>
    <w:rsid w:val="00F952D0"/>
    <w:rsid w:val="00FC2E77"/>
    <w:rsid w:val="00FC4D87"/>
    <w:rsid w:val="00FD1B31"/>
    <w:rsid w:val="00FD2268"/>
    <w:rsid w:val="00FD57D0"/>
    <w:rsid w:val="00FE2742"/>
    <w:rsid w:val="00FE44AA"/>
    <w:rsid w:val="00FE47C5"/>
    <w:rsid w:val="00FF0190"/>
    <w:rsid w:val="00FF6B41"/>
    <w:rsid w:val="00FF7B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05C54"/>
  <w15:chartTrackingRefBased/>
  <w15:docId w15:val="{97DCDAE4-B80B-4D9B-A12E-46EEBAC57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952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952D0"/>
    <w:rPr>
      <w:sz w:val="18"/>
      <w:szCs w:val="18"/>
    </w:rPr>
  </w:style>
  <w:style w:type="paragraph" w:styleId="a5">
    <w:name w:val="footer"/>
    <w:basedOn w:val="a"/>
    <w:link w:val="a6"/>
    <w:uiPriority w:val="99"/>
    <w:unhideWhenUsed/>
    <w:rsid w:val="00F952D0"/>
    <w:pPr>
      <w:tabs>
        <w:tab w:val="center" w:pos="4153"/>
        <w:tab w:val="right" w:pos="8306"/>
      </w:tabs>
      <w:snapToGrid w:val="0"/>
      <w:jc w:val="left"/>
    </w:pPr>
    <w:rPr>
      <w:sz w:val="18"/>
      <w:szCs w:val="18"/>
    </w:rPr>
  </w:style>
  <w:style w:type="character" w:customStyle="1" w:styleId="a6">
    <w:name w:val="页脚 字符"/>
    <w:basedOn w:val="a0"/>
    <w:link w:val="a5"/>
    <w:uiPriority w:val="99"/>
    <w:rsid w:val="00F952D0"/>
    <w:rPr>
      <w:sz w:val="18"/>
      <w:szCs w:val="18"/>
    </w:rPr>
  </w:style>
  <w:style w:type="paragraph" w:styleId="HTML">
    <w:name w:val="HTML Preformatted"/>
    <w:basedOn w:val="a"/>
    <w:link w:val="HTML0"/>
    <w:uiPriority w:val="99"/>
    <w:semiHidden/>
    <w:unhideWhenUsed/>
    <w:rsid w:val="00B746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B74606"/>
    <w:rPr>
      <w:rFonts w:ascii="宋体" w:eastAsia="宋体" w:hAnsi="宋体" w:cs="宋体"/>
      <w:kern w:val="0"/>
      <w:sz w:val="24"/>
      <w:szCs w:val="24"/>
    </w:rPr>
  </w:style>
  <w:style w:type="table" w:styleId="a7">
    <w:name w:val="Table Grid"/>
    <w:basedOn w:val="a1"/>
    <w:uiPriority w:val="39"/>
    <w:rsid w:val="007A69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semiHidden/>
    <w:unhideWhenUsed/>
    <w:rsid w:val="008E08D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53006">
      <w:bodyDiv w:val="1"/>
      <w:marLeft w:val="0"/>
      <w:marRight w:val="0"/>
      <w:marTop w:val="0"/>
      <w:marBottom w:val="0"/>
      <w:divBdr>
        <w:top w:val="none" w:sz="0" w:space="0" w:color="auto"/>
        <w:left w:val="none" w:sz="0" w:space="0" w:color="auto"/>
        <w:bottom w:val="none" w:sz="0" w:space="0" w:color="auto"/>
        <w:right w:val="none" w:sz="0" w:space="0" w:color="auto"/>
      </w:divBdr>
    </w:div>
    <w:div w:id="501169731">
      <w:bodyDiv w:val="1"/>
      <w:marLeft w:val="0"/>
      <w:marRight w:val="0"/>
      <w:marTop w:val="0"/>
      <w:marBottom w:val="0"/>
      <w:divBdr>
        <w:top w:val="none" w:sz="0" w:space="0" w:color="auto"/>
        <w:left w:val="none" w:sz="0" w:space="0" w:color="auto"/>
        <w:bottom w:val="none" w:sz="0" w:space="0" w:color="auto"/>
        <w:right w:val="none" w:sz="0" w:space="0" w:color="auto"/>
      </w:divBdr>
    </w:div>
    <w:div w:id="1284507644">
      <w:bodyDiv w:val="1"/>
      <w:marLeft w:val="0"/>
      <w:marRight w:val="0"/>
      <w:marTop w:val="0"/>
      <w:marBottom w:val="0"/>
      <w:divBdr>
        <w:top w:val="none" w:sz="0" w:space="0" w:color="auto"/>
        <w:left w:val="none" w:sz="0" w:space="0" w:color="auto"/>
        <w:bottom w:val="none" w:sz="0" w:space="0" w:color="auto"/>
        <w:right w:val="none" w:sz="0" w:space="0" w:color="auto"/>
      </w:divBdr>
    </w:div>
    <w:div w:id="1827817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hyperlink" Target="https://github.com/microsoft/Relation-Aware-Global-Attention-Networks"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1.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16" Type="http://schemas.openxmlformats.org/officeDocument/2006/relationships/theme" Target="theme/theme1.xml"/><Relationship Id="rId211" Type="http://schemas.openxmlformats.org/officeDocument/2006/relationships/image" Target="media/image20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5.png"/><Relationship Id="rId118" Type="http://schemas.openxmlformats.org/officeDocument/2006/relationships/hyperlink" Target="https://blog.csdn.net/m0_38129460/article/details/90405086" TargetMode="External"/><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styles" Target="styles.xml"/><Relationship Id="rId6" Type="http://schemas.openxmlformats.org/officeDocument/2006/relationships/image" Target="media/image1.png"/><Relationship Id="rId212" Type="http://schemas.openxmlformats.org/officeDocument/2006/relationships/image" Target="media/image20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hyperlink" Target="https://tool.oschina.net/commons?type=3" TargetMode="External"/><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162" Type="http://schemas.openxmlformats.org/officeDocument/2006/relationships/image" Target="media/image153.png"/><Relationship Id="rId183" Type="http://schemas.openxmlformats.org/officeDocument/2006/relationships/image" Target="media/image173.png"/><Relationship Id="rId213" Type="http://schemas.openxmlformats.org/officeDocument/2006/relationships/image" Target="media/image203.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www.cnblogs.com/lucas-zhao/p/11697203.html" TargetMode="External"/><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webSettings" Target="webSettings.xml"/><Relationship Id="rId214" Type="http://schemas.openxmlformats.org/officeDocument/2006/relationships/image" Target="media/image20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hyperlink" Target="https://zhuanlan.zhihu.com/p/98785902" TargetMode="External"/><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81</Pages>
  <Words>4348</Words>
  <Characters>24786</Characters>
  <Application>Microsoft Office Word</Application>
  <DocSecurity>0</DocSecurity>
  <Lines>206</Lines>
  <Paragraphs>58</Paragraphs>
  <ScaleCrop>false</ScaleCrop>
  <Company/>
  <LinksUpToDate>false</LinksUpToDate>
  <CharactersWithSpaces>29076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映梅</dc:creator>
  <cp:keywords/>
  <dc:description/>
  <cp:lastModifiedBy>何 映梅</cp:lastModifiedBy>
  <cp:revision>147</cp:revision>
  <dcterms:created xsi:type="dcterms:W3CDTF">2020-12-16T02:59:00Z</dcterms:created>
  <dcterms:modified xsi:type="dcterms:W3CDTF">2021-01-19T07:54:00Z</dcterms:modified>
</cp:coreProperties>
</file>